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E3A28" w14:textId="77777777" w:rsidR="00634ED9" w:rsidRPr="00634ED9" w:rsidRDefault="00634ED9" w:rsidP="00634ED9">
      <w:pPr>
        <w:jc w:val="right"/>
        <w:rPr>
          <w:sz w:val="24"/>
          <w:szCs w:val="24"/>
          <w:lang w:val="ru-RU"/>
        </w:rPr>
      </w:pPr>
      <w:r w:rsidRPr="00634ED9">
        <w:rPr>
          <w:sz w:val="24"/>
          <w:szCs w:val="24"/>
          <w:lang w:val="ru-RU"/>
        </w:rPr>
        <w:t xml:space="preserve">Приложение 1  </w:t>
      </w:r>
    </w:p>
    <w:p w14:paraId="47D9C3B5" w14:textId="02F617D9" w:rsidR="00634ED9" w:rsidRPr="00634ED9" w:rsidRDefault="00634ED9" w:rsidP="00634ED9">
      <w:pPr>
        <w:jc w:val="right"/>
        <w:rPr>
          <w:sz w:val="24"/>
          <w:szCs w:val="24"/>
          <w:lang w:val="ru-RU"/>
        </w:rPr>
      </w:pPr>
      <w:r w:rsidRPr="00634ED9">
        <w:rPr>
          <w:sz w:val="24"/>
          <w:szCs w:val="24"/>
          <w:lang w:val="ru-RU"/>
        </w:rPr>
        <w:t xml:space="preserve">к </w:t>
      </w:r>
      <w:r w:rsidR="003F7FC5">
        <w:rPr>
          <w:sz w:val="24"/>
          <w:szCs w:val="24"/>
          <w:lang w:val="ru-RU"/>
        </w:rPr>
        <w:t>А</w:t>
      </w:r>
      <w:r w:rsidRPr="00634ED9">
        <w:rPr>
          <w:sz w:val="24"/>
          <w:szCs w:val="24"/>
          <w:lang w:val="ru-RU"/>
        </w:rPr>
        <w:t>ООП ООО</w:t>
      </w:r>
      <w:r w:rsidR="003F7FC5">
        <w:rPr>
          <w:sz w:val="24"/>
          <w:szCs w:val="24"/>
          <w:lang w:val="ru-RU"/>
        </w:rPr>
        <w:t xml:space="preserve"> (вариант 8</w:t>
      </w:r>
      <w:r w:rsidR="00371554">
        <w:rPr>
          <w:sz w:val="24"/>
          <w:szCs w:val="24"/>
          <w:lang w:val="ru-RU"/>
        </w:rPr>
        <w:t>.1</w:t>
      </w:r>
      <w:bookmarkStart w:id="0" w:name="_GoBack"/>
      <w:bookmarkEnd w:id="0"/>
      <w:r w:rsidR="003F7FC5">
        <w:rPr>
          <w:sz w:val="24"/>
          <w:szCs w:val="24"/>
          <w:lang w:val="ru-RU"/>
        </w:rPr>
        <w:t>)</w:t>
      </w:r>
      <w:r w:rsidRPr="00634ED9">
        <w:rPr>
          <w:sz w:val="24"/>
          <w:szCs w:val="24"/>
          <w:lang w:val="ru-RU"/>
        </w:rPr>
        <w:t xml:space="preserve"> </w:t>
      </w:r>
    </w:p>
    <w:p w14:paraId="7DB6C4DA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67AAD74E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2012ABC5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075475A5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  <w:r w:rsidRPr="00634ED9">
        <w:rPr>
          <w:sz w:val="24"/>
          <w:szCs w:val="24"/>
          <w:lang w:val="ru-RU"/>
        </w:rPr>
        <w:t xml:space="preserve"> </w:t>
      </w:r>
    </w:p>
    <w:p w14:paraId="4E31DC95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69E82F52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0B6C4BE9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54A8EB6E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6F5CC73B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55540E54" w14:textId="77777777" w:rsidR="00634ED9" w:rsidRPr="00634ED9" w:rsidRDefault="00634ED9" w:rsidP="00634ED9">
      <w:pPr>
        <w:adjustRightInd w:val="0"/>
        <w:jc w:val="right"/>
        <w:rPr>
          <w:sz w:val="24"/>
          <w:szCs w:val="24"/>
          <w:lang w:val="ru-RU"/>
        </w:rPr>
      </w:pPr>
    </w:p>
    <w:p w14:paraId="14B69BF0" w14:textId="77777777" w:rsidR="00634ED9" w:rsidRPr="00634ED9" w:rsidRDefault="00634ED9" w:rsidP="00041212">
      <w:pPr>
        <w:adjustRightInd w:val="0"/>
        <w:spacing w:line="360" w:lineRule="auto"/>
        <w:rPr>
          <w:sz w:val="24"/>
          <w:szCs w:val="24"/>
          <w:lang w:val="ru-RU"/>
        </w:rPr>
      </w:pPr>
    </w:p>
    <w:p w14:paraId="3C88FD7C" w14:textId="3E2D9B80" w:rsidR="00634ED9" w:rsidRPr="00634ED9" w:rsidRDefault="00634ED9" w:rsidP="00041212">
      <w:pPr>
        <w:spacing w:line="360" w:lineRule="auto"/>
        <w:jc w:val="center"/>
        <w:rPr>
          <w:szCs w:val="28"/>
          <w:lang w:val="ru-RU"/>
        </w:rPr>
      </w:pPr>
      <w:r w:rsidRPr="00634ED9">
        <w:rPr>
          <w:szCs w:val="28"/>
          <w:lang w:val="ru-RU"/>
        </w:rPr>
        <w:t xml:space="preserve">Рабочая программа </w:t>
      </w:r>
      <w:r w:rsidR="00371554" w:rsidRPr="00371554">
        <w:rPr>
          <w:szCs w:val="28"/>
          <w:lang w:val="ru-RU"/>
        </w:rPr>
        <w:t>коррекционного курса</w:t>
      </w:r>
      <w:r w:rsidRPr="00371554">
        <w:rPr>
          <w:szCs w:val="28"/>
          <w:lang w:val="ru-RU"/>
        </w:rPr>
        <w:t xml:space="preserve"> </w:t>
      </w:r>
    </w:p>
    <w:p w14:paraId="6E7159D5" w14:textId="26506D61" w:rsidR="00634ED9" w:rsidRPr="00634ED9" w:rsidRDefault="00634ED9" w:rsidP="00041212">
      <w:pPr>
        <w:spacing w:line="360" w:lineRule="auto"/>
        <w:jc w:val="center"/>
        <w:rPr>
          <w:szCs w:val="28"/>
          <w:lang w:val="ru-RU"/>
        </w:rPr>
      </w:pPr>
      <w:r w:rsidRPr="00634ED9">
        <w:rPr>
          <w:szCs w:val="28"/>
          <w:lang w:val="ru-RU"/>
        </w:rPr>
        <w:t>«</w:t>
      </w:r>
      <w:r>
        <w:rPr>
          <w:szCs w:val="28"/>
          <w:lang w:val="ru-RU"/>
        </w:rPr>
        <w:t>Развитие коммуникативного поведения</w:t>
      </w:r>
      <w:r w:rsidRPr="00634ED9">
        <w:rPr>
          <w:szCs w:val="28"/>
          <w:lang w:val="ru-RU"/>
        </w:rPr>
        <w:t>»</w:t>
      </w:r>
    </w:p>
    <w:p w14:paraId="6F38E642" w14:textId="77777777" w:rsidR="00634ED9" w:rsidRPr="00634ED9" w:rsidRDefault="00634ED9" w:rsidP="00634ED9">
      <w:pPr>
        <w:rPr>
          <w:szCs w:val="28"/>
          <w:lang w:val="ru-RU"/>
        </w:rPr>
      </w:pPr>
      <w:r w:rsidRPr="00634ED9">
        <w:rPr>
          <w:szCs w:val="28"/>
          <w:lang w:val="ru-RU"/>
        </w:rPr>
        <w:br w:type="page"/>
      </w:r>
    </w:p>
    <w:p w14:paraId="178171C0" w14:textId="4481C502" w:rsidR="003F7FC5" w:rsidRPr="003F7FC5" w:rsidRDefault="003F7FC5" w:rsidP="003F7FC5">
      <w:pPr>
        <w:ind w:firstLine="0"/>
        <w:rPr>
          <w:b/>
          <w:color w:val="000000" w:themeColor="text1"/>
          <w:lang w:val="ru-RU"/>
        </w:rPr>
      </w:pPr>
      <w:r w:rsidRPr="003F7FC5">
        <w:rPr>
          <w:b/>
          <w:color w:val="000000" w:themeColor="text1"/>
          <w:lang w:val="ru-RU"/>
        </w:rPr>
        <w:lastRenderedPageBreak/>
        <w:t xml:space="preserve">Содержание рабочей программы учебного курса внеурочной деятельности </w:t>
      </w:r>
      <w:r w:rsidRPr="003F7FC5">
        <w:rPr>
          <w:b/>
          <w:szCs w:val="28"/>
          <w:lang w:val="ru-RU"/>
        </w:rPr>
        <w:t>«</w:t>
      </w:r>
      <w:r>
        <w:rPr>
          <w:b/>
          <w:szCs w:val="28"/>
          <w:lang w:val="ru-RU"/>
        </w:rPr>
        <w:t>Развитие коммуникативного поведения</w:t>
      </w:r>
      <w:r w:rsidRPr="003F7FC5">
        <w:rPr>
          <w:b/>
          <w:szCs w:val="28"/>
          <w:lang w:val="ru-RU"/>
        </w:rPr>
        <w:t>»</w:t>
      </w:r>
    </w:p>
    <w:p w14:paraId="476F43C4" w14:textId="77777777" w:rsidR="00634ED9" w:rsidRPr="003F7FC5" w:rsidRDefault="00634ED9" w:rsidP="00634ED9">
      <w:pPr>
        <w:rPr>
          <w:b/>
          <w:bCs/>
          <w:sz w:val="24"/>
          <w:szCs w:val="24"/>
          <w:lang w:val="ru-RU"/>
        </w:rPr>
      </w:pPr>
    </w:p>
    <w:p w14:paraId="2DA79CCD" w14:textId="094827D1" w:rsidR="003F7FC5" w:rsidRPr="003F7FC5" w:rsidRDefault="003F7FC5" w:rsidP="003F7FC5">
      <w:pPr>
        <w:ind w:firstLine="0"/>
        <w:rPr>
          <w:lang w:val="ru-RU"/>
        </w:rPr>
      </w:pPr>
      <w:r w:rsidRPr="003F7FC5">
        <w:rPr>
          <w:b/>
          <w:bCs/>
          <w:lang w:val="ru-RU"/>
        </w:rPr>
        <w:t>Введение в учебный курс.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 xml:space="preserve">Установление правил работы. Первичная диагностика. </w:t>
      </w:r>
    </w:p>
    <w:p w14:paraId="010D0B1C" w14:textId="77777777" w:rsidR="003F7FC5" w:rsidRDefault="003F7FC5" w:rsidP="003F7FC5">
      <w:pPr>
        <w:ind w:firstLine="0"/>
        <w:rPr>
          <w:lang w:val="ru-RU"/>
        </w:rPr>
      </w:pPr>
    </w:p>
    <w:p w14:paraId="2F878AB9" w14:textId="5A223735" w:rsidR="00634ED9" w:rsidRDefault="003F7FC5" w:rsidP="003F7FC5">
      <w:pPr>
        <w:ind w:firstLine="0"/>
        <w:rPr>
          <w:lang w:val="ru-RU"/>
        </w:rPr>
      </w:pPr>
      <w:r w:rsidRPr="003F7FC5">
        <w:rPr>
          <w:b/>
          <w:bCs/>
          <w:lang w:val="ru-RU"/>
        </w:rPr>
        <w:t>Нормы поведения.</w:t>
      </w:r>
      <w:r>
        <w:rPr>
          <w:lang w:val="ru-RU"/>
        </w:rPr>
        <w:t xml:space="preserve"> Р</w:t>
      </w:r>
      <w:r w:rsidR="00634ED9" w:rsidRPr="006F4BBE">
        <w:rPr>
          <w:lang w:val="ru-RU"/>
        </w:rPr>
        <w:t>азвитие социально приемлемых форм коммуникации и социального взаимодействия обучающихся с РАС в условиях образовательной организации.</w:t>
      </w:r>
    </w:p>
    <w:p w14:paraId="6DACD59A" w14:textId="1A8B5D9F" w:rsidR="003F7FC5" w:rsidRDefault="003F7FC5" w:rsidP="003F7FC5">
      <w:pPr>
        <w:ind w:firstLine="0"/>
        <w:rPr>
          <w:lang w:val="ru-RU"/>
        </w:rPr>
      </w:pPr>
    </w:p>
    <w:p w14:paraId="139E4EB8" w14:textId="77777777" w:rsidR="003F7FC5" w:rsidRDefault="003F7FC5" w:rsidP="003F7FC5">
      <w:pPr>
        <w:ind w:firstLine="0"/>
        <w:rPr>
          <w:lang w:val="ru-RU"/>
        </w:rPr>
      </w:pPr>
      <w:r w:rsidRPr="003F7FC5">
        <w:rPr>
          <w:b/>
          <w:bCs/>
          <w:lang w:val="ru-RU"/>
        </w:rPr>
        <w:t>Коммуникация.</w:t>
      </w:r>
      <w:r>
        <w:rPr>
          <w:b/>
          <w:bCs/>
          <w:lang w:val="ru-RU"/>
        </w:rPr>
        <w:t xml:space="preserve"> </w:t>
      </w:r>
      <w:r w:rsidRPr="003F7FC5">
        <w:rPr>
          <w:lang w:val="ru-RU"/>
        </w:rPr>
        <w:t>Ф</w:t>
      </w:r>
      <w:r w:rsidR="00634ED9" w:rsidRPr="003F7FC5">
        <w:rPr>
          <w:lang w:val="ru-RU"/>
        </w:rPr>
        <w:t>ормирование</w:t>
      </w:r>
      <w:r w:rsidR="00634ED9" w:rsidRPr="006F4BBE">
        <w:rPr>
          <w:lang w:val="ru-RU"/>
        </w:rPr>
        <w:t xml:space="preserve"> коммуникативной мотивации, создание положительного эмоционального настроя и доверительных отношений обучающегося с РАС с взрослыми и сверстниками</w:t>
      </w:r>
      <w:r>
        <w:rPr>
          <w:lang w:val="ru-RU"/>
        </w:rPr>
        <w:t>. П</w:t>
      </w:r>
      <w:r w:rsidR="00634ED9" w:rsidRPr="006F4BBE">
        <w:rPr>
          <w:lang w:val="ru-RU"/>
        </w:rPr>
        <w:t>реодоление дефицитарности и специфических особенностей коммуникативного и социального взаимодействия у обучающихся с РАС</w:t>
      </w:r>
      <w:r>
        <w:rPr>
          <w:lang w:val="ru-RU"/>
        </w:rPr>
        <w:t>. Н</w:t>
      </w:r>
      <w:r w:rsidR="00634ED9" w:rsidRPr="006F4BBE">
        <w:rPr>
          <w:lang w:val="ru-RU"/>
        </w:rPr>
        <w:t>авык</w:t>
      </w:r>
      <w:r>
        <w:rPr>
          <w:lang w:val="ru-RU"/>
        </w:rPr>
        <w:t>и</w:t>
      </w:r>
      <w:r w:rsidR="00634ED9" w:rsidRPr="006F4BBE">
        <w:rPr>
          <w:lang w:val="ru-RU"/>
        </w:rPr>
        <w:t xml:space="preserve"> речевой коммуникации (усвоение социальных норм речевого общения, формирование правил ведения диалога и полилога)</w:t>
      </w:r>
      <w:r>
        <w:rPr>
          <w:lang w:val="ru-RU"/>
        </w:rPr>
        <w:t>. Н</w:t>
      </w:r>
      <w:r w:rsidR="00634ED9" w:rsidRPr="006F4BBE">
        <w:rPr>
          <w:lang w:val="ru-RU"/>
        </w:rPr>
        <w:t>авык</w:t>
      </w:r>
      <w:r>
        <w:rPr>
          <w:lang w:val="ru-RU"/>
        </w:rPr>
        <w:t>и</w:t>
      </w:r>
      <w:r w:rsidR="00634ED9" w:rsidRPr="006F4BBE">
        <w:rPr>
          <w:lang w:val="ru-RU"/>
        </w:rPr>
        <w:t xml:space="preserve"> невербальной коммуникации (жестов, мимики и пантомимики)</w:t>
      </w:r>
      <w:r>
        <w:rPr>
          <w:lang w:val="ru-RU"/>
        </w:rPr>
        <w:t>. С</w:t>
      </w:r>
      <w:r w:rsidR="00634ED9" w:rsidRPr="006F4BBE">
        <w:rPr>
          <w:lang w:val="ru-RU"/>
        </w:rPr>
        <w:t>пособност</w:t>
      </w:r>
      <w:r>
        <w:rPr>
          <w:lang w:val="ru-RU"/>
        </w:rPr>
        <w:t>ь</w:t>
      </w:r>
      <w:r w:rsidR="00634ED9" w:rsidRPr="006F4BBE">
        <w:rPr>
          <w:lang w:val="ru-RU"/>
        </w:rPr>
        <w:t xml:space="preserve"> ориентации на партнера по общению, умения оценивать его эмоциональное состояния</w:t>
      </w:r>
      <w:r>
        <w:rPr>
          <w:lang w:val="ru-RU"/>
        </w:rPr>
        <w:t xml:space="preserve">. </w:t>
      </w:r>
    </w:p>
    <w:p w14:paraId="6A8CF824" w14:textId="77777777" w:rsidR="003F7FC5" w:rsidRDefault="003F7FC5" w:rsidP="003F7FC5">
      <w:pPr>
        <w:ind w:firstLine="0"/>
        <w:rPr>
          <w:lang w:val="ru-RU"/>
        </w:rPr>
      </w:pPr>
    </w:p>
    <w:p w14:paraId="7ECAFEBB" w14:textId="7E65F43A" w:rsidR="00634ED9" w:rsidRPr="003F7FC5" w:rsidRDefault="003F7FC5" w:rsidP="003F7FC5">
      <w:pPr>
        <w:ind w:firstLine="0"/>
        <w:rPr>
          <w:b/>
          <w:bCs/>
          <w:lang w:val="ru-RU"/>
        </w:rPr>
      </w:pPr>
      <w:r w:rsidRPr="003F7FC5">
        <w:rPr>
          <w:b/>
          <w:bCs/>
          <w:lang w:val="ru-RU"/>
        </w:rPr>
        <w:t>Коммуникативная самостоятельная.</w:t>
      </w:r>
      <w:r>
        <w:rPr>
          <w:lang w:val="ru-RU"/>
        </w:rPr>
        <w:t xml:space="preserve"> И</w:t>
      </w:r>
      <w:r w:rsidR="00634ED9" w:rsidRPr="006F4BBE">
        <w:rPr>
          <w:lang w:val="ru-RU"/>
        </w:rPr>
        <w:t>нициативност</w:t>
      </w:r>
      <w:r>
        <w:rPr>
          <w:lang w:val="ru-RU"/>
        </w:rPr>
        <w:t>ь</w:t>
      </w:r>
      <w:r w:rsidR="00634ED9" w:rsidRPr="006F4BBE">
        <w:rPr>
          <w:lang w:val="ru-RU"/>
        </w:rPr>
        <w:t xml:space="preserve"> в общении, умения принимать различные коммуникативные роли в общении</w:t>
      </w:r>
      <w:r>
        <w:rPr>
          <w:lang w:val="ru-RU"/>
        </w:rPr>
        <w:t>.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>Н</w:t>
      </w:r>
      <w:r w:rsidR="00634ED9" w:rsidRPr="006F4BBE">
        <w:rPr>
          <w:lang w:val="ru-RU"/>
        </w:rPr>
        <w:t>авык</w:t>
      </w:r>
      <w:r>
        <w:rPr>
          <w:lang w:val="ru-RU"/>
        </w:rPr>
        <w:t>и</w:t>
      </w:r>
      <w:r w:rsidR="00634ED9" w:rsidRPr="006F4BBE">
        <w:rPr>
          <w:lang w:val="ru-RU"/>
        </w:rPr>
        <w:t xml:space="preserve"> сотрудничества в группе с опорой на социально приемлемые формы поведения.</w:t>
      </w:r>
    </w:p>
    <w:p w14:paraId="0DB513FE" w14:textId="715FBE77" w:rsidR="00634ED9" w:rsidRPr="003F7FC5" w:rsidRDefault="00634ED9" w:rsidP="00634ED9">
      <w:pPr>
        <w:spacing w:line="264" w:lineRule="auto"/>
        <w:ind w:firstLine="0"/>
        <w:rPr>
          <w:szCs w:val="28"/>
          <w:lang w:val="ru-RU"/>
        </w:rPr>
      </w:pPr>
    </w:p>
    <w:p w14:paraId="1D752992" w14:textId="77777777" w:rsidR="003F7FC5" w:rsidRPr="003F7FC5" w:rsidRDefault="003F7FC5" w:rsidP="003F7FC5">
      <w:pPr>
        <w:ind w:firstLine="0"/>
        <w:rPr>
          <w:bCs/>
          <w:szCs w:val="28"/>
          <w:lang w:val="ru-RU"/>
        </w:rPr>
      </w:pPr>
      <w:r w:rsidRPr="003F7FC5">
        <w:rPr>
          <w:b/>
          <w:szCs w:val="28"/>
          <w:lang w:val="ru-RU"/>
        </w:rPr>
        <w:t xml:space="preserve">Обобщение и систематизация опыта. </w:t>
      </w:r>
      <w:r w:rsidRPr="003F7FC5">
        <w:rPr>
          <w:bCs/>
          <w:szCs w:val="28"/>
          <w:lang w:val="ru-RU"/>
        </w:rPr>
        <w:t>Тренинг личностного роста. Тренинг саморегуляции. Практическое использование полученных знаний, умений и навыков в социально моделируемых ситуациях. Обратная связь.</w:t>
      </w:r>
      <w:r w:rsidRPr="003F7FC5">
        <w:rPr>
          <w:b/>
          <w:szCs w:val="28"/>
          <w:lang w:val="ru-RU"/>
        </w:rPr>
        <w:t xml:space="preserve"> </w:t>
      </w:r>
      <w:r w:rsidRPr="003F7FC5">
        <w:rPr>
          <w:bCs/>
          <w:szCs w:val="28"/>
          <w:lang w:val="ru-RU"/>
        </w:rPr>
        <w:t>Итоговая диагностика.</w:t>
      </w:r>
    </w:p>
    <w:p w14:paraId="011AC735" w14:textId="7B58E5FC" w:rsidR="00446931" w:rsidRPr="003F7FC5" w:rsidRDefault="00446931" w:rsidP="00634ED9">
      <w:pPr>
        <w:spacing w:line="264" w:lineRule="auto"/>
        <w:ind w:firstLine="0"/>
        <w:rPr>
          <w:lang w:val="ru-RU"/>
        </w:rPr>
      </w:pPr>
    </w:p>
    <w:p w14:paraId="1C7BFB6C" w14:textId="5B691B73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6A4EF3F9" w14:textId="71F2988E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02D37E85" w14:textId="06A95C68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2A4ABC14" w14:textId="101E21E0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6F065810" w14:textId="616D6385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3C8FD7BC" w14:textId="755408C8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33E1D76B" w14:textId="7A11F9F6" w:rsidR="00446931" w:rsidRDefault="00446931" w:rsidP="00634ED9">
      <w:pPr>
        <w:spacing w:line="264" w:lineRule="auto"/>
        <w:ind w:firstLine="0"/>
        <w:rPr>
          <w:i/>
          <w:iCs/>
          <w:lang w:val="ru-RU"/>
        </w:rPr>
      </w:pPr>
    </w:p>
    <w:p w14:paraId="1EAF4742" w14:textId="77777777" w:rsidR="00446931" w:rsidRPr="00446931" w:rsidRDefault="00446931" w:rsidP="00634ED9">
      <w:pPr>
        <w:spacing w:line="264" w:lineRule="auto"/>
        <w:ind w:firstLine="0"/>
        <w:rPr>
          <w:b/>
          <w:color w:val="000000"/>
          <w:lang w:val="ru-RU"/>
        </w:rPr>
      </w:pPr>
    </w:p>
    <w:p w14:paraId="2737BCF9" w14:textId="77777777" w:rsidR="00634ED9" w:rsidRPr="00446931" w:rsidRDefault="00634ED9" w:rsidP="00634ED9">
      <w:pPr>
        <w:spacing w:line="264" w:lineRule="auto"/>
        <w:ind w:firstLine="0"/>
        <w:rPr>
          <w:b/>
          <w:color w:val="000000"/>
          <w:lang w:val="ru-RU"/>
        </w:rPr>
      </w:pPr>
    </w:p>
    <w:p w14:paraId="5C6E99D5" w14:textId="77777777" w:rsidR="00446931" w:rsidRDefault="00446931">
      <w:pPr>
        <w:widowControl/>
        <w:autoSpaceDE/>
        <w:autoSpaceDN/>
        <w:spacing w:after="160" w:line="259" w:lineRule="auto"/>
        <w:ind w:firstLine="0"/>
        <w:jc w:val="left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br w:type="page"/>
      </w:r>
    </w:p>
    <w:p w14:paraId="40B7A812" w14:textId="4CDB9BD0" w:rsidR="00446931" w:rsidRPr="00041212" w:rsidRDefault="003F7FC5" w:rsidP="00041212">
      <w:pPr>
        <w:ind w:firstLine="0"/>
        <w:rPr>
          <w:b/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lastRenderedPageBreak/>
        <w:t>Планируемые результаты освоения</w:t>
      </w:r>
      <w:r w:rsidRPr="003F7FC5">
        <w:rPr>
          <w:b/>
          <w:color w:val="000000" w:themeColor="text1"/>
          <w:lang w:val="ru-RU"/>
        </w:rPr>
        <w:t xml:space="preserve"> учебного курса внеурочной деятельности </w:t>
      </w:r>
      <w:r w:rsidRPr="003F7FC5">
        <w:rPr>
          <w:b/>
          <w:szCs w:val="28"/>
          <w:lang w:val="ru-RU"/>
        </w:rPr>
        <w:t>«</w:t>
      </w:r>
      <w:r>
        <w:rPr>
          <w:b/>
          <w:szCs w:val="28"/>
          <w:lang w:val="ru-RU"/>
        </w:rPr>
        <w:t>Развитие коммуникативного поведения</w:t>
      </w:r>
      <w:r w:rsidRPr="003F7FC5">
        <w:rPr>
          <w:b/>
          <w:szCs w:val="28"/>
          <w:lang w:val="ru-RU"/>
        </w:rPr>
        <w:t>»</w:t>
      </w:r>
    </w:p>
    <w:p w14:paraId="2BD208BB" w14:textId="77777777" w:rsidR="00041212" w:rsidRDefault="00041212" w:rsidP="00041212">
      <w:pPr>
        <w:ind w:firstLine="0"/>
        <w:rPr>
          <w:i/>
          <w:iCs/>
          <w:u w:val="single"/>
          <w:lang w:val="ru-RU"/>
        </w:rPr>
      </w:pPr>
    </w:p>
    <w:p w14:paraId="4278DE66" w14:textId="2DA4F183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формирование коммуникативной мотивации, создание положительного эмоционального настроя и доверительных отношений учащегося с РАС с взрослыми и сверстниками;</w:t>
      </w:r>
    </w:p>
    <w:p w14:paraId="31F8C66C" w14:textId="77777777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преодоление дефицитарности и специфических особенностей коммуникативного и социального взаимодействия у обучающихся с РАС, характерных для среднего школьного возраста;</w:t>
      </w:r>
    </w:p>
    <w:p w14:paraId="2FE0EF22" w14:textId="77777777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формирование и развитие навыков речевой коммуникации (усвоение социальных норм речевого общения, формирование правил ведения диалога и полилога);</w:t>
      </w:r>
    </w:p>
    <w:p w14:paraId="6342B348" w14:textId="77777777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формирование и развитие навыков невербальной коммуникации (жестов, мимики и пантомимики);</w:t>
      </w:r>
    </w:p>
    <w:p w14:paraId="10E4B962" w14:textId="77777777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обучение способности ориентации на партнера по общению, умения оценивать его эмоциональное состояния;</w:t>
      </w:r>
    </w:p>
    <w:p w14:paraId="31A8B17B" w14:textId="77777777" w:rsidR="00041212" w:rsidRPr="00041212" w:rsidRDefault="00041212" w:rsidP="00041212">
      <w:pPr>
        <w:ind w:firstLine="0"/>
        <w:rPr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формирование и развитие инициативности в общении, умения принимать различные коммуникативные роли в общении;</w:t>
      </w:r>
    </w:p>
    <w:p w14:paraId="2A562E30" w14:textId="2FAD7D19" w:rsidR="00634ED9" w:rsidRDefault="00041212" w:rsidP="00041212">
      <w:pPr>
        <w:ind w:firstLine="0"/>
        <w:rPr>
          <w:b/>
          <w:bCs/>
          <w:szCs w:val="28"/>
          <w:lang w:val="ru-RU"/>
        </w:rPr>
      </w:pPr>
      <w:r w:rsidRPr="00041212">
        <w:rPr>
          <w:lang w:val="ru-RU"/>
        </w:rPr>
        <w:t>•</w:t>
      </w:r>
      <w:r w:rsidRPr="00041212">
        <w:rPr>
          <w:lang w:val="ru-RU"/>
        </w:rPr>
        <w:tab/>
        <w:t>формирование и развитие навыков сотрудничества в группе с опорой на социально приемлемые формы поведения.</w:t>
      </w:r>
    </w:p>
    <w:p w14:paraId="7AAB07C6" w14:textId="77777777" w:rsidR="00446931" w:rsidRPr="004624F6" w:rsidRDefault="00446931">
      <w:pPr>
        <w:widowControl/>
        <w:autoSpaceDE/>
        <w:autoSpaceDN/>
        <w:spacing w:after="160" w:line="259" w:lineRule="auto"/>
        <w:ind w:firstLine="0"/>
        <w:jc w:val="left"/>
        <w:rPr>
          <w:b/>
          <w:color w:val="000000"/>
          <w:lang w:val="ru-RU"/>
        </w:rPr>
      </w:pPr>
      <w:r w:rsidRPr="004624F6">
        <w:rPr>
          <w:b/>
          <w:color w:val="000000"/>
          <w:lang w:val="ru-RU"/>
        </w:rPr>
        <w:br w:type="page"/>
      </w:r>
    </w:p>
    <w:p w14:paraId="48124A3E" w14:textId="22C12292" w:rsidR="003F7FC5" w:rsidRPr="003F7FC5" w:rsidRDefault="003F7FC5" w:rsidP="003F7FC5">
      <w:pPr>
        <w:ind w:firstLine="0"/>
        <w:rPr>
          <w:b/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lastRenderedPageBreak/>
        <w:t>Тематическое планирование</w:t>
      </w:r>
      <w:r w:rsidRPr="003F7FC5">
        <w:rPr>
          <w:b/>
          <w:color w:val="000000" w:themeColor="text1"/>
          <w:lang w:val="ru-RU"/>
        </w:rPr>
        <w:t xml:space="preserve"> учебного курса внеурочной деятельности </w:t>
      </w:r>
      <w:r w:rsidRPr="003F7FC5">
        <w:rPr>
          <w:b/>
          <w:szCs w:val="28"/>
          <w:lang w:val="ru-RU"/>
        </w:rPr>
        <w:t>«</w:t>
      </w:r>
      <w:r>
        <w:rPr>
          <w:b/>
          <w:szCs w:val="28"/>
          <w:lang w:val="ru-RU"/>
        </w:rPr>
        <w:t>Развитие коммуникативного поведения</w:t>
      </w:r>
      <w:r w:rsidRPr="003F7FC5">
        <w:rPr>
          <w:b/>
          <w:szCs w:val="28"/>
          <w:lang w:val="ru-RU"/>
        </w:rPr>
        <w:t>»</w:t>
      </w:r>
    </w:p>
    <w:p w14:paraId="5F75DB81" w14:textId="77777777" w:rsidR="00A7333A" w:rsidRPr="003F7FC5" w:rsidRDefault="00A7333A" w:rsidP="00634ED9">
      <w:pPr>
        <w:tabs>
          <w:tab w:val="left" w:pos="720"/>
        </w:tabs>
        <w:adjustRightInd w:val="0"/>
        <w:ind w:firstLine="0"/>
        <w:rPr>
          <w:b/>
          <w:color w:val="000000"/>
          <w:lang w:val="ru-RU"/>
        </w:rPr>
      </w:pPr>
    </w:p>
    <w:tbl>
      <w:tblPr>
        <w:tblStyle w:val="a4"/>
        <w:tblW w:w="10343" w:type="dxa"/>
        <w:jc w:val="center"/>
        <w:tblLook w:val="04A0" w:firstRow="1" w:lastRow="0" w:firstColumn="1" w:lastColumn="0" w:noHBand="0" w:noVBand="1"/>
      </w:tblPr>
      <w:tblGrid>
        <w:gridCol w:w="576"/>
        <w:gridCol w:w="2589"/>
        <w:gridCol w:w="1499"/>
        <w:gridCol w:w="3689"/>
        <w:gridCol w:w="1990"/>
      </w:tblGrid>
      <w:tr w:rsidR="00D2675D" w:rsidRPr="001924CA" w14:paraId="0945C6E0" w14:textId="7B537241" w:rsidTr="00D2675D">
        <w:trPr>
          <w:jc w:val="center"/>
        </w:trPr>
        <w:tc>
          <w:tcPr>
            <w:tcW w:w="458" w:type="dxa"/>
          </w:tcPr>
          <w:p w14:paraId="5EE31DDC" w14:textId="27AB3D78" w:rsidR="00D2675D" w:rsidRPr="001924CA" w:rsidRDefault="00D2675D" w:rsidP="00D2675D">
            <w:pPr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1924CA">
              <w:rPr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2704" w:type="dxa"/>
          </w:tcPr>
          <w:p w14:paraId="49FD7BBB" w14:textId="0FB4D710" w:rsidR="00D2675D" w:rsidRPr="001924CA" w:rsidRDefault="00D2675D" w:rsidP="00D2675D">
            <w:pPr>
              <w:ind w:firstLine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1924CA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99" w:type="dxa"/>
          </w:tcPr>
          <w:p w14:paraId="1C80839C" w14:textId="41C53ED3" w:rsidR="00D2675D" w:rsidRPr="001924CA" w:rsidRDefault="00D2675D" w:rsidP="00D2675D">
            <w:pPr>
              <w:ind w:firstLine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1924CA">
              <w:rPr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689" w:type="dxa"/>
          </w:tcPr>
          <w:p w14:paraId="27EAF5E2" w14:textId="5B2989F5" w:rsidR="00D2675D" w:rsidRPr="001924CA" w:rsidRDefault="00D2675D" w:rsidP="00D2675D">
            <w:pPr>
              <w:ind w:firstLine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93" w:type="dxa"/>
          </w:tcPr>
          <w:p w14:paraId="4B530F8A" w14:textId="3487CF1C" w:rsidR="00D2675D" w:rsidRPr="001924CA" w:rsidRDefault="00D2675D" w:rsidP="00D2675D">
            <w:pPr>
              <w:ind w:firstLine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Форма занятия</w:t>
            </w:r>
          </w:p>
        </w:tc>
      </w:tr>
      <w:tr w:rsidR="00D2675D" w:rsidRPr="00D2675D" w14:paraId="5B917772" w14:textId="4C87F893" w:rsidTr="00D2675D">
        <w:trPr>
          <w:jc w:val="center"/>
        </w:trPr>
        <w:tc>
          <w:tcPr>
            <w:tcW w:w="458" w:type="dxa"/>
          </w:tcPr>
          <w:p w14:paraId="0B687DE5" w14:textId="49CE53B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04" w:type="dxa"/>
          </w:tcPr>
          <w:p w14:paraId="42B267F9" w14:textId="0C4A06D7" w:rsidR="00D2675D" w:rsidRPr="001924CA" w:rsidRDefault="00041212" w:rsidP="00D2675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Введение в мир общения</w:t>
            </w:r>
            <w:r>
              <w:rPr>
                <w:sz w:val="24"/>
                <w:szCs w:val="24"/>
                <w:lang w:val="ru-RU"/>
              </w:rPr>
              <w:t>. Диагностика</w:t>
            </w:r>
          </w:p>
        </w:tc>
        <w:tc>
          <w:tcPr>
            <w:tcW w:w="1499" w:type="dxa"/>
          </w:tcPr>
          <w:p w14:paraId="514B949F" w14:textId="660FB31A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39E6EA4" w14:textId="026610B3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283D4AD" w14:textId="50078655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DB4E5D9" w14:textId="77777777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</w:t>
            </w:r>
          </w:p>
          <w:p w14:paraId="1757F845" w14:textId="010502FA" w:rsidR="00041212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D2675D" w:rsidRPr="00D2675D" w14:paraId="1EA0DC9D" w14:textId="24DC32E1" w:rsidTr="00D2675D">
        <w:trPr>
          <w:jc w:val="center"/>
        </w:trPr>
        <w:tc>
          <w:tcPr>
            <w:tcW w:w="458" w:type="dxa"/>
          </w:tcPr>
          <w:p w14:paraId="5C0B8226" w14:textId="0B6EBAE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704" w:type="dxa"/>
          </w:tcPr>
          <w:p w14:paraId="408CE50A" w14:textId="2366E358" w:rsidR="00D2675D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Эмоции и как их выражать</w:t>
            </w:r>
          </w:p>
        </w:tc>
        <w:tc>
          <w:tcPr>
            <w:tcW w:w="1499" w:type="dxa"/>
          </w:tcPr>
          <w:p w14:paraId="783B866C" w14:textId="7E46A3E1" w:rsidR="00D2675D" w:rsidRPr="001924CA" w:rsidRDefault="00041212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BB95547" w14:textId="6EB016ED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DD84AF7" w14:textId="20095BF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E98A3FA" w14:textId="0725C48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D2675D" w:rsidRPr="00D2675D" w14:paraId="56489940" w14:textId="30D7772D" w:rsidTr="00D2675D">
        <w:trPr>
          <w:jc w:val="center"/>
        </w:trPr>
        <w:tc>
          <w:tcPr>
            <w:tcW w:w="458" w:type="dxa"/>
          </w:tcPr>
          <w:p w14:paraId="54EB32A0" w14:textId="571A091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704" w:type="dxa"/>
          </w:tcPr>
          <w:p w14:paraId="5E020741" w14:textId="67E56F78" w:rsidR="00D2675D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Основы невербального общения</w:t>
            </w:r>
          </w:p>
        </w:tc>
        <w:tc>
          <w:tcPr>
            <w:tcW w:w="1499" w:type="dxa"/>
          </w:tcPr>
          <w:p w14:paraId="0EDD2E5F" w14:textId="0F4335EC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218C32E" w14:textId="12C0C27A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7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401128D" w14:textId="2B04900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503CC84" w14:textId="7A28A96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5BBD9885" w14:textId="0DC9D59F" w:rsidTr="00D2675D">
        <w:trPr>
          <w:jc w:val="center"/>
        </w:trPr>
        <w:tc>
          <w:tcPr>
            <w:tcW w:w="458" w:type="dxa"/>
          </w:tcPr>
          <w:p w14:paraId="3A2C0291" w14:textId="32FE478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704" w:type="dxa"/>
          </w:tcPr>
          <w:p w14:paraId="456B581B" w14:textId="4A2C45A1" w:rsidR="00D2675D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Знакомство с социальными нормами</w:t>
            </w:r>
          </w:p>
        </w:tc>
        <w:tc>
          <w:tcPr>
            <w:tcW w:w="1499" w:type="dxa"/>
          </w:tcPr>
          <w:p w14:paraId="421FDF12" w14:textId="580029B3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9155D76" w14:textId="2B449361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8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1E772C3D" w14:textId="73AF75A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314FD4C" w14:textId="557575F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80D06E9" w14:textId="2745F97E" w:rsidTr="00D2675D">
        <w:trPr>
          <w:jc w:val="center"/>
        </w:trPr>
        <w:tc>
          <w:tcPr>
            <w:tcW w:w="458" w:type="dxa"/>
          </w:tcPr>
          <w:p w14:paraId="1390FE23" w14:textId="42ED351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704" w:type="dxa"/>
          </w:tcPr>
          <w:p w14:paraId="3C7233B2" w14:textId="1A41CABF" w:rsidR="00D2675D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начать разговор</w:t>
            </w:r>
          </w:p>
        </w:tc>
        <w:tc>
          <w:tcPr>
            <w:tcW w:w="1499" w:type="dxa"/>
          </w:tcPr>
          <w:p w14:paraId="0436093C" w14:textId="194C8F3F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D42205A" w14:textId="574FC709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9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BA71EE7" w14:textId="5CDFE0A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281290B" w14:textId="163BF14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53A4BC3" w14:textId="701075C4" w:rsidTr="00D2675D">
        <w:trPr>
          <w:jc w:val="center"/>
        </w:trPr>
        <w:tc>
          <w:tcPr>
            <w:tcW w:w="458" w:type="dxa"/>
          </w:tcPr>
          <w:p w14:paraId="16CED065" w14:textId="61FBD0D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704" w:type="dxa"/>
          </w:tcPr>
          <w:p w14:paraId="171D6B91" w14:textId="4342F137" w:rsidR="00D2675D" w:rsidRPr="001924CA" w:rsidRDefault="00041212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Поддержание беседы</w:t>
            </w:r>
          </w:p>
        </w:tc>
        <w:tc>
          <w:tcPr>
            <w:tcW w:w="1499" w:type="dxa"/>
          </w:tcPr>
          <w:p w14:paraId="5EB447FB" w14:textId="292027D9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3BA5D35" w14:textId="11305E88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0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182A0CF" w14:textId="6F967B5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282DA30" w14:textId="14A41B7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6E1FD91" w14:textId="30F93230" w:rsidTr="00D2675D">
        <w:trPr>
          <w:jc w:val="center"/>
        </w:trPr>
        <w:tc>
          <w:tcPr>
            <w:tcW w:w="458" w:type="dxa"/>
          </w:tcPr>
          <w:p w14:paraId="68796109" w14:textId="1DECFDF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704" w:type="dxa"/>
          </w:tcPr>
          <w:p w14:paraId="4F3052FE" w14:textId="7A2CABA2" w:rsidR="00041212" w:rsidRPr="00041212" w:rsidRDefault="00041212" w:rsidP="00041212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Умение слушать</w:t>
            </w:r>
          </w:p>
          <w:p w14:paraId="138C9760" w14:textId="3AFC89E2" w:rsidR="00D2675D" w:rsidRPr="001924CA" w:rsidRDefault="00D2675D" w:rsidP="00041212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397F014" w14:textId="51A58001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B079911" w14:textId="478E61B3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1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BF61DBF" w14:textId="6D880BC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307319A" w14:textId="76BF7D6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CA60BEB" w14:textId="2606DCCE" w:rsidTr="00D2675D">
        <w:trPr>
          <w:jc w:val="center"/>
        </w:trPr>
        <w:tc>
          <w:tcPr>
            <w:tcW w:w="458" w:type="dxa"/>
          </w:tcPr>
          <w:p w14:paraId="66C97665" w14:textId="1344444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704" w:type="dxa"/>
          </w:tcPr>
          <w:p w14:paraId="05426F15" w14:textId="77777777" w:rsidR="00041212" w:rsidRPr="00041212" w:rsidRDefault="00041212" w:rsidP="00041212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Навыки обмена мнениями</w:t>
            </w:r>
          </w:p>
          <w:p w14:paraId="59CFEEE9" w14:textId="1B84AA7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90D41E7" w14:textId="552C8DD7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7397D3C" w14:textId="1071BC98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2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1AC827FF" w14:textId="13861E7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05187FA" w14:textId="2B3B917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0164E97D" w14:textId="02DA640E" w:rsidTr="00D2675D">
        <w:trPr>
          <w:jc w:val="center"/>
        </w:trPr>
        <w:tc>
          <w:tcPr>
            <w:tcW w:w="458" w:type="dxa"/>
          </w:tcPr>
          <w:p w14:paraId="7923F768" w14:textId="4B505DC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04" w:type="dxa"/>
          </w:tcPr>
          <w:p w14:paraId="73D74418" w14:textId="3A4542D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 xml:space="preserve"> </w:t>
            </w:r>
            <w:r w:rsidR="00E64118" w:rsidRPr="00041212">
              <w:rPr>
                <w:sz w:val="24"/>
                <w:szCs w:val="24"/>
                <w:lang w:val="ru-RU"/>
              </w:rPr>
              <w:t>Как выразить свои чувства</w:t>
            </w:r>
          </w:p>
        </w:tc>
        <w:tc>
          <w:tcPr>
            <w:tcW w:w="1499" w:type="dxa"/>
          </w:tcPr>
          <w:p w14:paraId="245C3B8A" w14:textId="35C0661E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B4BB9DD" w14:textId="721F63EF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3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2295517" w14:textId="432605B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F3D25A9" w14:textId="27487E8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5584584" w14:textId="37DA7D31" w:rsidTr="00D2675D">
        <w:trPr>
          <w:jc w:val="center"/>
        </w:trPr>
        <w:tc>
          <w:tcPr>
            <w:tcW w:w="458" w:type="dxa"/>
          </w:tcPr>
          <w:p w14:paraId="32D7CF09" w14:textId="1A8437A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704" w:type="dxa"/>
          </w:tcPr>
          <w:p w14:paraId="1C2E4E5C" w14:textId="7F6BAA42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Подбор слов для описания эмоций</w:t>
            </w:r>
          </w:p>
        </w:tc>
        <w:tc>
          <w:tcPr>
            <w:tcW w:w="1499" w:type="dxa"/>
          </w:tcPr>
          <w:p w14:paraId="3780DAD7" w14:textId="311A697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4B5FA53" w14:textId="43553E47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4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00BDFD6" w14:textId="7451088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401A581" w14:textId="232B34B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75343D2E" w14:textId="5E37247F" w:rsidTr="00D2675D">
        <w:trPr>
          <w:jc w:val="center"/>
        </w:trPr>
        <w:tc>
          <w:tcPr>
            <w:tcW w:w="458" w:type="dxa"/>
          </w:tcPr>
          <w:p w14:paraId="22C5C424" w14:textId="71AF8E2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704" w:type="dxa"/>
          </w:tcPr>
          <w:p w14:paraId="180252DA" w14:textId="251AEDB5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Чтение социальных сигналов</w:t>
            </w:r>
          </w:p>
        </w:tc>
        <w:tc>
          <w:tcPr>
            <w:tcW w:w="1499" w:type="dxa"/>
          </w:tcPr>
          <w:p w14:paraId="2C312A65" w14:textId="5D4BADAD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3C05291" w14:textId="0D7DC972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8AC7E01" w14:textId="642C81E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48005CA" w14:textId="4B9266B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31382898" w14:textId="3E6ACE34" w:rsidTr="00D2675D">
        <w:trPr>
          <w:jc w:val="center"/>
        </w:trPr>
        <w:tc>
          <w:tcPr>
            <w:tcW w:w="458" w:type="dxa"/>
          </w:tcPr>
          <w:p w14:paraId="158452EE" w14:textId="57E71F3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704" w:type="dxa"/>
          </w:tcPr>
          <w:p w14:paraId="106E2A7D" w14:textId="122B6B58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Вступление в группу: первые шаги</w:t>
            </w:r>
          </w:p>
        </w:tc>
        <w:tc>
          <w:tcPr>
            <w:tcW w:w="1499" w:type="dxa"/>
          </w:tcPr>
          <w:p w14:paraId="6D60AF76" w14:textId="3B52A455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A7F8296" w14:textId="2FA1C723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6AA316B" w14:textId="28C172E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2758718" w14:textId="4A7B353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38241454" w14:textId="11CC7445" w:rsidTr="00D2675D">
        <w:trPr>
          <w:jc w:val="center"/>
        </w:trPr>
        <w:tc>
          <w:tcPr>
            <w:tcW w:w="458" w:type="dxa"/>
          </w:tcPr>
          <w:p w14:paraId="47FA29C1" w14:textId="436D06E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704" w:type="dxa"/>
          </w:tcPr>
          <w:p w14:paraId="6320AF25" w14:textId="50FD3435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Роль жестов в общении</w:t>
            </w:r>
          </w:p>
        </w:tc>
        <w:tc>
          <w:tcPr>
            <w:tcW w:w="1499" w:type="dxa"/>
          </w:tcPr>
          <w:p w14:paraId="77EC1D11" w14:textId="6C772C97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06213E3" w14:textId="608763D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7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D2B1FDE" w14:textId="6DA1AAA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B9538A8" w14:textId="73B5B52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8B1E9BC" w14:textId="56AB6AB5" w:rsidTr="00D2675D">
        <w:trPr>
          <w:jc w:val="center"/>
        </w:trPr>
        <w:tc>
          <w:tcPr>
            <w:tcW w:w="458" w:type="dxa"/>
          </w:tcPr>
          <w:p w14:paraId="320F55BE" w14:textId="5C2B6F3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704" w:type="dxa"/>
          </w:tcPr>
          <w:p w14:paraId="11593451" w14:textId="4A58F203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задавать вопросы</w:t>
            </w:r>
          </w:p>
        </w:tc>
        <w:tc>
          <w:tcPr>
            <w:tcW w:w="1499" w:type="dxa"/>
          </w:tcPr>
          <w:p w14:paraId="2638B62F" w14:textId="32F68349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E1BC10C" w14:textId="1AE08B7D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8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3EFC942" w14:textId="39C9CC3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9298E54" w14:textId="1CF2A2A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60890E5" w14:textId="1A45E790" w:rsidTr="00D2675D">
        <w:trPr>
          <w:jc w:val="center"/>
        </w:trPr>
        <w:tc>
          <w:tcPr>
            <w:tcW w:w="458" w:type="dxa"/>
          </w:tcPr>
          <w:p w14:paraId="7C07791E" w14:textId="3163D28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704" w:type="dxa"/>
          </w:tcPr>
          <w:p w14:paraId="45BE7C6B" w14:textId="2B00FFB9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Умение отвечать на вопросы</w:t>
            </w:r>
          </w:p>
        </w:tc>
        <w:tc>
          <w:tcPr>
            <w:tcW w:w="1499" w:type="dxa"/>
          </w:tcPr>
          <w:p w14:paraId="37B7ECEA" w14:textId="361746AF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DAB3DC2" w14:textId="507B44BF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19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22A8287" w14:textId="7D6CF9A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6D137E3" w14:textId="2355ED35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1D91359D" w14:textId="2359B843" w:rsidTr="00D2675D">
        <w:trPr>
          <w:jc w:val="center"/>
        </w:trPr>
        <w:tc>
          <w:tcPr>
            <w:tcW w:w="458" w:type="dxa"/>
          </w:tcPr>
          <w:p w14:paraId="69BC760A" w14:textId="03253D5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704" w:type="dxa"/>
          </w:tcPr>
          <w:p w14:paraId="7E0951B1" w14:textId="05AC30D5" w:rsidR="00D2675D" w:rsidRPr="001924CA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 xml:space="preserve">Командная работа и </w:t>
            </w:r>
            <w:r w:rsidRPr="00041212">
              <w:rPr>
                <w:sz w:val="24"/>
                <w:szCs w:val="24"/>
                <w:lang w:val="ru-RU"/>
              </w:rPr>
              <w:lastRenderedPageBreak/>
              <w:t>сотрудничество</w:t>
            </w:r>
          </w:p>
        </w:tc>
        <w:tc>
          <w:tcPr>
            <w:tcW w:w="1499" w:type="dxa"/>
          </w:tcPr>
          <w:p w14:paraId="4690015D" w14:textId="35FF8622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689" w:type="dxa"/>
          </w:tcPr>
          <w:p w14:paraId="58B2E5D1" w14:textId="679D66EA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0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3EC559B" w14:textId="622774E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lastRenderedPageBreak/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3FEB00A" w14:textId="3279C14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Практика</w:t>
            </w:r>
          </w:p>
        </w:tc>
      </w:tr>
      <w:tr w:rsidR="00D2675D" w:rsidRPr="00D2675D" w14:paraId="0EF605FE" w14:textId="1CB45756" w:rsidTr="00D2675D">
        <w:trPr>
          <w:jc w:val="center"/>
        </w:trPr>
        <w:tc>
          <w:tcPr>
            <w:tcW w:w="458" w:type="dxa"/>
          </w:tcPr>
          <w:p w14:paraId="204D20A3" w14:textId="4F2DC7F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2704" w:type="dxa"/>
          </w:tcPr>
          <w:p w14:paraId="46E474C5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Конфликты и способы их разрешения</w:t>
            </w:r>
          </w:p>
          <w:p w14:paraId="49E9C6C2" w14:textId="7467A7C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287AED80" w14:textId="26C9A909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EBC333C" w14:textId="48F80B3F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1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1FAE7F5D" w14:textId="3506478F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D8740B4" w14:textId="03F79A8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5B6086ED" w14:textId="58CA17A6" w:rsidTr="00D2675D">
        <w:trPr>
          <w:jc w:val="center"/>
        </w:trPr>
        <w:tc>
          <w:tcPr>
            <w:tcW w:w="458" w:type="dxa"/>
          </w:tcPr>
          <w:p w14:paraId="5BF81246" w14:textId="5A84432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704" w:type="dxa"/>
          </w:tcPr>
          <w:p w14:paraId="56E1E577" w14:textId="3C5F914D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Моделирование социальных ситуаций</w:t>
            </w:r>
          </w:p>
        </w:tc>
        <w:tc>
          <w:tcPr>
            <w:tcW w:w="1499" w:type="dxa"/>
          </w:tcPr>
          <w:p w14:paraId="332CDE7F" w14:textId="78AB49A2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CF40CB8" w14:textId="7043D762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2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DA39F89" w14:textId="4998CB8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BFA2879" w14:textId="4CF0048F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3DED01DA" w14:textId="26EF9CC0" w:rsidTr="00D2675D">
        <w:trPr>
          <w:jc w:val="center"/>
        </w:trPr>
        <w:tc>
          <w:tcPr>
            <w:tcW w:w="458" w:type="dxa"/>
          </w:tcPr>
          <w:p w14:paraId="490DC4EE" w14:textId="1B10ABD5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704" w:type="dxa"/>
          </w:tcPr>
          <w:p w14:paraId="3048C4F7" w14:textId="78C2CAE4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Играем в ролевые игры</w:t>
            </w:r>
          </w:p>
        </w:tc>
        <w:tc>
          <w:tcPr>
            <w:tcW w:w="1499" w:type="dxa"/>
          </w:tcPr>
          <w:p w14:paraId="72B8FDC9" w14:textId="5E34CF2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5C4EE56" w14:textId="503CDF4B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3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F2BD355" w14:textId="6EF8091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15D2FB7" w14:textId="2EEBC1C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7E22A67E" w14:textId="7EFC61A2" w:rsidTr="00D2675D">
        <w:trPr>
          <w:jc w:val="center"/>
        </w:trPr>
        <w:tc>
          <w:tcPr>
            <w:tcW w:w="458" w:type="dxa"/>
          </w:tcPr>
          <w:p w14:paraId="1B8E8625" w14:textId="2FBB91D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704" w:type="dxa"/>
          </w:tcPr>
          <w:p w14:paraId="45BCECD8" w14:textId="615EB040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Навыки самопрезентации</w:t>
            </w:r>
          </w:p>
        </w:tc>
        <w:tc>
          <w:tcPr>
            <w:tcW w:w="1499" w:type="dxa"/>
          </w:tcPr>
          <w:p w14:paraId="7BD6E52B" w14:textId="2AFAE175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C82C6B9" w14:textId="43F1DBA7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4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209E074" w14:textId="000E86BF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33A821B" w14:textId="2575FBB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19834D0A" w14:textId="669E2231" w:rsidTr="00D2675D">
        <w:trPr>
          <w:jc w:val="center"/>
        </w:trPr>
        <w:tc>
          <w:tcPr>
            <w:tcW w:w="458" w:type="dxa"/>
          </w:tcPr>
          <w:p w14:paraId="260945E3" w14:textId="736A6AE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704" w:type="dxa"/>
          </w:tcPr>
          <w:p w14:paraId="4CCACFD5" w14:textId="0676A44F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Чувства и другие: как понимать других</w:t>
            </w:r>
          </w:p>
        </w:tc>
        <w:tc>
          <w:tcPr>
            <w:tcW w:w="1499" w:type="dxa"/>
          </w:tcPr>
          <w:p w14:paraId="1B940B54" w14:textId="75A80F61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853F134" w14:textId="3CA8CBF1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6DCD4AD" w14:textId="57592AF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B92B094" w14:textId="3A4637B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8F1F8C3" w14:textId="258D047F" w:rsidTr="00D2675D">
        <w:trPr>
          <w:jc w:val="center"/>
        </w:trPr>
        <w:tc>
          <w:tcPr>
            <w:tcW w:w="458" w:type="dxa"/>
          </w:tcPr>
          <w:p w14:paraId="11773F30" w14:textId="5AA54F3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704" w:type="dxa"/>
          </w:tcPr>
          <w:p w14:paraId="26BFD374" w14:textId="459C79D8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Вербальные и невербальные реакции</w:t>
            </w:r>
          </w:p>
        </w:tc>
        <w:tc>
          <w:tcPr>
            <w:tcW w:w="1499" w:type="dxa"/>
          </w:tcPr>
          <w:p w14:paraId="281FD9C4" w14:textId="4B63003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2D2FDE3" w14:textId="0F978262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DDB9DE5" w14:textId="4362960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DF230BD" w14:textId="32D4C6C5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19DA42A" w14:textId="3F4489C4" w:rsidTr="00D2675D">
        <w:trPr>
          <w:jc w:val="center"/>
        </w:trPr>
        <w:tc>
          <w:tcPr>
            <w:tcW w:w="458" w:type="dxa"/>
          </w:tcPr>
          <w:p w14:paraId="7D8A6376" w14:textId="4C2C025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704" w:type="dxa"/>
          </w:tcPr>
          <w:p w14:paraId="608C8DB2" w14:textId="1EFB2106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говорить о себе</w:t>
            </w:r>
          </w:p>
          <w:p w14:paraId="4116AD6A" w14:textId="6BCFA2D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E07859D" w14:textId="300B0655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821621B" w14:textId="2AC01690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7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19533EE3" w14:textId="73BD730F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3660C81" w14:textId="27DA322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FE3C56E" w14:textId="3CFA84B5" w:rsidTr="00D2675D">
        <w:trPr>
          <w:jc w:val="center"/>
        </w:trPr>
        <w:tc>
          <w:tcPr>
            <w:tcW w:w="458" w:type="dxa"/>
          </w:tcPr>
          <w:p w14:paraId="5395B20C" w14:textId="7845992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704" w:type="dxa"/>
          </w:tcPr>
          <w:p w14:paraId="609C51B7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Уважение к личному пространству</w:t>
            </w:r>
          </w:p>
          <w:p w14:paraId="30DC6A93" w14:textId="4B4687A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2F158AE" w14:textId="31FEBD0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5F3EAB4" w14:textId="460A2749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8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38C1731" w14:textId="397FD6B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1C1F768" w14:textId="78C20F8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1C8E27B1" w14:textId="393D40F3" w:rsidTr="00D2675D">
        <w:trPr>
          <w:jc w:val="center"/>
        </w:trPr>
        <w:tc>
          <w:tcPr>
            <w:tcW w:w="458" w:type="dxa"/>
          </w:tcPr>
          <w:p w14:paraId="010933FB" w14:textId="3E3758C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704" w:type="dxa"/>
          </w:tcPr>
          <w:p w14:paraId="591BE0CD" w14:textId="7602F5A5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Знакомство с культурой общения</w:t>
            </w:r>
          </w:p>
        </w:tc>
        <w:tc>
          <w:tcPr>
            <w:tcW w:w="1499" w:type="dxa"/>
          </w:tcPr>
          <w:p w14:paraId="1D8BF04B" w14:textId="14A585D7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85D8784" w14:textId="03935473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29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AB83AEE" w14:textId="3724CD0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DF180F7" w14:textId="47DA8B5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1832CF8" w14:textId="34ED8A01" w:rsidTr="00D2675D">
        <w:trPr>
          <w:jc w:val="center"/>
        </w:trPr>
        <w:tc>
          <w:tcPr>
            <w:tcW w:w="458" w:type="dxa"/>
          </w:tcPr>
          <w:p w14:paraId="26166CB6" w14:textId="12B0479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704" w:type="dxa"/>
          </w:tcPr>
          <w:p w14:paraId="45553DFC" w14:textId="1AED82BF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Разговор о хобби и интересах</w:t>
            </w:r>
          </w:p>
        </w:tc>
        <w:tc>
          <w:tcPr>
            <w:tcW w:w="1499" w:type="dxa"/>
          </w:tcPr>
          <w:p w14:paraId="7237CB67" w14:textId="2D0C3E9B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9D9C1E3" w14:textId="54C305F3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0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232605F" w14:textId="51EFD41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7D40F06" w14:textId="261FF4E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0034642" w14:textId="3D5117AC" w:rsidTr="00D2675D">
        <w:trPr>
          <w:jc w:val="center"/>
        </w:trPr>
        <w:tc>
          <w:tcPr>
            <w:tcW w:w="458" w:type="dxa"/>
          </w:tcPr>
          <w:p w14:paraId="184E6EC7" w14:textId="172FFD9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704" w:type="dxa"/>
          </w:tcPr>
          <w:p w14:paraId="13FC8BBB" w14:textId="7AA70B8F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Использование юмора в общении</w:t>
            </w:r>
          </w:p>
        </w:tc>
        <w:tc>
          <w:tcPr>
            <w:tcW w:w="1499" w:type="dxa"/>
          </w:tcPr>
          <w:p w14:paraId="5A894AB1" w14:textId="49CA8E4F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8A954A4" w14:textId="0324823B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1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1300890" w14:textId="13211E4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B05E7B1" w14:textId="3302FE2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01A99DE" w14:textId="5C9652B5" w:rsidTr="00D2675D">
        <w:trPr>
          <w:jc w:val="center"/>
        </w:trPr>
        <w:tc>
          <w:tcPr>
            <w:tcW w:w="458" w:type="dxa"/>
          </w:tcPr>
          <w:p w14:paraId="70F054C4" w14:textId="003B9EE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704" w:type="dxa"/>
          </w:tcPr>
          <w:p w14:paraId="2E915334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Чтение между строк: подтекст общения</w:t>
            </w:r>
          </w:p>
          <w:p w14:paraId="4EF0DADD" w14:textId="1BB474E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09092D46" w14:textId="7AC249E8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8943A39" w14:textId="5E8952E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2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C1D1AA9" w14:textId="698A9D2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DEFC8B1" w14:textId="14DD463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77F85E9C" w14:textId="42F2E719" w:rsidTr="00D2675D">
        <w:trPr>
          <w:jc w:val="center"/>
        </w:trPr>
        <w:tc>
          <w:tcPr>
            <w:tcW w:w="458" w:type="dxa"/>
          </w:tcPr>
          <w:p w14:paraId="6F8A2BDE" w14:textId="0DDE5F7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704" w:type="dxa"/>
          </w:tcPr>
          <w:p w14:paraId="22C1C488" w14:textId="068E2EE5" w:rsidR="00D2675D" w:rsidRPr="001924CA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Интерпретация социальных историй</w:t>
            </w:r>
          </w:p>
        </w:tc>
        <w:tc>
          <w:tcPr>
            <w:tcW w:w="1499" w:type="dxa"/>
          </w:tcPr>
          <w:p w14:paraId="7E9D69FF" w14:textId="0A9A47FD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5BB0815" w14:textId="661972E9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3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2133302" w14:textId="7331C23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B9877C8" w14:textId="07DC2F6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7B4AC093" w14:textId="23381B5C" w:rsidTr="00D2675D">
        <w:trPr>
          <w:jc w:val="center"/>
        </w:trPr>
        <w:tc>
          <w:tcPr>
            <w:tcW w:w="458" w:type="dxa"/>
          </w:tcPr>
          <w:p w14:paraId="58E623DE" w14:textId="4CDECEB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704" w:type="dxa"/>
          </w:tcPr>
          <w:p w14:paraId="0FFAED18" w14:textId="0A1F94C3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Использование технологий для общения</w:t>
            </w:r>
          </w:p>
        </w:tc>
        <w:tc>
          <w:tcPr>
            <w:tcW w:w="1499" w:type="dxa"/>
          </w:tcPr>
          <w:p w14:paraId="28666559" w14:textId="5BC86E61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6F5188A" w14:textId="3AA947E0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4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52EE298" w14:textId="13BB4E8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A7E5AE2" w14:textId="2512964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ED472D0" w14:textId="1C716E5D" w:rsidTr="00D2675D">
        <w:trPr>
          <w:jc w:val="center"/>
        </w:trPr>
        <w:tc>
          <w:tcPr>
            <w:tcW w:w="458" w:type="dxa"/>
          </w:tcPr>
          <w:p w14:paraId="79E148B1" w14:textId="7314ED1C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704" w:type="dxa"/>
          </w:tcPr>
          <w:p w14:paraId="52AEB83E" w14:textId="564C623F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Презентация своих идей</w:t>
            </w:r>
          </w:p>
        </w:tc>
        <w:tc>
          <w:tcPr>
            <w:tcW w:w="1499" w:type="dxa"/>
          </w:tcPr>
          <w:p w14:paraId="13DF0BCD" w14:textId="333F654B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3BFAC0B" w14:textId="5A56E9FD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DC97D89" w14:textId="3B37DB2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6A3AC98" w14:textId="551CB75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DA9BEC5" w14:textId="10210FA6" w:rsidTr="00D2675D">
        <w:trPr>
          <w:jc w:val="center"/>
        </w:trPr>
        <w:tc>
          <w:tcPr>
            <w:tcW w:w="458" w:type="dxa"/>
          </w:tcPr>
          <w:p w14:paraId="51055A00" w14:textId="1DE002A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704" w:type="dxa"/>
          </w:tcPr>
          <w:p w14:paraId="07035C2A" w14:textId="4B61DDAF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Комплименты и признания</w:t>
            </w:r>
          </w:p>
          <w:p w14:paraId="555AA234" w14:textId="3F824110" w:rsidR="00D2675D" w:rsidRPr="001924CA" w:rsidRDefault="00D2675D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10D7E0F" w14:textId="084420D6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8DFCACC" w14:textId="7632A0B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13ADEF2" w14:textId="6C73ED91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F621145" w14:textId="49B1E39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E321343" w14:textId="503D6639" w:rsidTr="00D2675D">
        <w:trPr>
          <w:jc w:val="center"/>
        </w:trPr>
        <w:tc>
          <w:tcPr>
            <w:tcW w:w="458" w:type="dxa"/>
          </w:tcPr>
          <w:p w14:paraId="0417DB3F" w14:textId="4120C6D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704" w:type="dxa"/>
          </w:tcPr>
          <w:p w14:paraId="6110BAC9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Социальные сети и общение онлайн</w:t>
            </w:r>
          </w:p>
          <w:p w14:paraId="2242A1FB" w14:textId="27B9CEC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714CE675" w14:textId="38AC6FEF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689" w:type="dxa"/>
          </w:tcPr>
          <w:p w14:paraId="366DBE60" w14:textId="68899E3F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7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A026018" w14:textId="2B2D358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lastRenderedPageBreak/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E877099" w14:textId="4873E12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Практика</w:t>
            </w:r>
          </w:p>
        </w:tc>
      </w:tr>
      <w:tr w:rsidR="00D2675D" w:rsidRPr="00D2675D" w14:paraId="3CEF13A7" w14:textId="0CF779E6" w:rsidTr="00D2675D">
        <w:trPr>
          <w:jc w:val="center"/>
        </w:trPr>
        <w:tc>
          <w:tcPr>
            <w:tcW w:w="458" w:type="dxa"/>
          </w:tcPr>
          <w:p w14:paraId="145B3D2A" w14:textId="416BC31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2704" w:type="dxa"/>
          </w:tcPr>
          <w:p w14:paraId="0B4620C5" w14:textId="1B5650ED" w:rsidR="00D2675D" w:rsidRPr="001924CA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Психология первого впечатления</w:t>
            </w:r>
          </w:p>
        </w:tc>
        <w:tc>
          <w:tcPr>
            <w:tcW w:w="1499" w:type="dxa"/>
          </w:tcPr>
          <w:p w14:paraId="1C63D500" w14:textId="4A4EF486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06B4EEB" w14:textId="6BF46119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8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FBEF2DC" w14:textId="2FBF3CC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D0C17A4" w14:textId="209281B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3556C463" w14:textId="23F3B311" w:rsidTr="00D2675D">
        <w:trPr>
          <w:jc w:val="center"/>
        </w:trPr>
        <w:tc>
          <w:tcPr>
            <w:tcW w:w="458" w:type="dxa"/>
          </w:tcPr>
          <w:p w14:paraId="42DCD64A" w14:textId="5600615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704" w:type="dxa"/>
          </w:tcPr>
          <w:p w14:paraId="2D159D6A" w14:textId="44B93D13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справляться с отказам</w:t>
            </w:r>
            <w:r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1499" w:type="dxa"/>
          </w:tcPr>
          <w:p w14:paraId="3144BEC1" w14:textId="52078435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68C5D7D" w14:textId="240230A6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39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BE3B414" w14:textId="61EB61A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7294766" w14:textId="2F86574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BE0E024" w14:textId="65A5050B" w:rsidTr="00D2675D">
        <w:trPr>
          <w:jc w:val="center"/>
        </w:trPr>
        <w:tc>
          <w:tcPr>
            <w:tcW w:w="458" w:type="dxa"/>
          </w:tcPr>
          <w:p w14:paraId="75CF2945" w14:textId="0EDD613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2704" w:type="dxa"/>
          </w:tcPr>
          <w:p w14:paraId="276F2A36" w14:textId="7120942A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Методы активного слушания</w:t>
            </w:r>
          </w:p>
        </w:tc>
        <w:tc>
          <w:tcPr>
            <w:tcW w:w="1499" w:type="dxa"/>
          </w:tcPr>
          <w:p w14:paraId="6EB3340E" w14:textId="0567C2B2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E0E5914" w14:textId="0C6CDAC7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0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A7266FF" w14:textId="277C0F1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6BF73E8" w14:textId="4FCF929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1FC48FD7" w14:textId="79CE36E3" w:rsidTr="00D2675D">
        <w:trPr>
          <w:jc w:val="center"/>
        </w:trPr>
        <w:tc>
          <w:tcPr>
            <w:tcW w:w="458" w:type="dxa"/>
          </w:tcPr>
          <w:p w14:paraId="7541B896" w14:textId="7A52586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704" w:type="dxa"/>
          </w:tcPr>
          <w:p w14:paraId="75533BFD" w14:textId="142CB436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Чувствительность к эмоциям других</w:t>
            </w:r>
          </w:p>
        </w:tc>
        <w:tc>
          <w:tcPr>
            <w:tcW w:w="1499" w:type="dxa"/>
          </w:tcPr>
          <w:p w14:paraId="15314F86" w14:textId="78A4C72E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D5B8905" w14:textId="74C08E72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1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9AF60A5" w14:textId="1BA4705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71C97B9" w14:textId="69387DF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810F694" w14:textId="1EF59EC0" w:rsidTr="00D2675D">
        <w:trPr>
          <w:jc w:val="center"/>
        </w:trPr>
        <w:tc>
          <w:tcPr>
            <w:tcW w:w="458" w:type="dxa"/>
          </w:tcPr>
          <w:p w14:paraId="55D51F3C" w14:textId="4B97F41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2704" w:type="dxa"/>
          </w:tcPr>
          <w:p w14:paraId="6C1C317D" w14:textId="74686BBD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Способы снятия напряжения в разговоре</w:t>
            </w:r>
          </w:p>
        </w:tc>
        <w:tc>
          <w:tcPr>
            <w:tcW w:w="1499" w:type="dxa"/>
          </w:tcPr>
          <w:p w14:paraId="10A36972" w14:textId="647A2978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E76862F" w14:textId="338B6D7B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2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DF3CB52" w14:textId="740684F9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FD8000B" w14:textId="3745E41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8366FED" w14:textId="2C868D19" w:rsidTr="00D2675D">
        <w:trPr>
          <w:jc w:val="center"/>
        </w:trPr>
        <w:tc>
          <w:tcPr>
            <w:tcW w:w="458" w:type="dxa"/>
          </w:tcPr>
          <w:p w14:paraId="26C2A893" w14:textId="6B53DE0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2704" w:type="dxa"/>
          </w:tcPr>
          <w:p w14:paraId="14C9E174" w14:textId="4FA5002E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Влияние языка тела на общение</w:t>
            </w:r>
          </w:p>
        </w:tc>
        <w:tc>
          <w:tcPr>
            <w:tcW w:w="1499" w:type="dxa"/>
          </w:tcPr>
          <w:p w14:paraId="1FDACEA6" w14:textId="3D95C0E1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92844BC" w14:textId="7AC087B8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3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817C5C1" w14:textId="58E1B8F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0DFCF86" w14:textId="0F4B50DF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7D81A38" w14:textId="6529208B" w:rsidTr="00D2675D">
        <w:trPr>
          <w:jc w:val="center"/>
        </w:trPr>
        <w:tc>
          <w:tcPr>
            <w:tcW w:w="458" w:type="dxa"/>
          </w:tcPr>
          <w:p w14:paraId="17DDF47A" w14:textId="7356554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2704" w:type="dxa"/>
          </w:tcPr>
          <w:p w14:paraId="7A392466" w14:textId="0804B8EF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Оценка своих коммуникативных умений</w:t>
            </w:r>
          </w:p>
          <w:p w14:paraId="38F8A26B" w14:textId="3108A7F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357BC241" w14:textId="35153AE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680A474" w14:textId="23B65EFE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4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9727CF8" w14:textId="7031EB1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5D25EAB" w14:textId="576A35A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1B199D39" w14:textId="2286AEB9" w:rsidTr="00D2675D">
        <w:trPr>
          <w:jc w:val="center"/>
        </w:trPr>
        <w:tc>
          <w:tcPr>
            <w:tcW w:w="458" w:type="dxa"/>
          </w:tcPr>
          <w:p w14:paraId="14EF20ED" w14:textId="5DEB1C6A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2704" w:type="dxa"/>
          </w:tcPr>
          <w:p w14:paraId="41922641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работать над ошибками</w:t>
            </w:r>
          </w:p>
          <w:p w14:paraId="34CEE762" w14:textId="341FF4D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008F78CA" w14:textId="0A8073A0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615330A" w14:textId="531A573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99C9F44" w14:textId="3653E45E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3E9B890" w14:textId="209A36A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5499D6B4" w14:textId="585A3F7B" w:rsidTr="00D2675D">
        <w:trPr>
          <w:jc w:val="center"/>
        </w:trPr>
        <w:tc>
          <w:tcPr>
            <w:tcW w:w="458" w:type="dxa"/>
          </w:tcPr>
          <w:p w14:paraId="024EB3B6" w14:textId="72AB16F8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2704" w:type="dxa"/>
          </w:tcPr>
          <w:p w14:paraId="20510252" w14:textId="717A56E0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Уверенность при общении</w:t>
            </w:r>
          </w:p>
        </w:tc>
        <w:tc>
          <w:tcPr>
            <w:tcW w:w="1499" w:type="dxa"/>
          </w:tcPr>
          <w:p w14:paraId="5ED2B5EB" w14:textId="26E3AEEE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B6CCCE7" w14:textId="743C2EBF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04911C7" w14:textId="27FDA332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942435A" w14:textId="57300B85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6E7C3EC1" w14:textId="1E1E9C3A" w:rsidTr="00D2675D">
        <w:trPr>
          <w:jc w:val="center"/>
        </w:trPr>
        <w:tc>
          <w:tcPr>
            <w:tcW w:w="458" w:type="dxa"/>
          </w:tcPr>
          <w:p w14:paraId="355054BE" w14:textId="023180E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2704" w:type="dxa"/>
          </w:tcPr>
          <w:p w14:paraId="65CFDE5B" w14:textId="6CADCEEA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Определение границ общения</w:t>
            </w:r>
          </w:p>
        </w:tc>
        <w:tc>
          <w:tcPr>
            <w:tcW w:w="1499" w:type="dxa"/>
          </w:tcPr>
          <w:p w14:paraId="72923806" w14:textId="21006306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86A7082" w14:textId="0E0ADDDB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7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4E6CE7D" w14:textId="366AFFAC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75C3052" w14:textId="07E9FFDB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3FE7C855" w14:textId="46B665B2" w:rsidTr="00D2675D">
        <w:trPr>
          <w:jc w:val="center"/>
        </w:trPr>
        <w:tc>
          <w:tcPr>
            <w:tcW w:w="458" w:type="dxa"/>
          </w:tcPr>
          <w:p w14:paraId="4C2AE2BA" w14:textId="66AD2567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2704" w:type="dxa"/>
          </w:tcPr>
          <w:p w14:paraId="2448D416" w14:textId="35FAD087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Культура обмена мнениями</w:t>
            </w:r>
          </w:p>
        </w:tc>
        <w:tc>
          <w:tcPr>
            <w:tcW w:w="1499" w:type="dxa"/>
          </w:tcPr>
          <w:p w14:paraId="18FD13A8" w14:textId="61F8CDEA" w:rsidR="00D2675D" w:rsidRPr="001924CA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1DF3829" w14:textId="07F6FA3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8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5C13E12" w14:textId="2B7A4C18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E68486F" w14:textId="353DAA5B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CC426FB" w14:textId="61AFC44E" w:rsidTr="00D2675D">
        <w:trPr>
          <w:jc w:val="center"/>
        </w:trPr>
        <w:tc>
          <w:tcPr>
            <w:tcW w:w="458" w:type="dxa"/>
          </w:tcPr>
          <w:p w14:paraId="15A6A1E3" w14:textId="1B3FE1C3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2704" w:type="dxa"/>
          </w:tcPr>
          <w:p w14:paraId="349D42BA" w14:textId="09D759EB" w:rsidR="00D2675D" w:rsidRPr="001924CA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Этикет общения</w:t>
            </w:r>
          </w:p>
        </w:tc>
        <w:tc>
          <w:tcPr>
            <w:tcW w:w="1499" w:type="dxa"/>
          </w:tcPr>
          <w:p w14:paraId="1015BB6E" w14:textId="60904F8E" w:rsidR="00D2675D" w:rsidRPr="001924CA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DC60E56" w14:textId="5937D00D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49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EB5B42B" w14:textId="0220B603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F0AD973" w14:textId="7505A69A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0EDBAF03" w14:textId="4E44E6F2" w:rsidTr="00D2675D">
        <w:trPr>
          <w:jc w:val="center"/>
        </w:trPr>
        <w:tc>
          <w:tcPr>
            <w:tcW w:w="458" w:type="dxa"/>
          </w:tcPr>
          <w:p w14:paraId="1ED5C0EF" w14:textId="227A794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2704" w:type="dxa"/>
          </w:tcPr>
          <w:p w14:paraId="095752EA" w14:textId="0E4E8297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Ни много, ни мало: как не перегружать собеседника</w:t>
            </w:r>
          </w:p>
        </w:tc>
        <w:tc>
          <w:tcPr>
            <w:tcW w:w="1499" w:type="dxa"/>
          </w:tcPr>
          <w:p w14:paraId="7614966C" w14:textId="570C889C" w:rsidR="00D2675D" w:rsidRPr="001924CA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BF3507B" w14:textId="43542F69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0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0A26792" w14:textId="00634BCB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45CA768" w14:textId="314174B6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4E6EDDAB" w14:textId="318F244A" w:rsidTr="00D2675D">
        <w:trPr>
          <w:jc w:val="center"/>
        </w:trPr>
        <w:tc>
          <w:tcPr>
            <w:tcW w:w="458" w:type="dxa"/>
          </w:tcPr>
          <w:p w14:paraId="4EA0C271" w14:textId="09C665B0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2704" w:type="dxa"/>
          </w:tcPr>
          <w:p w14:paraId="08505A59" w14:textId="44657DA6" w:rsidR="00D2675D" w:rsidRPr="001924CA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Эмоциональный интеллект в общении</w:t>
            </w:r>
          </w:p>
        </w:tc>
        <w:tc>
          <w:tcPr>
            <w:tcW w:w="1499" w:type="dxa"/>
          </w:tcPr>
          <w:p w14:paraId="0DA6AE06" w14:textId="6A498011" w:rsidR="00D2675D" w:rsidRPr="001924CA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C5F4B56" w14:textId="4AD1A74B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1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9E81D95" w14:textId="6EDA22F8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B6FE6C0" w14:textId="64EAA77C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58E4A6D4" w14:textId="6EF4329B" w:rsidTr="00D2675D">
        <w:trPr>
          <w:jc w:val="center"/>
        </w:trPr>
        <w:tc>
          <w:tcPr>
            <w:tcW w:w="458" w:type="dxa"/>
          </w:tcPr>
          <w:p w14:paraId="32066F64" w14:textId="4748933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2704" w:type="dxa"/>
          </w:tcPr>
          <w:p w14:paraId="3BEC19F5" w14:textId="0025FA1C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Личные и публичные разговоры</w:t>
            </w:r>
          </w:p>
        </w:tc>
        <w:tc>
          <w:tcPr>
            <w:tcW w:w="1499" w:type="dxa"/>
          </w:tcPr>
          <w:p w14:paraId="6BACA28B" w14:textId="25238CF1" w:rsidR="00D2675D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17C6E91" w14:textId="17DF713C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2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E3F89EA" w14:textId="5DAA8EDC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94662DD" w14:textId="350CD7D0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575D56B2" w14:textId="0C4B8A2F" w:rsidTr="00D2675D">
        <w:trPr>
          <w:jc w:val="center"/>
        </w:trPr>
        <w:tc>
          <w:tcPr>
            <w:tcW w:w="458" w:type="dxa"/>
          </w:tcPr>
          <w:p w14:paraId="7E84A8E2" w14:textId="615FA28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2704" w:type="dxa"/>
          </w:tcPr>
          <w:p w14:paraId="424FE747" w14:textId="5DAE4475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Подготовка к диалогу</w:t>
            </w:r>
          </w:p>
        </w:tc>
        <w:tc>
          <w:tcPr>
            <w:tcW w:w="1499" w:type="dxa"/>
          </w:tcPr>
          <w:p w14:paraId="0E686E54" w14:textId="75ECB4D7" w:rsidR="00D2675D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337741F" w14:textId="3FAA76E1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3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BD995A5" w14:textId="316EC02D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900F501" w14:textId="30395D51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7DBEBB95" w14:textId="44C40F97" w:rsidTr="00D2675D">
        <w:trPr>
          <w:jc w:val="center"/>
        </w:trPr>
        <w:tc>
          <w:tcPr>
            <w:tcW w:w="458" w:type="dxa"/>
          </w:tcPr>
          <w:p w14:paraId="36C93BAB" w14:textId="3EFCF9FB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704" w:type="dxa"/>
          </w:tcPr>
          <w:p w14:paraId="6102E942" w14:textId="57269197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Современные формы общения</w:t>
            </w:r>
          </w:p>
        </w:tc>
        <w:tc>
          <w:tcPr>
            <w:tcW w:w="1499" w:type="dxa"/>
          </w:tcPr>
          <w:p w14:paraId="47BB7686" w14:textId="506044D0" w:rsidR="00D2675D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0CF3C05" w14:textId="6A3637DE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4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6F8D425" w14:textId="293E2BBD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DA2423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DA2423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DA2423">
              <w:rPr>
                <w:sz w:val="24"/>
                <w:szCs w:val="24"/>
              </w:rPr>
              <w:lastRenderedPageBreak/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DA2423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DA2423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DA2423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096E0BC" w14:textId="23BDB2C9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Практика</w:t>
            </w:r>
          </w:p>
        </w:tc>
      </w:tr>
      <w:tr w:rsidR="00D2675D" w:rsidRPr="00D2675D" w14:paraId="3035E0CB" w14:textId="27384DB6" w:rsidTr="00D2675D">
        <w:trPr>
          <w:jc w:val="center"/>
        </w:trPr>
        <w:tc>
          <w:tcPr>
            <w:tcW w:w="458" w:type="dxa"/>
          </w:tcPr>
          <w:p w14:paraId="5FF981CE" w14:textId="7A0B6DA4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2704" w:type="dxa"/>
          </w:tcPr>
          <w:p w14:paraId="01F59DD9" w14:textId="1FEE884B" w:rsidR="00D2675D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 xml:space="preserve">Как заявить о себе в группе </w:t>
            </w:r>
          </w:p>
        </w:tc>
        <w:tc>
          <w:tcPr>
            <w:tcW w:w="1499" w:type="dxa"/>
          </w:tcPr>
          <w:p w14:paraId="46B5316C" w14:textId="58B24264" w:rsidR="00D2675D" w:rsidRDefault="00E64118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120B3AC" w14:textId="1F9A11FC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5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A63CA40" w14:textId="6E99B3CC" w:rsidR="00D2675D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60A088C" w14:textId="6F8545DF" w:rsidR="00D2675D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675D" w:rsidRPr="00D2675D" w14:paraId="2A57FBCD" w14:textId="39F6BD00" w:rsidTr="00D2675D">
        <w:trPr>
          <w:jc w:val="center"/>
        </w:trPr>
        <w:tc>
          <w:tcPr>
            <w:tcW w:w="458" w:type="dxa"/>
          </w:tcPr>
          <w:p w14:paraId="0CD95501" w14:textId="1607D3F6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2704" w:type="dxa"/>
          </w:tcPr>
          <w:p w14:paraId="089EC927" w14:textId="66E7B787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Стратегии успешной коммуникации</w:t>
            </w:r>
          </w:p>
        </w:tc>
        <w:tc>
          <w:tcPr>
            <w:tcW w:w="1499" w:type="dxa"/>
          </w:tcPr>
          <w:p w14:paraId="4E97A313" w14:textId="0EAF8BCC" w:rsidR="00D2675D" w:rsidRPr="001924CA" w:rsidRDefault="00D2675D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92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9938742" w14:textId="2B3DF845" w:rsidR="00D2675D" w:rsidRPr="00D2675D" w:rsidRDefault="00371554" w:rsidP="00D2675D">
            <w:pPr>
              <w:ind w:firstLine="0"/>
              <w:rPr>
                <w:sz w:val="24"/>
                <w:szCs w:val="24"/>
                <w:lang w:val="ru-RU"/>
              </w:rPr>
            </w:pPr>
            <w:hyperlink r:id="rId56" w:history="1">
              <w:r w:rsidR="00D2675D" w:rsidRPr="00301477">
                <w:rPr>
                  <w:rStyle w:val="a7"/>
                  <w:sz w:val="24"/>
                  <w:szCs w:val="24"/>
                </w:rPr>
                <w:t>https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D2675D" w:rsidRPr="00301477">
                <w:rPr>
                  <w:rStyle w:val="a7"/>
                  <w:sz w:val="24"/>
                  <w:szCs w:val="24"/>
                </w:rPr>
                <w:t>psytests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D2675D" w:rsidRPr="00301477">
                <w:rPr>
                  <w:rStyle w:val="a7"/>
                  <w:sz w:val="24"/>
                  <w:szCs w:val="24"/>
                </w:rPr>
                <w:t>org</w:t>
              </w:r>
              <w:r w:rsidR="00D2675D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53EBF93" w14:textId="4BB8A30D" w:rsidR="00D2675D" w:rsidRPr="001924CA" w:rsidRDefault="00D2675D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9BD702E" w14:textId="4C43A84D" w:rsidR="00D2675D" w:rsidRPr="001924CA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501B18" w14:paraId="10BAB233" w14:textId="77777777" w:rsidTr="00D2675D">
        <w:trPr>
          <w:jc w:val="center"/>
        </w:trPr>
        <w:tc>
          <w:tcPr>
            <w:tcW w:w="458" w:type="dxa"/>
          </w:tcPr>
          <w:p w14:paraId="756F5B65" w14:textId="4C8DD197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2704" w:type="dxa"/>
          </w:tcPr>
          <w:p w14:paraId="4C122E86" w14:textId="15F35520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Анализ коммуникационных стилей</w:t>
            </w:r>
          </w:p>
        </w:tc>
        <w:tc>
          <w:tcPr>
            <w:tcW w:w="1499" w:type="dxa"/>
          </w:tcPr>
          <w:p w14:paraId="708F95D5" w14:textId="14D9C0C8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6AB46A9" w14:textId="77777777" w:rsidR="00501B18" w:rsidRPr="00D2675D" w:rsidRDefault="00371554" w:rsidP="00501B18">
            <w:pPr>
              <w:ind w:firstLine="0"/>
              <w:rPr>
                <w:sz w:val="24"/>
                <w:szCs w:val="24"/>
                <w:lang w:val="ru-RU"/>
              </w:rPr>
            </w:pPr>
            <w:hyperlink r:id="rId57" w:history="1">
              <w:r w:rsidR="00501B18" w:rsidRPr="00301477">
                <w:rPr>
                  <w:rStyle w:val="a7"/>
                  <w:sz w:val="24"/>
                  <w:szCs w:val="24"/>
                </w:rPr>
                <w:t>https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501B18" w:rsidRPr="00301477">
                <w:rPr>
                  <w:rStyle w:val="a7"/>
                  <w:sz w:val="24"/>
                  <w:szCs w:val="24"/>
                </w:rPr>
                <w:t>psytests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501B18" w:rsidRPr="00301477">
                <w:rPr>
                  <w:rStyle w:val="a7"/>
                  <w:sz w:val="24"/>
                  <w:szCs w:val="24"/>
                </w:rPr>
                <w:t>org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F73ED56" w14:textId="13C28D56" w:rsidR="00E64118" w:rsidRPr="00501B18" w:rsidRDefault="00501B18" w:rsidP="00501B18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D64D7E2" w14:textId="320DCA98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501B18" w14:paraId="5D026B5C" w14:textId="77777777" w:rsidTr="00D2675D">
        <w:trPr>
          <w:jc w:val="center"/>
        </w:trPr>
        <w:tc>
          <w:tcPr>
            <w:tcW w:w="458" w:type="dxa"/>
          </w:tcPr>
          <w:p w14:paraId="3DFB8E41" w14:textId="78B5EA5E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2704" w:type="dxa"/>
          </w:tcPr>
          <w:p w14:paraId="768D21B0" w14:textId="5407D742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формировать знакомство</w:t>
            </w:r>
          </w:p>
        </w:tc>
        <w:tc>
          <w:tcPr>
            <w:tcW w:w="1499" w:type="dxa"/>
          </w:tcPr>
          <w:p w14:paraId="1F52411E" w14:textId="11BCD8E7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9B4E676" w14:textId="77777777" w:rsidR="00501B18" w:rsidRPr="00D2675D" w:rsidRDefault="00371554" w:rsidP="00501B18">
            <w:pPr>
              <w:ind w:firstLine="0"/>
              <w:rPr>
                <w:sz w:val="24"/>
                <w:szCs w:val="24"/>
                <w:lang w:val="ru-RU"/>
              </w:rPr>
            </w:pPr>
            <w:hyperlink r:id="rId58" w:history="1">
              <w:r w:rsidR="00501B18" w:rsidRPr="00301477">
                <w:rPr>
                  <w:rStyle w:val="a7"/>
                  <w:sz w:val="24"/>
                  <w:szCs w:val="24"/>
                </w:rPr>
                <w:t>https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501B18" w:rsidRPr="00301477">
                <w:rPr>
                  <w:rStyle w:val="a7"/>
                  <w:sz w:val="24"/>
                  <w:szCs w:val="24"/>
                </w:rPr>
                <w:t>psytests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501B18" w:rsidRPr="00301477">
                <w:rPr>
                  <w:rStyle w:val="a7"/>
                  <w:sz w:val="24"/>
                  <w:szCs w:val="24"/>
                </w:rPr>
                <w:t>org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198F032" w14:textId="1BFA0045" w:rsidR="00E64118" w:rsidRPr="00501B18" w:rsidRDefault="00501B18" w:rsidP="00501B18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3436EE7" w14:textId="5621F246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501B18" w14:paraId="7EDEB9D7" w14:textId="77777777" w:rsidTr="00D2675D">
        <w:trPr>
          <w:jc w:val="center"/>
        </w:trPr>
        <w:tc>
          <w:tcPr>
            <w:tcW w:w="458" w:type="dxa"/>
          </w:tcPr>
          <w:p w14:paraId="4B1CB434" w14:textId="22F19046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2704" w:type="dxa"/>
          </w:tcPr>
          <w:p w14:paraId="273A1A1D" w14:textId="028FA8EB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Зависимость общения от контекста</w:t>
            </w:r>
          </w:p>
        </w:tc>
        <w:tc>
          <w:tcPr>
            <w:tcW w:w="1499" w:type="dxa"/>
          </w:tcPr>
          <w:p w14:paraId="7B08A199" w14:textId="3BD266C1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B34405E" w14:textId="77777777" w:rsidR="00501B18" w:rsidRPr="00D2675D" w:rsidRDefault="00371554" w:rsidP="00501B18">
            <w:pPr>
              <w:ind w:firstLine="0"/>
              <w:rPr>
                <w:sz w:val="24"/>
                <w:szCs w:val="24"/>
                <w:lang w:val="ru-RU"/>
              </w:rPr>
            </w:pPr>
            <w:hyperlink r:id="rId59" w:history="1">
              <w:r w:rsidR="00501B18" w:rsidRPr="00301477">
                <w:rPr>
                  <w:rStyle w:val="a7"/>
                  <w:sz w:val="24"/>
                  <w:szCs w:val="24"/>
                </w:rPr>
                <w:t>https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501B18" w:rsidRPr="00301477">
                <w:rPr>
                  <w:rStyle w:val="a7"/>
                  <w:sz w:val="24"/>
                  <w:szCs w:val="24"/>
                </w:rPr>
                <w:t>psytests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501B18" w:rsidRPr="00301477">
                <w:rPr>
                  <w:rStyle w:val="a7"/>
                  <w:sz w:val="24"/>
                  <w:szCs w:val="24"/>
                </w:rPr>
                <w:t>org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152C6D56" w14:textId="7E964484" w:rsidR="00E64118" w:rsidRPr="00501B18" w:rsidRDefault="00501B18" w:rsidP="00501B18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46B2E5E" w14:textId="6F584516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C4ED4EA" w14:textId="77777777" w:rsidTr="00D2675D">
        <w:trPr>
          <w:jc w:val="center"/>
        </w:trPr>
        <w:tc>
          <w:tcPr>
            <w:tcW w:w="458" w:type="dxa"/>
          </w:tcPr>
          <w:p w14:paraId="17F5B02F" w14:textId="1CA47FB6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2704" w:type="dxa"/>
          </w:tcPr>
          <w:p w14:paraId="4774BF69" w14:textId="5ACFF281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Слушая себя: понимание своих реакций</w:t>
            </w:r>
          </w:p>
        </w:tc>
        <w:tc>
          <w:tcPr>
            <w:tcW w:w="1499" w:type="dxa"/>
          </w:tcPr>
          <w:p w14:paraId="64DFEBCB" w14:textId="290B9150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0E90628" w14:textId="77777777" w:rsidR="00501B18" w:rsidRPr="00D2675D" w:rsidRDefault="00371554" w:rsidP="00501B18">
            <w:pPr>
              <w:ind w:firstLine="0"/>
              <w:rPr>
                <w:sz w:val="24"/>
                <w:szCs w:val="24"/>
                <w:lang w:val="ru-RU"/>
              </w:rPr>
            </w:pPr>
            <w:hyperlink r:id="rId60" w:history="1">
              <w:r w:rsidR="00501B18" w:rsidRPr="00301477">
                <w:rPr>
                  <w:rStyle w:val="a7"/>
                  <w:sz w:val="24"/>
                  <w:szCs w:val="24"/>
                </w:rPr>
                <w:t>https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501B18" w:rsidRPr="00301477">
                <w:rPr>
                  <w:rStyle w:val="a7"/>
                  <w:sz w:val="24"/>
                  <w:szCs w:val="24"/>
                </w:rPr>
                <w:t>psytests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501B18" w:rsidRPr="00301477">
                <w:rPr>
                  <w:rStyle w:val="a7"/>
                  <w:sz w:val="24"/>
                  <w:szCs w:val="24"/>
                </w:rPr>
                <w:t>org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D65C3FA" w14:textId="669E1FBB" w:rsidR="00E64118" w:rsidRPr="00E64118" w:rsidRDefault="00501B18" w:rsidP="00501B18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41C49FA" w14:textId="285F5F25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1917810A" w14:textId="77777777" w:rsidTr="00D2675D">
        <w:trPr>
          <w:jc w:val="center"/>
        </w:trPr>
        <w:tc>
          <w:tcPr>
            <w:tcW w:w="458" w:type="dxa"/>
          </w:tcPr>
          <w:p w14:paraId="2FF6E345" w14:textId="1A7AE303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2704" w:type="dxa"/>
          </w:tcPr>
          <w:p w14:paraId="2D79915A" w14:textId="3C338E05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Устное и письменное общение</w:t>
            </w:r>
          </w:p>
        </w:tc>
        <w:tc>
          <w:tcPr>
            <w:tcW w:w="1499" w:type="dxa"/>
          </w:tcPr>
          <w:p w14:paraId="2BCA07E2" w14:textId="30210E0F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5CF6B25" w14:textId="77777777" w:rsidR="00501B18" w:rsidRPr="00D2675D" w:rsidRDefault="00371554" w:rsidP="00501B18">
            <w:pPr>
              <w:ind w:firstLine="0"/>
              <w:rPr>
                <w:sz w:val="24"/>
                <w:szCs w:val="24"/>
                <w:lang w:val="ru-RU"/>
              </w:rPr>
            </w:pPr>
            <w:hyperlink r:id="rId61" w:history="1">
              <w:r w:rsidR="00501B18" w:rsidRPr="00301477">
                <w:rPr>
                  <w:rStyle w:val="a7"/>
                  <w:sz w:val="24"/>
                  <w:szCs w:val="24"/>
                </w:rPr>
                <w:t>https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501B18" w:rsidRPr="00301477">
                <w:rPr>
                  <w:rStyle w:val="a7"/>
                  <w:sz w:val="24"/>
                  <w:szCs w:val="24"/>
                </w:rPr>
                <w:t>psytests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501B18" w:rsidRPr="00301477">
                <w:rPr>
                  <w:rStyle w:val="a7"/>
                  <w:sz w:val="24"/>
                  <w:szCs w:val="24"/>
                </w:rPr>
                <w:t>org</w:t>
              </w:r>
              <w:r w:rsidR="00501B18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09D28F2" w14:textId="614E598F" w:rsidR="00E64118" w:rsidRPr="00E64118" w:rsidRDefault="00501B18" w:rsidP="00501B18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838761A" w14:textId="6DD1D58C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57F9067F" w14:textId="77777777" w:rsidTr="00D2675D">
        <w:trPr>
          <w:jc w:val="center"/>
        </w:trPr>
        <w:tc>
          <w:tcPr>
            <w:tcW w:w="458" w:type="dxa"/>
          </w:tcPr>
          <w:p w14:paraId="7D046679" w14:textId="42BA9FB2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2704" w:type="dxa"/>
          </w:tcPr>
          <w:p w14:paraId="2CDC2A8B" w14:textId="1E987B6A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Поддержание интереса в беседе</w:t>
            </w:r>
          </w:p>
        </w:tc>
        <w:tc>
          <w:tcPr>
            <w:tcW w:w="1499" w:type="dxa"/>
          </w:tcPr>
          <w:p w14:paraId="1558D045" w14:textId="4FA2866B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2030637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2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B3A9C45" w14:textId="79126BBB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289B531" w14:textId="25FA4429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543367DA" w14:textId="77777777" w:rsidTr="00D2675D">
        <w:trPr>
          <w:jc w:val="center"/>
        </w:trPr>
        <w:tc>
          <w:tcPr>
            <w:tcW w:w="458" w:type="dxa"/>
          </w:tcPr>
          <w:p w14:paraId="3EE69F77" w14:textId="20E846F4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2704" w:type="dxa"/>
          </w:tcPr>
          <w:p w14:paraId="7AF1004B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реагировать на критику</w:t>
            </w:r>
          </w:p>
          <w:p w14:paraId="3080693B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4951BD79" w14:textId="7F2528FE" w:rsidR="00E64118" w:rsidRPr="001924CA" w:rsidRDefault="00E0470F" w:rsidP="00E0470F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2BBD999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3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FDE97E8" w14:textId="0B979562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9768E06" w14:textId="0D15ACBE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35989FEB" w14:textId="77777777" w:rsidTr="00D2675D">
        <w:trPr>
          <w:jc w:val="center"/>
        </w:trPr>
        <w:tc>
          <w:tcPr>
            <w:tcW w:w="458" w:type="dxa"/>
          </w:tcPr>
          <w:p w14:paraId="41DA4BDC" w14:textId="5C7D0822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2704" w:type="dxa"/>
          </w:tcPr>
          <w:p w14:paraId="6E9D0DC3" w14:textId="24136C51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Аргументация своих позиций</w:t>
            </w:r>
          </w:p>
        </w:tc>
        <w:tc>
          <w:tcPr>
            <w:tcW w:w="1499" w:type="dxa"/>
          </w:tcPr>
          <w:p w14:paraId="1A25DFB0" w14:textId="7690E7FF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77283C9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4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A032181" w14:textId="1F368047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5291F0B" w14:textId="1390B251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587E46A1" w14:textId="77777777" w:rsidTr="00D2675D">
        <w:trPr>
          <w:jc w:val="center"/>
        </w:trPr>
        <w:tc>
          <w:tcPr>
            <w:tcW w:w="458" w:type="dxa"/>
          </w:tcPr>
          <w:p w14:paraId="4E5842BB" w14:textId="00225545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2704" w:type="dxa"/>
          </w:tcPr>
          <w:p w14:paraId="4148C3AD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Признаки ненадлежащего общения</w:t>
            </w:r>
          </w:p>
          <w:p w14:paraId="2B04CCD0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72321FFA" w14:textId="4B036277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8E3D77F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5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801A08D" w14:textId="27CEE35A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178F5E6" w14:textId="3115973B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77173500" w14:textId="77777777" w:rsidTr="00D2675D">
        <w:trPr>
          <w:jc w:val="center"/>
        </w:trPr>
        <w:tc>
          <w:tcPr>
            <w:tcW w:w="458" w:type="dxa"/>
          </w:tcPr>
          <w:p w14:paraId="1E761884" w14:textId="3BBAD04B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2704" w:type="dxa"/>
          </w:tcPr>
          <w:p w14:paraId="33974497" w14:textId="296BF915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справляться с социальным страхом</w:t>
            </w:r>
          </w:p>
        </w:tc>
        <w:tc>
          <w:tcPr>
            <w:tcW w:w="1499" w:type="dxa"/>
          </w:tcPr>
          <w:p w14:paraId="4D2F1704" w14:textId="4F74FB13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6F4C0B9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6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292DD34" w14:textId="3692488F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73CEB2E" w14:textId="2457890D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2477B504" w14:textId="77777777" w:rsidTr="00D2675D">
        <w:trPr>
          <w:jc w:val="center"/>
        </w:trPr>
        <w:tc>
          <w:tcPr>
            <w:tcW w:w="458" w:type="dxa"/>
          </w:tcPr>
          <w:p w14:paraId="49BC0CD9" w14:textId="052D630D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2704" w:type="dxa"/>
          </w:tcPr>
          <w:p w14:paraId="4E45C875" w14:textId="4CC56239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Развиваем дружеские отношения</w:t>
            </w:r>
          </w:p>
        </w:tc>
        <w:tc>
          <w:tcPr>
            <w:tcW w:w="1499" w:type="dxa"/>
          </w:tcPr>
          <w:p w14:paraId="6628125C" w14:textId="08CA2EE0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4F6572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7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A5535CE" w14:textId="1979B49B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1FDE645" w14:textId="4D3190A9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8C08879" w14:textId="77777777" w:rsidTr="00D2675D">
        <w:trPr>
          <w:jc w:val="center"/>
        </w:trPr>
        <w:tc>
          <w:tcPr>
            <w:tcW w:w="458" w:type="dxa"/>
          </w:tcPr>
          <w:p w14:paraId="77C4C3D5" w14:textId="0B34C5AB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2704" w:type="dxa"/>
          </w:tcPr>
          <w:p w14:paraId="5299AB6D" w14:textId="759A9526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Важность взаимопонимания</w:t>
            </w:r>
          </w:p>
        </w:tc>
        <w:tc>
          <w:tcPr>
            <w:tcW w:w="1499" w:type="dxa"/>
          </w:tcPr>
          <w:p w14:paraId="6C5267E9" w14:textId="2EFBB136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D125E72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8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0694464" w14:textId="74BE27D5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17175C9" w14:textId="0187948A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13022992" w14:textId="77777777" w:rsidTr="00D2675D">
        <w:trPr>
          <w:jc w:val="center"/>
        </w:trPr>
        <w:tc>
          <w:tcPr>
            <w:tcW w:w="458" w:type="dxa"/>
          </w:tcPr>
          <w:p w14:paraId="6C5CE5B0" w14:textId="67527B75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2704" w:type="dxa"/>
          </w:tcPr>
          <w:p w14:paraId="42E47F15" w14:textId="6143F4EC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Адаптация к различным ситуациям</w:t>
            </w:r>
          </w:p>
        </w:tc>
        <w:tc>
          <w:tcPr>
            <w:tcW w:w="1499" w:type="dxa"/>
          </w:tcPr>
          <w:p w14:paraId="52EC2311" w14:textId="41C7F480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E0B104A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69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80A263B" w14:textId="497CAEBD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8698438" w14:textId="495A3040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8004239" w14:textId="77777777" w:rsidTr="00D2675D">
        <w:trPr>
          <w:jc w:val="center"/>
        </w:trPr>
        <w:tc>
          <w:tcPr>
            <w:tcW w:w="458" w:type="dxa"/>
          </w:tcPr>
          <w:p w14:paraId="25F138CB" w14:textId="4288F6E7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2704" w:type="dxa"/>
          </w:tcPr>
          <w:p w14:paraId="321C7C18" w14:textId="63995184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Эмоциональные ловушки в общении</w:t>
            </w:r>
          </w:p>
        </w:tc>
        <w:tc>
          <w:tcPr>
            <w:tcW w:w="1499" w:type="dxa"/>
          </w:tcPr>
          <w:p w14:paraId="09D16EFA" w14:textId="371F2B2B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F4869EB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0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29B2085" w14:textId="28142D5F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43B74E4" w14:textId="23F9D0FC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B7A54FE" w14:textId="77777777" w:rsidTr="00D2675D">
        <w:trPr>
          <w:jc w:val="center"/>
        </w:trPr>
        <w:tc>
          <w:tcPr>
            <w:tcW w:w="458" w:type="dxa"/>
          </w:tcPr>
          <w:p w14:paraId="7DC5A5C2" w14:textId="696205DE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2704" w:type="dxa"/>
          </w:tcPr>
          <w:p w14:paraId="2274F9CA" w14:textId="4BDA1EE2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 xml:space="preserve">Применение техник публичных </w:t>
            </w:r>
            <w:r w:rsidRPr="00041212">
              <w:rPr>
                <w:sz w:val="24"/>
                <w:szCs w:val="24"/>
                <w:lang w:val="ru-RU"/>
              </w:rPr>
              <w:lastRenderedPageBreak/>
              <w:t>выступлений</w:t>
            </w:r>
          </w:p>
        </w:tc>
        <w:tc>
          <w:tcPr>
            <w:tcW w:w="1499" w:type="dxa"/>
          </w:tcPr>
          <w:p w14:paraId="7C9F8D06" w14:textId="45610C3C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689" w:type="dxa"/>
          </w:tcPr>
          <w:p w14:paraId="291D568D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1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FF22CCC" w14:textId="658E2C2C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lastRenderedPageBreak/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8AD4D46" w14:textId="41D3084C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Практика</w:t>
            </w:r>
          </w:p>
        </w:tc>
      </w:tr>
      <w:tr w:rsidR="00E64118" w:rsidRPr="00E64118" w14:paraId="79823D2A" w14:textId="77777777" w:rsidTr="00D2675D">
        <w:trPr>
          <w:jc w:val="center"/>
        </w:trPr>
        <w:tc>
          <w:tcPr>
            <w:tcW w:w="458" w:type="dxa"/>
          </w:tcPr>
          <w:p w14:paraId="3057D6BF" w14:textId="2AEFB517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2704" w:type="dxa"/>
          </w:tcPr>
          <w:p w14:paraId="21C52CA9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Идеи для устойчивого диалога</w:t>
            </w:r>
          </w:p>
          <w:p w14:paraId="34D638E0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950BAE6" w14:textId="2F32A7ED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A4182BB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2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91ED502" w14:textId="5E41053E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EDE8432" w14:textId="57F220A7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846D5F6" w14:textId="77777777" w:rsidTr="00D2675D">
        <w:trPr>
          <w:jc w:val="center"/>
        </w:trPr>
        <w:tc>
          <w:tcPr>
            <w:tcW w:w="458" w:type="dxa"/>
          </w:tcPr>
          <w:p w14:paraId="7FFD9A60" w14:textId="144F1226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2704" w:type="dxa"/>
          </w:tcPr>
          <w:p w14:paraId="3F183F80" w14:textId="2C7236ED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вести себя на встречах</w:t>
            </w:r>
          </w:p>
        </w:tc>
        <w:tc>
          <w:tcPr>
            <w:tcW w:w="1499" w:type="dxa"/>
          </w:tcPr>
          <w:p w14:paraId="2048D743" w14:textId="6C2A5603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F72F609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3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576DCF0" w14:textId="7855A14A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C06B47C" w14:textId="7EDB86B9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2733D41" w14:textId="77777777" w:rsidTr="00D2675D">
        <w:trPr>
          <w:jc w:val="center"/>
        </w:trPr>
        <w:tc>
          <w:tcPr>
            <w:tcW w:w="458" w:type="dxa"/>
          </w:tcPr>
          <w:p w14:paraId="011D5AE7" w14:textId="704AFEFA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704" w:type="dxa"/>
          </w:tcPr>
          <w:p w14:paraId="5E3500EB" w14:textId="730097D2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Разговор о будущем: планы и мечты</w:t>
            </w:r>
          </w:p>
        </w:tc>
        <w:tc>
          <w:tcPr>
            <w:tcW w:w="1499" w:type="dxa"/>
          </w:tcPr>
          <w:p w14:paraId="32712FA2" w14:textId="1D58A122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81994FD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4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B3D2D3F" w14:textId="58756030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4FDAA18" w14:textId="46CC622A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39EB0726" w14:textId="77777777" w:rsidTr="00D2675D">
        <w:trPr>
          <w:jc w:val="center"/>
        </w:trPr>
        <w:tc>
          <w:tcPr>
            <w:tcW w:w="458" w:type="dxa"/>
          </w:tcPr>
          <w:p w14:paraId="5C942E47" w14:textId="0019131C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2704" w:type="dxa"/>
          </w:tcPr>
          <w:p w14:paraId="3BC0538D" w14:textId="2FF1F3B1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Искусство задавать открытые вопросы</w:t>
            </w:r>
          </w:p>
        </w:tc>
        <w:tc>
          <w:tcPr>
            <w:tcW w:w="1499" w:type="dxa"/>
          </w:tcPr>
          <w:p w14:paraId="5C52286E" w14:textId="694BD5DE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FF17F32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5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6E5E67E" w14:textId="1EA999A7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CC84424" w14:textId="61C32ED6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523C9FC8" w14:textId="77777777" w:rsidTr="00D2675D">
        <w:trPr>
          <w:jc w:val="center"/>
        </w:trPr>
        <w:tc>
          <w:tcPr>
            <w:tcW w:w="458" w:type="dxa"/>
          </w:tcPr>
          <w:p w14:paraId="685189AD" w14:textId="63DC37CA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2704" w:type="dxa"/>
          </w:tcPr>
          <w:p w14:paraId="7C5A7BA4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поддерживать связь в близких отношениях</w:t>
            </w:r>
          </w:p>
          <w:p w14:paraId="1B1B9654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0C62DE40" w14:textId="2E6B6699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98FD84F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6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7F4E689" w14:textId="1E6A52A6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93CF2D5" w14:textId="29DEC1F2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2929B5B" w14:textId="77777777" w:rsidTr="00D2675D">
        <w:trPr>
          <w:jc w:val="center"/>
        </w:trPr>
        <w:tc>
          <w:tcPr>
            <w:tcW w:w="458" w:type="dxa"/>
          </w:tcPr>
          <w:p w14:paraId="04A405F9" w14:textId="69FD9EC9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2704" w:type="dxa"/>
          </w:tcPr>
          <w:p w14:paraId="2385C80C" w14:textId="5E2BC756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Влияние настроения на общение</w:t>
            </w:r>
          </w:p>
        </w:tc>
        <w:tc>
          <w:tcPr>
            <w:tcW w:w="1499" w:type="dxa"/>
          </w:tcPr>
          <w:p w14:paraId="5E583CBD" w14:textId="6E2F7A15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B785223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7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A1F0A54" w14:textId="01F40AF2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3DC3965" w14:textId="17E8C45A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32B8A4CE" w14:textId="77777777" w:rsidTr="00D2675D">
        <w:trPr>
          <w:jc w:val="center"/>
        </w:trPr>
        <w:tc>
          <w:tcPr>
            <w:tcW w:w="458" w:type="dxa"/>
          </w:tcPr>
          <w:p w14:paraId="6486495A" w14:textId="35019155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2704" w:type="dxa"/>
          </w:tcPr>
          <w:p w14:paraId="0EB8E1AF" w14:textId="4E51444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Негатив и позитив в разговоре</w:t>
            </w:r>
          </w:p>
        </w:tc>
        <w:tc>
          <w:tcPr>
            <w:tcW w:w="1499" w:type="dxa"/>
          </w:tcPr>
          <w:p w14:paraId="65B69DD6" w14:textId="1A05DE57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0A548DB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8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9D1FB7A" w14:textId="68CCF72D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7A93DE6" w14:textId="57C166CB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481DBD35" w14:textId="77777777" w:rsidTr="00D2675D">
        <w:trPr>
          <w:jc w:val="center"/>
        </w:trPr>
        <w:tc>
          <w:tcPr>
            <w:tcW w:w="458" w:type="dxa"/>
          </w:tcPr>
          <w:p w14:paraId="70ABCD62" w14:textId="34254558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2704" w:type="dxa"/>
          </w:tcPr>
          <w:p w14:paraId="09F31CE5" w14:textId="584A1E0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Основные ошибки в преследовании общения</w:t>
            </w:r>
          </w:p>
        </w:tc>
        <w:tc>
          <w:tcPr>
            <w:tcW w:w="1499" w:type="dxa"/>
          </w:tcPr>
          <w:p w14:paraId="4EA82D12" w14:textId="123FD651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A336071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79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4D5E801" w14:textId="40079735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D322762" w14:textId="31915922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4FFA2608" w14:textId="77777777" w:rsidTr="00D2675D">
        <w:trPr>
          <w:jc w:val="center"/>
        </w:trPr>
        <w:tc>
          <w:tcPr>
            <w:tcW w:w="458" w:type="dxa"/>
          </w:tcPr>
          <w:p w14:paraId="37BAAF43" w14:textId="420B7EC9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2704" w:type="dxa"/>
          </w:tcPr>
          <w:p w14:paraId="0FE27529" w14:textId="10CD4B1D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развивать навыки ассертивности</w:t>
            </w:r>
          </w:p>
        </w:tc>
        <w:tc>
          <w:tcPr>
            <w:tcW w:w="1499" w:type="dxa"/>
          </w:tcPr>
          <w:p w14:paraId="7DB554DF" w14:textId="52514138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BD7B846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0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085EAF2" w14:textId="4DC541A0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C930A2D" w14:textId="30152998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4DA8692F" w14:textId="77777777" w:rsidTr="00D2675D">
        <w:trPr>
          <w:jc w:val="center"/>
        </w:trPr>
        <w:tc>
          <w:tcPr>
            <w:tcW w:w="458" w:type="dxa"/>
          </w:tcPr>
          <w:p w14:paraId="4E9C885C" w14:textId="3166E976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2704" w:type="dxa"/>
          </w:tcPr>
          <w:p w14:paraId="66280ACF" w14:textId="1F584E4E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Эмоциональная поддержка в беседе</w:t>
            </w:r>
          </w:p>
        </w:tc>
        <w:tc>
          <w:tcPr>
            <w:tcW w:w="1499" w:type="dxa"/>
          </w:tcPr>
          <w:p w14:paraId="29339BCA" w14:textId="4C2C15E8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E40A30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1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BEC6023" w14:textId="10BADDB2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630EAB0" w14:textId="36E9878F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2085A471" w14:textId="77777777" w:rsidTr="00D2675D">
        <w:trPr>
          <w:jc w:val="center"/>
        </w:trPr>
        <w:tc>
          <w:tcPr>
            <w:tcW w:w="458" w:type="dxa"/>
          </w:tcPr>
          <w:p w14:paraId="7816B82F" w14:textId="15392D59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2704" w:type="dxa"/>
          </w:tcPr>
          <w:p w14:paraId="1AA4E261" w14:textId="75C77550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Стратегии успешного завершения разговора</w:t>
            </w:r>
          </w:p>
        </w:tc>
        <w:tc>
          <w:tcPr>
            <w:tcW w:w="1499" w:type="dxa"/>
          </w:tcPr>
          <w:p w14:paraId="428D6E18" w14:textId="75F82839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3737C0E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2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6C553CD" w14:textId="206AF244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B2CCB72" w14:textId="38023C89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6710FC0" w14:textId="77777777" w:rsidTr="00D2675D">
        <w:trPr>
          <w:jc w:val="center"/>
        </w:trPr>
        <w:tc>
          <w:tcPr>
            <w:tcW w:w="458" w:type="dxa"/>
          </w:tcPr>
          <w:p w14:paraId="13A2D042" w14:textId="4408F163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2704" w:type="dxa"/>
          </w:tcPr>
          <w:p w14:paraId="15FF0676" w14:textId="77777777" w:rsidR="00E64118" w:rsidRPr="00041212" w:rsidRDefault="00E64118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справляться с одиночеством</w:t>
            </w:r>
          </w:p>
          <w:p w14:paraId="681C24AE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1AB8039A" w14:textId="1B49B6D7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1DCD1A0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3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06EDD00" w14:textId="4F62C66F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821095D" w14:textId="48D92777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6C8332E4" w14:textId="77777777" w:rsidTr="00D2675D">
        <w:trPr>
          <w:jc w:val="center"/>
        </w:trPr>
        <w:tc>
          <w:tcPr>
            <w:tcW w:w="458" w:type="dxa"/>
          </w:tcPr>
          <w:p w14:paraId="536FC4F9" w14:textId="668DA0D4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2704" w:type="dxa"/>
          </w:tcPr>
          <w:p w14:paraId="01E46664" w14:textId="510B057A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Построение доверительных отношений</w:t>
            </w:r>
          </w:p>
        </w:tc>
        <w:tc>
          <w:tcPr>
            <w:tcW w:w="1499" w:type="dxa"/>
          </w:tcPr>
          <w:p w14:paraId="3238CD51" w14:textId="5504269A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B636BF7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4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8295EBD" w14:textId="50319BD3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6245FFC" w14:textId="4DCBD5F3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589198CA" w14:textId="77777777" w:rsidTr="00D2675D">
        <w:trPr>
          <w:jc w:val="center"/>
        </w:trPr>
        <w:tc>
          <w:tcPr>
            <w:tcW w:w="458" w:type="dxa"/>
          </w:tcPr>
          <w:p w14:paraId="3B7332BF" w14:textId="13E96705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2704" w:type="dxa"/>
          </w:tcPr>
          <w:p w14:paraId="4D6E8F12" w14:textId="49F237C5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Обсуждение трудных тем</w:t>
            </w:r>
          </w:p>
        </w:tc>
        <w:tc>
          <w:tcPr>
            <w:tcW w:w="1499" w:type="dxa"/>
          </w:tcPr>
          <w:p w14:paraId="25737C88" w14:textId="6C3554D3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A33D73B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5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A7D42D3" w14:textId="51D4A349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2797531" w14:textId="3628BC7D" w:rsidR="00E64118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</w:t>
            </w:r>
          </w:p>
        </w:tc>
      </w:tr>
      <w:tr w:rsidR="00E64118" w:rsidRPr="00E64118" w14:paraId="3C2F3DF3" w14:textId="77777777" w:rsidTr="00D2675D">
        <w:trPr>
          <w:jc w:val="center"/>
        </w:trPr>
        <w:tc>
          <w:tcPr>
            <w:tcW w:w="458" w:type="dxa"/>
          </w:tcPr>
          <w:p w14:paraId="0845F90E" w14:textId="3A4875B2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2704" w:type="dxa"/>
          </w:tcPr>
          <w:p w14:paraId="7F704010" w14:textId="23E012B6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Идентификация своих предпочтений в общении</w:t>
            </w:r>
          </w:p>
        </w:tc>
        <w:tc>
          <w:tcPr>
            <w:tcW w:w="1499" w:type="dxa"/>
          </w:tcPr>
          <w:p w14:paraId="10569113" w14:textId="1453C18F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58911D7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6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4084D4F" w14:textId="567E5BA4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D8AAD83" w14:textId="1FDB9D53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0E8AA208" w14:textId="77777777" w:rsidTr="00D2675D">
        <w:trPr>
          <w:jc w:val="center"/>
        </w:trPr>
        <w:tc>
          <w:tcPr>
            <w:tcW w:w="458" w:type="dxa"/>
          </w:tcPr>
          <w:p w14:paraId="5C92DF0E" w14:textId="608849D9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2704" w:type="dxa"/>
          </w:tcPr>
          <w:p w14:paraId="4900857F" w14:textId="77777777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Применение критического мышления</w:t>
            </w:r>
          </w:p>
          <w:p w14:paraId="09840A9C" w14:textId="77777777" w:rsidR="00E64118" w:rsidRPr="00041212" w:rsidRDefault="00E64118" w:rsidP="00D2675D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2997B314" w14:textId="4E93BA02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88E8A0E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7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BBDC6C8" w14:textId="1F530F02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A7FA930" w14:textId="472F4F05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785EFA95" w14:textId="77777777" w:rsidTr="00D2675D">
        <w:trPr>
          <w:jc w:val="center"/>
        </w:trPr>
        <w:tc>
          <w:tcPr>
            <w:tcW w:w="458" w:type="dxa"/>
          </w:tcPr>
          <w:p w14:paraId="56F58EA8" w14:textId="178A4301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2704" w:type="dxa"/>
          </w:tcPr>
          <w:p w14:paraId="256EB66C" w14:textId="08C3A655" w:rsidR="00E64118" w:rsidRPr="00041212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анализировать свои беседы</w:t>
            </w:r>
          </w:p>
        </w:tc>
        <w:tc>
          <w:tcPr>
            <w:tcW w:w="1499" w:type="dxa"/>
          </w:tcPr>
          <w:p w14:paraId="23591C96" w14:textId="065CA316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07383FC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8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CAA67AE" w14:textId="7A9B4697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058591A" w14:textId="7CF752CC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1FCFDB9A" w14:textId="77777777" w:rsidTr="00D2675D">
        <w:trPr>
          <w:jc w:val="center"/>
        </w:trPr>
        <w:tc>
          <w:tcPr>
            <w:tcW w:w="458" w:type="dxa"/>
          </w:tcPr>
          <w:p w14:paraId="45C0E5AF" w14:textId="62728105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2704" w:type="dxa"/>
          </w:tcPr>
          <w:p w14:paraId="143844DE" w14:textId="7F4BFE6A" w:rsidR="00E64118" w:rsidRPr="00041212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Влияние культурных различий</w:t>
            </w:r>
          </w:p>
        </w:tc>
        <w:tc>
          <w:tcPr>
            <w:tcW w:w="1499" w:type="dxa"/>
          </w:tcPr>
          <w:p w14:paraId="4DB6A767" w14:textId="5DC269AB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31F00C36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89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3410171" w14:textId="6111491C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1FE142E4" w14:textId="37305019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64118" w:rsidRPr="00E64118" w14:paraId="1B4FC4E3" w14:textId="77777777" w:rsidTr="00D2675D">
        <w:trPr>
          <w:jc w:val="center"/>
        </w:trPr>
        <w:tc>
          <w:tcPr>
            <w:tcW w:w="458" w:type="dxa"/>
          </w:tcPr>
          <w:p w14:paraId="22CF551A" w14:textId="07F69C73" w:rsidR="00E64118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2704" w:type="dxa"/>
          </w:tcPr>
          <w:p w14:paraId="07008637" w14:textId="16CABED8" w:rsidR="00E64118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Практика вежливости в общении</w:t>
            </w:r>
          </w:p>
        </w:tc>
        <w:tc>
          <w:tcPr>
            <w:tcW w:w="1499" w:type="dxa"/>
          </w:tcPr>
          <w:p w14:paraId="3A298F33" w14:textId="2AE92DED" w:rsidR="00E64118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6F2E9AAD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0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767593D" w14:textId="69F0C114" w:rsidR="00E64118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2D75E78" w14:textId="537DAFD0" w:rsidR="00E64118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20B40902" w14:textId="77777777" w:rsidTr="00D2675D">
        <w:trPr>
          <w:jc w:val="center"/>
        </w:trPr>
        <w:tc>
          <w:tcPr>
            <w:tcW w:w="458" w:type="dxa"/>
          </w:tcPr>
          <w:p w14:paraId="5B1EEAED" w14:textId="1AEF6D4A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2704" w:type="dxa"/>
          </w:tcPr>
          <w:p w14:paraId="4C276003" w14:textId="32741DAC" w:rsidR="00E0470F" w:rsidRPr="00041212" w:rsidRDefault="00E0470F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Обсуждение социальных стереотипов</w:t>
            </w:r>
          </w:p>
        </w:tc>
        <w:tc>
          <w:tcPr>
            <w:tcW w:w="1499" w:type="dxa"/>
          </w:tcPr>
          <w:p w14:paraId="1D9B2BBC" w14:textId="21151E85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42BFB33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1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4E97A33" w14:textId="3650B2B0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C01EB7D" w14:textId="17CEAB83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25981D7C" w14:textId="77777777" w:rsidTr="00D2675D">
        <w:trPr>
          <w:jc w:val="center"/>
        </w:trPr>
        <w:tc>
          <w:tcPr>
            <w:tcW w:w="458" w:type="dxa"/>
          </w:tcPr>
          <w:p w14:paraId="268DCD48" w14:textId="39C5B459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2704" w:type="dxa"/>
          </w:tcPr>
          <w:p w14:paraId="2909125B" w14:textId="0BFE49FA" w:rsidR="00E0470F" w:rsidRPr="00041212" w:rsidRDefault="00E0470F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Методы самоконтроля в разговоре</w:t>
            </w:r>
          </w:p>
        </w:tc>
        <w:tc>
          <w:tcPr>
            <w:tcW w:w="1499" w:type="dxa"/>
          </w:tcPr>
          <w:p w14:paraId="5C1206AC" w14:textId="76D33E97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0E3D7A3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2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A96D79D" w14:textId="4FD46FEA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47DA87CA" w14:textId="6E96781C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11FB46E8" w14:textId="77777777" w:rsidTr="00D2675D">
        <w:trPr>
          <w:jc w:val="center"/>
        </w:trPr>
        <w:tc>
          <w:tcPr>
            <w:tcW w:w="458" w:type="dxa"/>
          </w:tcPr>
          <w:p w14:paraId="19D2DD8F" w14:textId="76731B08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2704" w:type="dxa"/>
          </w:tcPr>
          <w:p w14:paraId="498A6628" w14:textId="6250593B" w:rsidR="00E0470F" w:rsidRPr="00041212" w:rsidRDefault="00E0470F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вести себя в конфликтах</w:t>
            </w:r>
          </w:p>
        </w:tc>
        <w:tc>
          <w:tcPr>
            <w:tcW w:w="1499" w:type="dxa"/>
          </w:tcPr>
          <w:p w14:paraId="5D7DE7A5" w14:textId="0AA8550B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26A3D87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3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422C79FC" w14:textId="00C74215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F50989B" w14:textId="1D8ABADE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5107429D" w14:textId="77777777" w:rsidTr="00D2675D">
        <w:trPr>
          <w:jc w:val="center"/>
        </w:trPr>
        <w:tc>
          <w:tcPr>
            <w:tcW w:w="458" w:type="dxa"/>
          </w:tcPr>
          <w:p w14:paraId="272BF3BF" w14:textId="285D5D7A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2704" w:type="dxa"/>
          </w:tcPr>
          <w:p w14:paraId="0B604F98" w14:textId="77777777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Умение прощать</w:t>
            </w:r>
          </w:p>
          <w:p w14:paraId="5C32BBA7" w14:textId="77777777" w:rsidR="00E0470F" w:rsidRPr="00041212" w:rsidRDefault="00E0470F" w:rsidP="00E64118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2155EAA2" w14:textId="60D947E7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D9E0B63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4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78171114" w14:textId="2327A178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27F7305E" w14:textId="6E2F9151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5FC74FD9" w14:textId="77777777" w:rsidTr="00D2675D">
        <w:trPr>
          <w:jc w:val="center"/>
        </w:trPr>
        <w:tc>
          <w:tcPr>
            <w:tcW w:w="458" w:type="dxa"/>
          </w:tcPr>
          <w:p w14:paraId="498ED28E" w14:textId="12D61E91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2704" w:type="dxa"/>
          </w:tcPr>
          <w:p w14:paraId="073072C6" w14:textId="17D8FCF9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поддерживать настроение собеседника</w:t>
            </w:r>
          </w:p>
        </w:tc>
        <w:tc>
          <w:tcPr>
            <w:tcW w:w="1499" w:type="dxa"/>
          </w:tcPr>
          <w:p w14:paraId="68AFB998" w14:textId="308E5ED8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23D64CD6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5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86FE7BE" w14:textId="6F4E65A3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81A309A" w14:textId="31E6B2E2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0BAB3C5F" w14:textId="77777777" w:rsidTr="00D2675D">
        <w:trPr>
          <w:jc w:val="center"/>
        </w:trPr>
        <w:tc>
          <w:tcPr>
            <w:tcW w:w="458" w:type="dxa"/>
          </w:tcPr>
          <w:p w14:paraId="004C1B86" w14:textId="6E2FEC9E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2704" w:type="dxa"/>
          </w:tcPr>
          <w:p w14:paraId="02C88494" w14:textId="485D86F1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Применение креативных подходов</w:t>
            </w:r>
          </w:p>
        </w:tc>
        <w:tc>
          <w:tcPr>
            <w:tcW w:w="1499" w:type="dxa"/>
          </w:tcPr>
          <w:p w14:paraId="6192CB47" w14:textId="04865598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46197FB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6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78D3CC5" w14:textId="3F106AD3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0613140" w14:textId="7A6955A6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015E6DDC" w14:textId="77777777" w:rsidTr="00D2675D">
        <w:trPr>
          <w:jc w:val="center"/>
        </w:trPr>
        <w:tc>
          <w:tcPr>
            <w:tcW w:w="458" w:type="dxa"/>
          </w:tcPr>
          <w:p w14:paraId="79148503" w14:textId="6051DE17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93</w:t>
            </w:r>
          </w:p>
        </w:tc>
        <w:tc>
          <w:tcPr>
            <w:tcW w:w="2704" w:type="dxa"/>
          </w:tcPr>
          <w:p w14:paraId="233FB502" w14:textId="4BD3690B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Устойчивость к стрессу в общении</w:t>
            </w:r>
          </w:p>
        </w:tc>
        <w:tc>
          <w:tcPr>
            <w:tcW w:w="1499" w:type="dxa"/>
          </w:tcPr>
          <w:p w14:paraId="5E0FDD60" w14:textId="7E6E0F00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3DEF70B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7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1AC88F0" w14:textId="4BB84B65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30E2997" w14:textId="3607C16F" w:rsidR="00E0470F" w:rsidRDefault="00501B18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53D1A778" w14:textId="77777777" w:rsidTr="00D2675D">
        <w:trPr>
          <w:jc w:val="center"/>
        </w:trPr>
        <w:tc>
          <w:tcPr>
            <w:tcW w:w="458" w:type="dxa"/>
          </w:tcPr>
          <w:p w14:paraId="5AFC29E4" w14:textId="10160716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2704" w:type="dxa"/>
          </w:tcPr>
          <w:p w14:paraId="16DFEAB8" w14:textId="4BB85EEF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создавать атмосферу доверия</w:t>
            </w:r>
          </w:p>
        </w:tc>
        <w:tc>
          <w:tcPr>
            <w:tcW w:w="1499" w:type="dxa"/>
          </w:tcPr>
          <w:p w14:paraId="273C54FC" w14:textId="5F426E7B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73ED187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8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0950D9B" w14:textId="3FF92733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0137C6C8" w14:textId="62948A2D" w:rsidR="00E0470F" w:rsidRDefault="00501B18" w:rsidP="00501B18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120B0263" w14:textId="77777777" w:rsidTr="00D2675D">
        <w:trPr>
          <w:jc w:val="center"/>
        </w:trPr>
        <w:tc>
          <w:tcPr>
            <w:tcW w:w="458" w:type="dxa"/>
          </w:tcPr>
          <w:p w14:paraId="5EBF0897" w14:textId="6F9D73FA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2704" w:type="dxa"/>
          </w:tcPr>
          <w:p w14:paraId="61B96910" w14:textId="76CA5E70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Способы самовыражения</w:t>
            </w:r>
          </w:p>
        </w:tc>
        <w:tc>
          <w:tcPr>
            <w:tcW w:w="1499" w:type="dxa"/>
          </w:tcPr>
          <w:p w14:paraId="21006D58" w14:textId="12954BB7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4FF01B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99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286F9D57" w14:textId="75F13C24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CF3DA4F" w14:textId="7785CBCB" w:rsidR="00E0470F" w:rsidRDefault="00501B18" w:rsidP="00501B18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677F6F22" w14:textId="77777777" w:rsidTr="00D2675D">
        <w:trPr>
          <w:jc w:val="center"/>
        </w:trPr>
        <w:tc>
          <w:tcPr>
            <w:tcW w:w="458" w:type="dxa"/>
          </w:tcPr>
          <w:p w14:paraId="4618495E" w14:textId="23ADCABB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2704" w:type="dxa"/>
          </w:tcPr>
          <w:p w14:paraId="2CC36D0C" w14:textId="0D0E2620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Оценка собственных навыков общения</w:t>
            </w:r>
          </w:p>
        </w:tc>
        <w:tc>
          <w:tcPr>
            <w:tcW w:w="1499" w:type="dxa"/>
          </w:tcPr>
          <w:p w14:paraId="603B2D4A" w14:textId="0C313408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2682B39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0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945581B" w14:textId="214F29B0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451F70C" w14:textId="62E816B7" w:rsidR="00E0470F" w:rsidRDefault="00501B18" w:rsidP="00501B18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41BF77A0" w14:textId="77777777" w:rsidTr="00D2675D">
        <w:trPr>
          <w:jc w:val="center"/>
        </w:trPr>
        <w:tc>
          <w:tcPr>
            <w:tcW w:w="458" w:type="dxa"/>
          </w:tcPr>
          <w:p w14:paraId="56CF92F4" w14:textId="0D776B5C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704" w:type="dxa"/>
          </w:tcPr>
          <w:p w14:paraId="74458749" w14:textId="3CE9C6F9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Как принимать критику с достоинством</w:t>
            </w:r>
          </w:p>
        </w:tc>
        <w:tc>
          <w:tcPr>
            <w:tcW w:w="1499" w:type="dxa"/>
          </w:tcPr>
          <w:p w14:paraId="2A63E3E5" w14:textId="6CEE4746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1E00CEBE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1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552AA314" w14:textId="20081DB3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FBF1CC4" w14:textId="7CBC60F0" w:rsidR="00E0470F" w:rsidRDefault="00501B18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589E559F" w14:textId="77777777" w:rsidTr="00D2675D">
        <w:trPr>
          <w:jc w:val="center"/>
        </w:trPr>
        <w:tc>
          <w:tcPr>
            <w:tcW w:w="458" w:type="dxa"/>
          </w:tcPr>
          <w:p w14:paraId="186DFCA1" w14:textId="76C41805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2704" w:type="dxa"/>
          </w:tcPr>
          <w:p w14:paraId="4E81613D" w14:textId="3BFFF4B9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Расширение круга общения</w:t>
            </w:r>
          </w:p>
        </w:tc>
        <w:tc>
          <w:tcPr>
            <w:tcW w:w="1499" w:type="dxa"/>
          </w:tcPr>
          <w:p w14:paraId="547C3634" w14:textId="2A75313A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83138D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2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C3848F3" w14:textId="135E26BD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565366DF" w14:textId="61DFDE0F" w:rsidR="00E0470F" w:rsidRDefault="00501B18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0CF23B79" w14:textId="77777777" w:rsidTr="00D2675D">
        <w:trPr>
          <w:jc w:val="center"/>
        </w:trPr>
        <w:tc>
          <w:tcPr>
            <w:tcW w:w="458" w:type="dxa"/>
          </w:tcPr>
          <w:p w14:paraId="03DC0541" w14:textId="689CB9BB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2704" w:type="dxa"/>
          </w:tcPr>
          <w:p w14:paraId="2AC23D72" w14:textId="3442201A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Формирование командного духа</w:t>
            </w:r>
          </w:p>
        </w:tc>
        <w:tc>
          <w:tcPr>
            <w:tcW w:w="1499" w:type="dxa"/>
          </w:tcPr>
          <w:p w14:paraId="78BC060B" w14:textId="33CBBF43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83C7CC3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3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040C6B6" w14:textId="438B439E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014118E" w14:textId="6456BD7D" w:rsidR="00E0470F" w:rsidRDefault="00501B18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643CD2D5" w14:textId="77777777" w:rsidTr="00D2675D">
        <w:trPr>
          <w:jc w:val="center"/>
        </w:trPr>
        <w:tc>
          <w:tcPr>
            <w:tcW w:w="458" w:type="dxa"/>
          </w:tcPr>
          <w:p w14:paraId="465459D0" w14:textId="34FA6893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2704" w:type="dxa"/>
          </w:tcPr>
          <w:p w14:paraId="2D0659CE" w14:textId="111DEEA6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041212">
              <w:rPr>
                <w:sz w:val="24"/>
                <w:szCs w:val="24"/>
                <w:lang w:val="ru-RU"/>
              </w:rPr>
              <w:t>Открытый диалог: секреты успешного общения</w:t>
            </w:r>
          </w:p>
        </w:tc>
        <w:tc>
          <w:tcPr>
            <w:tcW w:w="1499" w:type="dxa"/>
          </w:tcPr>
          <w:p w14:paraId="67AFF41F" w14:textId="5C86A098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7F27C8A4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4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6435439E" w14:textId="344939D5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6A6FF5FD" w14:textId="6EB04EA8" w:rsidR="00E0470F" w:rsidRDefault="00501B18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E0470F" w:rsidRPr="00E64118" w14:paraId="3CB56252" w14:textId="77777777" w:rsidTr="00D2675D">
        <w:trPr>
          <w:jc w:val="center"/>
        </w:trPr>
        <w:tc>
          <w:tcPr>
            <w:tcW w:w="458" w:type="dxa"/>
          </w:tcPr>
          <w:p w14:paraId="709B5C08" w14:textId="241726AB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101</w:t>
            </w:r>
          </w:p>
        </w:tc>
        <w:tc>
          <w:tcPr>
            <w:tcW w:w="2704" w:type="dxa"/>
          </w:tcPr>
          <w:p w14:paraId="0B1A3222" w14:textId="07F89EC0" w:rsidR="00E0470F" w:rsidRPr="00041212" w:rsidRDefault="00E0470F" w:rsidP="00E0470F">
            <w:pPr>
              <w:widowControl/>
              <w:autoSpaceDE/>
              <w:autoSpaceDN/>
              <w:spacing w:after="160" w:line="259" w:lineRule="auto"/>
              <w:ind w:firstLine="0"/>
              <w:jc w:val="left"/>
              <w:rPr>
                <w:b/>
                <w:color w:val="000000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Итоговая диагностика</w:t>
            </w:r>
          </w:p>
          <w:p w14:paraId="13268EC7" w14:textId="77777777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4940231D" w14:textId="7359F130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429D24B1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5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3C8FD991" w14:textId="21957EA2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759A54D5" w14:textId="3582CFAA" w:rsidR="00E0470F" w:rsidRDefault="00FF43D4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E0470F" w:rsidRPr="00E64118" w14:paraId="13A91532" w14:textId="77777777" w:rsidTr="00D2675D">
        <w:trPr>
          <w:jc w:val="center"/>
        </w:trPr>
        <w:tc>
          <w:tcPr>
            <w:tcW w:w="458" w:type="dxa"/>
          </w:tcPr>
          <w:p w14:paraId="61271708" w14:textId="3A0AAAE7" w:rsidR="00E0470F" w:rsidRDefault="00E0470F" w:rsidP="00D2675D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2704" w:type="dxa"/>
          </w:tcPr>
          <w:p w14:paraId="33AB87BE" w14:textId="28635562" w:rsidR="00E0470F" w:rsidRPr="00041212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499" w:type="dxa"/>
          </w:tcPr>
          <w:p w14:paraId="568344D6" w14:textId="27333A8D" w:rsidR="00E0470F" w:rsidRPr="001924CA" w:rsidRDefault="00E0470F" w:rsidP="00D2675D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9" w:type="dxa"/>
          </w:tcPr>
          <w:p w14:paraId="50ADEB20" w14:textId="77777777" w:rsidR="00FF43D4" w:rsidRPr="00D2675D" w:rsidRDefault="00371554" w:rsidP="00FF43D4">
            <w:pPr>
              <w:ind w:firstLine="0"/>
              <w:rPr>
                <w:sz w:val="24"/>
                <w:szCs w:val="24"/>
                <w:lang w:val="ru-RU"/>
              </w:rPr>
            </w:pPr>
            <w:hyperlink r:id="rId106" w:history="1">
              <w:r w:rsidR="00FF43D4" w:rsidRPr="00301477">
                <w:rPr>
                  <w:rStyle w:val="a7"/>
                  <w:sz w:val="24"/>
                  <w:szCs w:val="24"/>
                </w:rPr>
                <w:t>https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F43D4" w:rsidRPr="00301477">
                <w:rPr>
                  <w:rStyle w:val="a7"/>
                  <w:sz w:val="24"/>
                  <w:szCs w:val="24"/>
                </w:rPr>
                <w:t>psytests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.</w:t>
              </w:r>
              <w:r w:rsidR="00FF43D4" w:rsidRPr="00301477">
                <w:rPr>
                  <w:rStyle w:val="a7"/>
                  <w:sz w:val="24"/>
                  <w:szCs w:val="24"/>
                </w:rPr>
                <w:t>org</w:t>
              </w:r>
              <w:r w:rsidR="00FF43D4" w:rsidRPr="00301477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</w:p>
          <w:p w14:paraId="04F4A428" w14:textId="3B220597" w:rsidR="00E0470F" w:rsidRPr="00E64118" w:rsidRDefault="00FF43D4" w:rsidP="00FF43D4">
            <w:pPr>
              <w:ind w:firstLine="0"/>
              <w:rPr>
                <w:lang w:val="ru-RU"/>
              </w:rPr>
            </w:pPr>
            <w:r w:rsidRPr="0038287D">
              <w:rPr>
                <w:sz w:val="24"/>
                <w:szCs w:val="24"/>
              </w:rPr>
              <w:t>https</w:t>
            </w:r>
            <w:r w:rsidRPr="00D2675D">
              <w:rPr>
                <w:sz w:val="24"/>
                <w:szCs w:val="24"/>
                <w:lang w:val="ru-RU"/>
              </w:rPr>
              <w:t>://</w:t>
            </w:r>
            <w:r w:rsidRPr="0038287D">
              <w:rPr>
                <w:sz w:val="24"/>
                <w:szCs w:val="24"/>
              </w:rPr>
              <w:t>www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razvitie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edusite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ru</w:t>
            </w:r>
            <w:r w:rsidRPr="00D2675D">
              <w:rPr>
                <w:sz w:val="24"/>
                <w:szCs w:val="24"/>
                <w:lang w:val="ru-RU"/>
              </w:rPr>
              <w:t>/120-</w:t>
            </w:r>
            <w:r w:rsidRPr="0038287D">
              <w:rPr>
                <w:sz w:val="24"/>
                <w:szCs w:val="24"/>
              </w:rPr>
              <w:t>urokov</w:t>
            </w:r>
            <w:r w:rsidRPr="00D2675D">
              <w:rPr>
                <w:sz w:val="24"/>
                <w:szCs w:val="24"/>
                <w:lang w:val="ru-RU"/>
              </w:rPr>
              <w:t>-1_4</w:t>
            </w:r>
            <w:r w:rsidRPr="0038287D">
              <w:rPr>
                <w:sz w:val="24"/>
                <w:szCs w:val="24"/>
              </w:rPr>
              <w:t>kl</w:t>
            </w:r>
            <w:r w:rsidRPr="00D2675D">
              <w:rPr>
                <w:sz w:val="24"/>
                <w:szCs w:val="24"/>
                <w:lang w:val="ru-RU"/>
              </w:rPr>
              <w:t>_2020_</w:t>
            </w:r>
            <w:r w:rsidRPr="0038287D">
              <w:rPr>
                <w:sz w:val="24"/>
                <w:szCs w:val="24"/>
              </w:rPr>
              <w:t>ecp</w:t>
            </w:r>
            <w:r w:rsidRPr="00D2675D">
              <w:rPr>
                <w:sz w:val="24"/>
                <w:szCs w:val="24"/>
                <w:lang w:val="ru-RU"/>
              </w:rPr>
              <w:t>.</w:t>
            </w:r>
            <w:r w:rsidRPr="0038287D">
              <w:rPr>
                <w:sz w:val="24"/>
                <w:szCs w:val="24"/>
              </w:rPr>
              <w:t>pdf</w:t>
            </w:r>
          </w:p>
        </w:tc>
        <w:tc>
          <w:tcPr>
            <w:tcW w:w="1993" w:type="dxa"/>
          </w:tcPr>
          <w:p w14:paraId="384A40EA" w14:textId="4324C36B" w:rsidR="00E0470F" w:rsidRDefault="00FF43D4" w:rsidP="00FF43D4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Тренинг</w:t>
            </w:r>
          </w:p>
        </w:tc>
      </w:tr>
      <w:tr w:rsidR="00E0470F" w:rsidRPr="00E64118" w14:paraId="35EDFDB8" w14:textId="77777777" w:rsidTr="00EF4530">
        <w:trPr>
          <w:jc w:val="center"/>
        </w:trPr>
        <w:tc>
          <w:tcPr>
            <w:tcW w:w="3162" w:type="dxa"/>
            <w:gridSpan w:val="2"/>
          </w:tcPr>
          <w:p w14:paraId="3BE66062" w14:textId="0B9AFE4B" w:rsidR="00E0470F" w:rsidRDefault="00E0470F" w:rsidP="00E0470F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7181" w:type="dxa"/>
            <w:gridSpan w:val="3"/>
          </w:tcPr>
          <w:p w14:paraId="2D1FBEF8" w14:textId="2B49C251" w:rsidR="00E0470F" w:rsidRDefault="00E0470F" w:rsidP="00FF43D4">
            <w:pPr>
              <w:ind w:firstLine="708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 часа</w:t>
            </w:r>
          </w:p>
        </w:tc>
      </w:tr>
    </w:tbl>
    <w:p w14:paraId="306F52D9" w14:textId="4F122E30" w:rsidR="00E0470F" w:rsidRDefault="00E0470F" w:rsidP="00E0470F">
      <w:pPr>
        <w:ind w:firstLine="0"/>
        <w:jc w:val="left"/>
        <w:rPr>
          <w:b/>
          <w:color w:val="000000"/>
          <w:lang w:val="ru-RU"/>
        </w:rPr>
      </w:pPr>
    </w:p>
    <w:p w14:paraId="0782D270" w14:textId="77777777" w:rsidR="00E0470F" w:rsidRDefault="00E0470F">
      <w:pPr>
        <w:widowControl/>
        <w:autoSpaceDE/>
        <w:autoSpaceDN/>
        <w:spacing w:after="160" w:line="259" w:lineRule="auto"/>
        <w:ind w:firstLine="0"/>
        <w:jc w:val="left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br w:type="page"/>
      </w:r>
    </w:p>
    <w:p w14:paraId="4D83A9B4" w14:textId="407C9F22" w:rsidR="00446931" w:rsidRDefault="00E0470F" w:rsidP="00E0470F">
      <w:pPr>
        <w:spacing w:line="276" w:lineRule="auto"/>
        <w:ind w:firstLine="0"/>
        <w:jc w:val="left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Список использованной литературы:</w:t>
      </w:r>
    </w:p>
    <w:p w14:paraId="07F1B02D" w14:textId="77777777" w:rsidR="00E0470F" w:rsidRDefault="00E0470F" w:rsidP="00E0470F">
      <w:pPr>
        <w:spacing w:line="276" w:lineRule="auto"/>
        <w:ind w:firstLine="0"/>
        <w:jc w:val="left"/>
        <w:rPr>
          <w:b/>
          <w:color w:val="000000"/>
          <w:lang w:val="ru-RU"/>
        </w:rPr>
      </w:pPr>
    </w:p>
    <w:p w14:paraId="151DC24E" w14:textId="6AF9301B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1. Михайлов, А. Г.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Коррекционная работа с детьми с аутизмом: теоретические и практические аспекты</w:t>
      </w:r>
      <w:r>
        <w:rPr>
          <w:bCs/>
          <w:color w:val="000000"/>
          <w:lang w:val="ru-RU"/>
        </w:rPr>
        <w:t>»</w:t>
      </w:r>
      <w:r w:rsidRPr="00E0470F">
        <w:rPr>
          <w:bCs/>
          <w:color w:val="000000"/>
          <w:lang w:val="ru-RU"/>
        </w:rPr>
        <w:t>. Москва: Питер.</w:t>
      </w:r>
      <w:r>
        <w:rPr>
          <w:bCs/>
          <w:color w:val="000000"/>
          <w:lang w:val="ru-RU"/>
        </w:rPr>
        <w:t>, 2018.</w:t>
      </w:r>
    </w:p>
    <w:p w14:paraId="31B3DF50" w14:textId="686E06C5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2. Дубровская, Н. А.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Развитие коммуникативных навыков у детей с расстройствами аутистического спектра</w:t>
      </w:r>
      <w:r>
        <w:rPr>
          <w:bCs/>
          <w:color w:val="000000"/>
          <w:lang w:val="ru-RU"/>
        </w:rPr>
        <w:t>»</w:t>
      </w:r>
      <w:r w:rsidRPr="00E0470F">
        <w:rPr>
          <w:bCs/>
          <w:color w:val="000000"/>
          <w:lang w:val="ru-RU"/>
        </w:rPr>
        <w:t>. Санкт-Петербург: Слово.</w:t>
      </w:r>
      <w:r>
        <w:rPr>
          <w:bCs/>
          <w:color w:val="000000"/>
          <w:lang w:val="ru-RU"/>
        </w:rPr>
        <w:t>, 2017.</w:t>
      </w:r>
    </w:p>
    <w:p w14:paraId="5C8AC3A5" w14:textId="75F894DF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3. Левина, Н. В.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Аутизм и способы коррекции: опыт работы с детьми и подростками</w:t>
      </w:r>
      <w:r>
        <w:rPr>
          <w:bCs/>
          <w:color w:val="000000"/>
          <w:lang w:val="ru-RU"/>
        </w:rPr>
        <w:t>».</w:t>
      </w:r>
      <w:r w:rsidRPr="00E0470F">
        <w:rPr>
          <w:bCs/>
          <w:color w:val="000000"/>
          <w:lang w:val="ru-RU"/>
        </w:rPr>
        <w:t xml:space="preserve"> Москва: Речь.</w:t>
      </w:r>
      <w:r>
        <w:rPr>
          <w:bCs/>
          <w:color w:val="000000"/>
          <w:lang w:val="ru-RU"/>
        </w:rPr>
        <w:t>, 2019.</w:t>
      </w:r>
    </w:p>
    <w:p w14:paraId="52808B00" w14:textId="1A79E92A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4. Гриднева, Л. В.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Коррекционно-развивающие программы для детей с аутизмо</w:t>
      </w:r>
      <w:r>
        <w:rPr>
          <w:bCs/>
          <w:color w:val="000000"/>
          <w:lang w:val="ru-RU"/>
        </w:rPr>
        <w:t>м»</w:t>
      </w:r>
      <w:r w:rsidRPr="00E0470F">
        <w:rPr>
          <w:bCs/>
          <w:color w:val="000000"/>
          <w:lang w:val="ru-RU"/>
        </w:rPr>
        <w:t>. Екатеринбург: Уральское издательство.</w:t>
      </w:r>
      <w:r>
        <w:rPr>
          <w:bCs/>
          <w:color w:val="000000"/>
          <w:lang w:val="ru-RU"/>
        </w:rPr>
        <w:t>, 2020.</w:t>
      </w:r>
    </w:p>
    <w:p w14:paraId="286154B8" w14:textId="1FB4FD5A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5. Костина, Е. А.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Коммуникативные интервенции для детей с аутизмом: практика и теория</w:t>
      </w:r>
      <w:r>
        <w:rPr>
          <w:bCs/>
          <w:color w:val="000000"/>
          <w:lang w:val="ru-RU"/>
        </w:rPr>
        <w:t xml:space="preserve">». </w:t>
      </w:r>
      <w:r w:rsidRPr="00E0470F">
        <w:rPr>
          <w:bCs/>
          <w:color w:val="000000"/>
          <w:lang w:val="ru-RU"/>
        </w:rPr>
        <w:t xml:space="preserve"> Москва: Академический проект.</w:t>
      </w:r>
      <w:r>
        <w:rPr>
          <w:bCs/>
          <w:color w:val="000000"/>
          <w:lang w:val="ru-RU"/>
        </w:rPr>
        <w:t>, 2016.</w:t>
      </w:r>
    </w:p>
    <w:p w14:paraId="454BB4A6" w14:textId="2A6B04A4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6. Беляева, Т. В.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Методы развития коммуникативных умений у подростков с аутистическим расстройство</w:t>
      </w:r>
      <w:r>
        <w:rPr>
          <w:bCs/>
          <w:color w:val="000000"/>
          <w:lang w:val="ru-RU"/>
        </w:rPr>
        <w:t>м»</w:t>
      </w:r>
      <w:r w:rsidRPr="00E0470F">
        <w:rPr>
          <w:bCs/>
          <w:color w:val="000000"/>
          <w:lang w:val="ru-RU"/>
        </w:rPr>
        <w:t xml:space="preserve">. Журнал коррекционной педагогики, 3(4), </w:t>
      </w:r>
      <w:r>
        <w:rPr>
          <w:bCs/>
          <w:color w:val="000000"/>
          <w:lang w:val="ru-RU"/>
        </w:rPr>
        <w:t>С.</w:t>
      </w:r>
      <w:r w:rsidRPr="00E0470F">
        <w:rPr>
          <w:bCs/>
          <w:color w:val="000000"/>
          <w:lang w:val="ru-RU"/>
        </w:rPr>
        <w:t>30-42.</w:t>
      </w:r>
      <w:r>
        <w:rPr>
          <w:bCs/>
          <w:color w:val="000000"/>
          <w:lang w:val="ru-RU"/>
        </w:rPr>
        <w:t>, 2021.</w:t>
      </w:r>
    </w:p>
    <w:p w14:paraId="045E11EF" w14:textId="7FC2ED0E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7. Иванова, А. Н.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Расстройства аутистического спектра: коррекционно-развивающие стратегии</w:t>
      </w:r>
      <w:r>
        <w:rPr>
          <w:bCs/>
          <w:color w:val="000000"/>
          <w:lang w:val="ru-RU"/>
        </w:rPr>
        <w:t>»</w:t>
      </w:r>
      <w:r w:rsidRPr="00E0470F">
        <w:rPr>
          <w:bCs/>
          <w:color w:val="000000"/>
          <w:lang w:val="ru-RU"/>
        </w:rPr>
        <w:t>. Психология и образование, 15(6),</w:t>
      </w:r>
      <w:r>
        <w:rPr>
          <w:bCs/>
          <w:color w:val="000000"/>
          <w:lang w:val="ru-RU"/>
        </w:rPr>
        <w:t xml:space="preserve"> С.</w:t>
      </w:r>
      <w:r w:rsidRPr="00E0470F">
        <w:rPr>
          <w:bCs/>
          <w:color w:val="000000"/>
          <w:lang w:val="ru-RU"/>
        </w:rPr>
        <w:t xml:space="preserve"> 112-120.</w:t>
      </w:r>
      <w:r>
        <w:rPr>
          <w:bCs/>
          <w:color w:val="000000"/>
          <w:lang w:val="ru-RU"/>
        </w:rPr>
        <w:t>, 2022.</w:t>
      </w:r>
    </w:p>
    <w:p w14:paraId="0E8D49D5" w14:textId="0D46DBEE" w:rsidR="00E0470F" w:rsidRPr="00E0470F" w:rsidRDefault="00E0470F" w:rsidP="00E0470F">
      <w:pPr>
        <w:spacing w:line="276" w:lineRule="auto"/>
        <w:rPr>
          <w:bCs/>
          <w:color w:val="000000"/>
          <w:lang w:val="ru-RU"/>
        </w:rPr>
      </w:pPr>
      <w:r w:rsidRPr="00E0470F">
        <w:rPr>
          <w:bCs/>
          <w:color w:val="000000"/>
          <w:lang w:val="ru-RU"/>
        </w:rPr>
        <w:t xml:space="preserve">8. Смирнова, О. В. </w:t>
      </w:r>
      <w:r>
        <w:rPr>
          <w:bCs/>
          <w:color w:val="000000"/>
          <w:lang w:val="ru-RU"/>
        </w:rPr>
        <w:t>«</w:t>
      </w:r>
      <w:r w:rsidRPr="00E0470F">
        <w:rPr>
          <w:bCs/>
          <w:color w:val="000000"/>
          <w:lang w:val="ru-RU"/>
        </w:rPr>
        <w:t>Современные подходы к коррекции коммуникативного поведения у детей с ASD</w:t>
      </w:r>
      <w:r>
        <w:rPr>
          <w:bCs/>
          <w:color w:val="000000"/>
          <w:lang w:val="ru-RU"/>
        </w:rPr>
        <w:t>»</w:t>
      </w:r>
      <w:r w:rsidRPr="00E0470F">
        <w:rPr>
          <w:bCs/>
          <w:color w:val="000000"/>
          <w:lang w:val="ru-RU"/>
        </w:rPr>
        <w:t xml:space="preserve">. Образование и общество, 24(2), </w:t>
      </w:r>
      <w:r>
        <w:rPr>
          <w:bCs/>
          <w:color w:val="000000"/>
          <w:lang w:val="ru-RU"/>
        </w:rPr>
        <w:t xml:space="preserve">С. </w:t>
      </w:r>
      <w:r w:rsidRPr="00E0470F">
        <w:rPr>
          <w:bCs/>
          <w:color w:val="000000"/>
          <w:lang w:val="ru-RU"/>
        </w:rPr>
        <w:t>89-95.</w:t>
      </w:r>
      <w:r>
        <w:rPr>
          <w:bCs/>
          <w:color w:val="000000"/>
          <w:lang w:val="ru-RU"/>
        </w:rPr>
        <w:t>, 2023.</w:t>
      </w:r>
    </w:p>
    <w:sectPr w:rsidR="00E0470F" w:rsidRPr="00E04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7352"/>
    <w:multiLevelType w:val="hybridMultilevel"/>
    <w:tmpl w:val="C6E27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C670C"/>
    <w:multiLevelType w:val="hybridMultilevel"/>
    <w:tmpl w:val="715A2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7670A"/>
    <w:multiLevelType w:val="hybridMultilevel"/>
    <w:tmpl w:val="7042236A"/>
    <w:lvl w:ilvl="0" w:tplc="AB4E3908">
      <w:start w:val="7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D9"/>
    <w:rsid w:val="00041212"/>
    <w:rsid w:val="001866B0"/>
    <w:rsid w:val="001924CA"/>
    <w:rsid w:val="002C6400"/>
    <w:rsid w:val="00371554"/>
    <w:rsid w:val="003924F8"/>
    <w:rsid w:val="003F7FC5"/>
    <w:rsid w:val="00446931"/>
    <w:rsid w:val="004624F6"/>
    <w:rsid w:val="00501B18"/>
    <w:rsid w:val="00634ED9"/>
    <w:rsid w:val="009C5151"/>
    <w:rsid w:val="00A7333A"/>
    <w:rsid w:val="00B11504"/>
    <w:rsid w:val="00D2675D"/>
    <w:rsid w:val="00E0470F"/>
    <w:rsid w:val="00E64118"/>
    <w:rsid w:val="00F45E31"/>
    <w:rsid w:val="00F8009D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9646"/>
  <w15:chartTrackingRefBased/>
  <w15:docId w15:val="{147F2ED9-04F5-4A19-9F5F-7959E1A6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FC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4">
    <w:name w:val="heading 4"/>
    <w:basedOn w:val="a"/>
    <w:link w:val="40"/>
    <w:uiPriority w:val="9"/>
    <w:unhideWhenUsed/>
    <w:qFormat/>
    <w:rsid w:val="00634ED9"/>
    <w:pPr>
      <w:ind w:firstLine="0"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34ED9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styleId="a3">
    <w:name w:val="Strong"/>
    <w:basedOn w:val="a0"/>
    <w:uiPriority w:val="22"/>
    <w:qFormat/>
    <w:rsid w:val="00634ED9"/>
    <w:rPr>
      <w:b/>
      <w:bCs/>
    </w:rPr>
  </w:style>
  <w:style w:type="table" w:styleId="a4">
    <w:name w:val="Table Grid"/>
    <w:basedOn w:val="a1"/>
    <w:uiPriority w:val="39"/>
    <w:rsid w:val="00A73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446931"/>
    <w:pPr>
      <w:widowControl/>
      <w:autoSpaceDE/>
      <w:autoSpaceDN/>
      <w:spacing w:line="276" w:lineRule="auto"/>
      <w:ind w:left="720"/>
      <w:contextualSpacing/>
      <w:jc w:val="left"/>
    </w:pPr>
    <w:rPr>
      <w:szCs w:val="28"/>
      <w:lang w:val="ru-RU" w:eastAsia="ru-RU"/>
    </w:rPr>
  </w:style>
  <w:style w:type="character" w:customStyle="1" w:styleId="a6">
    <w:name w:val="Абзац списка Знак"/>
    <w:link w:val="a5"/>
    <w:uiPriority w:val="34"/>
    <w:qFormat/>
    <w:rsid w:val="0044693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446931"/>
    <w:rPr>
      <w:color w:val="0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ytests.org/" TargetMode="External"/><Relationship Id="rId21" Type="http://schemas.openxmlformats.org/officeDocument/2006/relationships/hyperlink" Target="https://psytests.org/" TargetMode="External"/><Relationship Id="rId42" Type="http://schemas.openxmlformats.org/officeDocument/2006/relationships/hyperlink" Target="https://psytests.org/" TargetMode="External"/><Relationship Id="rId47" Type="http://schemas.openxmlformats.org/officeDocument/2006/relationships/hyperlink" Target="https://psytests.org/" TargetMode="External"/><Relationship Id="rId63" Type="http://schemas.openxmlformats.org/officeDocument/2006/relationships/hyperlink" Target="https://psytests.org/" TargetMode="External"/><Relationship Id="rId68" Type="http://schemas.openxmlformats.org/officeDocument/2006/relationships/hyperlink" Target="https://psytests.org/" TargetMode="External"/><Relationship Id="rId84" Type="http://schemas.openxmlformats.org/officeDocument/2006/relationships/hyperlink" Target="https://psytests.org/" TargetMode="External"/><Relationship Id="rId89" Type="http://schemas.openxmlformats.org/officeDocument/2006/relationships/hyperlink" Target="https://psytests.org/" TargetMode="External"/><Relationship Id="rId16" Type="http://schemas.openxmlformats.org/officeDocument/2006/relationships/hyperlink" Target="https://psytests.org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psytests.org/" TargetMode="External"/><Relationship Id="rId32" Type="http://schemas.openxmlformats.org/officeDocument/2006/relationships/hyperlink" Target="https://psytests.org/" TargetMode="External"/><Relationship Id="rId37" Type="http://schemas.openxmlformats.org/officeDocument/2006/relationships/hyperlink" Target="https://psytests.org/" TargetMode="External"/><Relationship Id="rId53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74" Type="http://schemas.openxmlformats.org/officeDocument/2006/relationships/hyperlink" Target="https://psytests.org/" TargetMode="External"/><Relationship Id="rId79" Type="http://schemas.openxmlformats.org/officeDocument/2006/relationships/hyperlink" Target="https://psytests.org/" TargetMode="External"/><Relationship Id="rId102" Type="http://schemas.openxmlformats.org/officeDocument/2006/relationships/hyperlink" Target="https://psytests.org/" TargetMode="External"/><Relationship Id="rId5" Type="http://schemas.openxmlformats.org/officeDocument/2006/relationships/hyperlink" Target="https://psytests.org/" TargetMode="External"/><Relationship Id="rId90" Type="http://schemas.openxmlformats.org/officeDocument/2006/relationships/hyperlink" Target="https://psytests.org/" TargetMode="External"/><Relationship Id="rId95" Type="http://schemas.openxmlformats.org/officeDocument/2006/relationships/hyperlink" Target="https://psytests.org/" TargetMode="External"/><Relationship Id="rId22" Type="http://schemas.openxmlformats.org/officeDocument/2006/relationships/hyperlink" Target="https://psytests.org/" TargetMode="External"/><Relationship Id="rId27" Type="http://schemas.openxmlformats.org/officeDocument/2006/relationships/hyperlink" Target="https://psytests.org/" TargetMode="External"/><Relationship Id="rId43" Type="http://schemas.openxmlformats.org/officeDocument/2006/relationships/hyperlink" Target="https://psytests.org/" TargetMode="External"/><Relationship Id="rId48" Type="http://schemas.openxmlformats.org/officeDocument/2006/relationships/hyperlink" Target="https://psytests.org/" TargetMode="External"/><Relationship Id="rId64" Type="http://schemas.openxmlformats.org/officeDocument/2006/relationships/hyperlink" Target="https://psytests.org/" TargetMode="External"/><Relationship Id="rId69" Type="http://schemas.openxmlformats.org/officeDocument/2006/relationships/hyperlink" Target="https://psytests.org/" TargetMode="External"/><Relationship Id="rId80" Type="http://schemas.openxmlformats.org/officeDocument/2006/relationships/hyperlink" Target="https://psytests.org/" TargetMode="External"/><Relationship Id="rId85" Type="http://schemas.openxmlformats.org/officeDocument/2006/relationships/hyperlink" Target="https://psytests.org/" TargetMode="External"/><Relationship Id="rId12" Type="http://schemas.openxmlformats.org/officeDocument/2006/relationships/hyperlink" Target="https://psytests.org/" TargetMode="External"/><Relationship Id="rId17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psytests.org/" TargetMode="External"/><Relationship Id="rId59" Type="http://schemas.openxmlformats.org/officeDocument/2006/relationships/hyperlink" Target="https://psytests.org/" TargetMode="External"/><Relationship Id="rId103" Type="http://schemas.openxmlformats.org/officeDocument/2006/relationships/hyperlink" Target="https://psytests.org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psytests.org/" TargetMode="External"/><Relationship Id="rId41" Type="http://schemas.openxmlformats.org/officeDocument/2006/relationships/hyperlink" Target="https://psytests.org/" TargetMode="External"/><Relationship Id="rId54" Type="http://schemas.openxmlformats.org/officeDocument/2006/relationships/hyperlink" Target="https://psytests.org/" TargetMode="External"/><Relationship Id="rId62" Type="http://schemas.openxmlformats.org/officeDocument/2006/relationships/hyperlink" Target="https://psytests.org/" TargetMode="External"/><Relationship Id="rId70" Type="http://schemas.openxmlformats.org/officeDocument/2006/relationships/hyperlink" Target="https://psytests.org/" TargetMode="External"/><Relationship Id="rId75" Type="http://schemas.openxmlformats.org/officeDocument/2006/relationships/hyperlink" Target="https://psytests.org/" TargetMode="External"/><Relationship Id="rId83" Type="http://schemas.openxmlformats.org/officeDocument/2006/relationships/hyperlink" Target="https://psytests.org/" TargetMode="External"/><Relationship Id="rId88" Type="http://schemas.openxmlformats.org/officeDocument/2006/relationships/hyperlink" Target="https://psytests.org/" TargetMode="External"/><Relationship Id="rId91" Type="http://schemas.openxmlformats.org/officeDocument/2006/relationships/hyperlink" Target="https://psytests.org/" TargetMode="External"/><Relationship Id="rId96" Type="http://schemas.openxmlformats.org/officeDocument/2006/relationships/hyperlink" Target="https://psytests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23" Type="http://schemas.openxmlformats.org/officeDocument/2006/relationships/hyperlink" Target="https://psytests.org/" TargetMode="External"/><Relationship Id="rId28" Type="http://schemas.openxmlformats.org/officeDocument/2006/relationships/hyperlink" Target="https://psytests.org/" TargetMode="External"/><Relationship Id="rId36" Type="http://schemas.openxmlformats.org/officeDocument/2006/relationships/hyperlink" Target="https://psytests.org/" TargetMode="External"/><Relationship Id="rId49" Type="http://schemas.openxmlformats.org/officeDocument/2006/relationships/hyperlink" Target="https://psytests.org/" TargetMode="External"/><Relationship Id="rId57" Type="http://schemas.openxmlformats.org/officeDocument/2006/relationships/hyperlink" Target="https://psytests.org/" TargetMode="External"/><Relationship Id="rId106" Type="http://schemas.openxmlformats.org/officeDocument/2006/relationships/hyperlink" Target="https://psytests.org/" TargetMode="External"/><Relationship Id="rId10" Type="http://schemas.openxmlformats.org/officeDocument/2006/relationships/hyperlink" Target="https://psytests.org/" TargetMode="External"/><Relationship Id="rId31" Type="http://schemas.openxmlformats.org/officeDocument/2006/relationships/hyperlink" Target="https://psytests.org/" TargetMode="External"/><Relationship Id="rId44" Type="http://schemas.openxmlformats.org/officeDocument/2006/relationships/hyperlink" Target="https://psytests.org/" TargetMode="External"/><Relationship Id="rId52" Type="http://schemas.openxmlformats.org/officeDocument/2006/relationships/hyperlink" Target="https://psytests.org/" TargetMode="External"/><Relationship Id="rId60" Type="http://schemas.openxmlformats.org/officeDocument/2006/relationships/hyperlink" Target="https://psytests.org/" TargetMode="External"/><Relationship Id="rId65" Type="http://schemas.openxmlformats.org/officeDocument/2006/relationships/hyperlink" Target="https://psytests.org/" TargetMode="External"/><Relationship Id="rId73" Type="http://schemas.openxmlformats.org/officeDocument/2006/relationships/hyperlink" Target="https://psytests.org/" TargetMode="External"/><Relationship Id="rId78" Type="http://schemas.openxmlformats.org/officeDocument/2006/relationships/hyperlink" Target="https://psytests.org/" TargetMode="External"/><Relationship Id="rId81" Type="http://schemas.openxmlformats.org/officeDocument/2006/relationships/hyperlink" Target="https://psytests.org/" TargetMode="External"/><Relationship Id="rId86" Type="http://schemas.openxmlformats.org/officeDocument/2006/relationships/hyperlink" Target="https://psytests.org/" TargetMode="External"/><Relationship Id="rId94" Type="http://schemas.openxmlformats.org/officeDocument/2006/relationships/hyperlink" Target="https://psytests.org/" TargetMode="External"/><Relationship Id="rId99" Type="http://schemas.openxmlformats.org/officeDocument/2006/relationships/hyperlink" Target="https://psytests.org/" TargetMode="External"/><Relationship Id="rId101" Type="http://schemas.openxmlformats.org/officeDocument/2006/relationships/hyperlink" Target="https://psytest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tests.org/" TargetMode="External"/><Relationship Id="rId13" Type="http://schemas.openxmlformats.org/officeDocument/2006/relationships/hyperlink" Target="https://psytests.org/" TargetMode="External"/><Relationship Id="rId18" Type="http://schemas.openxmlformats.org/officeDocument/2006/relationships/hyperlink" Target="https://psytests.org/" TargetMode="External"/><Relationship Id="rId39" Type="http://schemas.openxmlformats.org/officeDocument/2006/relationships/hyperlink" Target="https://psytests.org/" TargetMode="External"/><Relationship Id="rId34" Type="http://schemas.openxmlformats.org/officeDocument/2006/relationships/hyperlink" Target="https://psytests.org/" TargetMode="External"/><Relationship Id="rId50" Type="http://schemas.openxmlformats.org/officeDocument/2006/relationships/hyperlink" Target="https://psytests.org/" TargetMode="External"/><Relationship Id="rId55" Type="http://schemas.openxmlformats.org/officeDocument/2006/relationships/hyperlink" Target="https://psytests.org/" TargetMode="External"/><Relationship Id="rId76" Type="http://schemas.openxmlformats.org/officeDocument/2006/relationships/hyperlink" Target="https://psytests.org/" TargetMode="External"/><Relationship Id="rId97" Type="http://schemas.openxmlformats.org/officeDocument/2006/relationships/hyperlink" Target="https://psytests.org/" TargetMode="External"/><Relationship Id="rId104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71" Type="http://schemas.openxmlformats.org/officeDocument/2006/relationships/hyperlink" Target="https://psytests.org/" TargetMode="External"/><Relationship Id="rId92" Type="http://schemas.openxmlformats.org/officeDocument/2006/relationships/hyperlink" Target="https://psytests.org/" TargetMode="External"/><Relationship Id="rId2" Type="http://schemas.openxmlformats.org/officeDocument/2006/relationships/styles" Target="styles.xml"/><Relationship Id="rId29" Type="http://schemas.openxmlformats.org/officeDocument/2006/relationships/hyperlink" Target="https://psytests.org/" TargetMode="External"/><Relationship Id="rId24" Type="http://schemas.openxmlformats.org/officeDocument/2006/relationships/hyperlink" Target="https://psytests.org/" TargetMode="External"/><Relationship Id="rId40" Type="http://schemas.openxmlformats.org/officeDocument/2006/relationships/hyperlink" Target="https://psytests.org/" TargetMode="External"/><Relationship Id="rId45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87" Type="http://schemas.openxmlformats.org/officeDocument/2006/relationships/hyperlink" Target="https://psytests.org/" TargetMode="External"/><Relationship Id="rId61" Type="http://schemas.openxmlformats.org/officeDocument/2006/relationships/hyperlink" Target="https://psytests.org/" TargetMode="External"/><Relationship Id="rId82" Type="http://schemas.openxmlformats.org/officeDocument/2006/relationships/hyperlink" Target="https://psytests.org/" TargetMode="External"/><Relationship Id="rId19" Type="http://schemas.openxmlformats.org/officeDocument/2006/relationships/hyperlink" Target="https://psytests.org/" TargetMode="External"/><Relationship Id="rId14" Type="http://schemas.openxmlformats.org/officeDocument/2006/relationships/hyperlink" Target="https://psytests.org/" TargetMode="External"/><Relationship Id="rId30" Type="http://schemas.openxmlformats.org/officeDocument/2006/relationships/hyperlink" Target="https://psytests.org/" TargetMode="External"/><Relationship Id="rId35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77" Type="http://schemas.openxmlformats.org/officeDocument/2006/relationships/hyperlink" Target="https://psytests.org/" TargetMode="External"/><Relationship Id="rId100" Type="http://schemas.openxmlformats.org/officeDocument/2006/relationships/hyperlink" Target="https://psytests.org/" TargetMode="External"/><Relationship Id="rId105" Type="http://schemas.openxmlformats.org/officeDocument/2006/relationships/hyperlink" Target="https://psytests.org/" TargetMode="External"/><Relationship Id="rId8" Type="http://schemas.openxmlformats.org/officeDocument/2006/relationships/hyperlink" Target="https://psytests.org/" TargetMode="External"/><Relationship Id="rId51" Type="http://schemas.openxmlformats.org/officeDocument/2006/relationships/hyperlink" Target="https://psytests.org/" TargetMode="External"/><Relationship Id="rId72" Type="http://schemas.openxmlformats.org/officeDocument/2006/relationships/hyperlink" Target="https://psytests.org/" TargetMode="External"/><Relationship Id="rId93" Type="http://schemas.openxmlformats.org/officeDocument/2006/relationships/hyperlink" Target="https://psytests.org/" TargetMode="External"/><Relationship Id="rId98" Type="http://schemas.openxmlformats.org/officeDocument/2006/relationships/hyperlink" Target="https://psytests.org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psytests.org/" TargetMode="External"/><Relationship Id="rId46" Type="http://schemas.openxmlformats.org/officeDocument/2006/relationships/hyperlink" Target="https://psytests.org/" TargetMode="External"/><Relationship Id="rId67" Type="http://schemas.openxmlformats.org/officeDocument/2006/relationships/hyperlink" Target="https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3121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Пользователь</cp:lastModifiedBy>
  <cp:revision>3</cp:revision>
  <dcterms:created xsi:type="dcterms:W3CDTF">2024-09-11T10:12:00Z</dcterms:created>
  <dcterms:modified xsi:type="dcterms:W3CDTF">2025-05-06T08:17:00Z</dcterms:modified>
</cp:coreProperties>
</file>