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25E" w:rsidRDefault="00BE325E" w:rsidP="00BE32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E50F0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E325E" w:rsidRDefault="00BE325E" w:rsidP="00BE32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ООП ООО </w:t>
      </w:r>
    </w:p>
    <w:p w:rsidR="00BE325E" w:rsidRDefault="00BE325E" w:rsidP="00BE32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BE325E" w:rsidRDefault="00BE325E" w:rsidP="00BE32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:rsidR="00BE325E" w:rsidRDefault="00E50F05" w:rsidP="00BE32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t>приказ № 150 от 31.08.24</w:t>
      </w:r>
      <w:r w:rsidR="00BE3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325E" w:rsidRDefault="00BE325E" w:rsidP="00BE325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5E" w:rsidRDefault="00BE325E" w:rsidP="00BE325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5E" w:rsidRDefault="00BE325E" w:rsidP="00BE325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5E" w:rsidRDefault="00BE325E" w:rsidP="00BE325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5E" w:rsidRDefault="00BE325E" w:rsidP="00BE325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5E" w:rsidRDefault="00BE325E" w:rsidP="00BE325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5E" w:rsidRDefault="00BE325E" w:rsidP="00BE325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5E" w:rsidRDefault="00BE325E" w:rsidP="00BE325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5E" w:rsidRDefault="00BE325E" w:rsidP="00BE325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5E" w:rsidRDefault="00BE325E" w:rsidP="00BE325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5E" w:rsidRDefault="00BE325E" w:rsidP="00BE325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5E" w:rsidRDefault="00BE325E" w:rsidP="00BE325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5E" w:rsidRDefault="00BE325E" w:rsidP="00BE325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5E" w:rsidRDefault="00BE325E" w:rsidP="00BE325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5E" w:rsidRDefault="00BE325E" w:rsidP="00BE325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курса внеурочной деятельности </w:t>
      </w:r>
    </w:p>
    <w:p w:rsidR="00BE325E" w:rsidRDefault="00BE325E" w:rsidP="00BE325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«Занятия с дефектологом по овладению базовым содержанием образования» </w:t>
      </w:r>
    </w:p>
    <w:p w:rsidR="00BE325E" w:rsidRDefault="00BE325E" w:rsidP="00BE325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основного общего образования</w:t>
      </w:r>
    </w:p>
    <w:p w:rsidR="00BE325E" w:rsidRDefault="00BE325E" w:rsidP="00BE325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детей с ЗПР</w:t>
      </w:r>
    </w:p>
    <w:p w:rsidR="00BE325E" w:rsidRDefault="00BE325E" w:rsidP="00BE325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4806" w:rsidRDefault="00A84806"/>
    <w:p w:rsidR="00881C7C" w:rsidRDefault="00881C7C">
      <w:r>
        <w:br w:type="page"/>
      </w:r>
    </w:p>
    <w:p w:rsidR="00BE325E" w:rsidRDefault="00BE325E" w:rsidP="00BE325E">
      <w:r>
        <w:lastRenderedPageBreak/>
        <w:t xml:space="preserve">Содержание </w:t>
      </w:r>
    </w:p>
    <w:p w:rsidR="00881C7C" w:rsidRDefault="00881C7C" w:rsidP="00881C7C">
      <w:pPr>
        <w:pStyle w:val="a3"/>
        <w:numPr>
          <w:ilvl w:val="0"/>
          <w:numId w:val="1"/>
        </w:numPr>
      </w:pPr>
      <w:r>
        <w:t>5 класс</w:t>
      </w:r>
    </w:p>
    <w:p w:rsidR="00BE325E" w:rsidRDefault="00881C7C" w:rsidP="00BE325E">
      <w:pPr>
        <w:pStyle w:val="a3"/>
        <w:numPr>
          <w:ilvl w:val="1"/>
          <w:numId w:val="1"/>
        </w:numPr>
      </w:pPr>
      <w:r>
        <w:t>Основное содержание курса «Занятия с дефектологом по овладению базовым содержанием образования»</w:t>
      </w:r>
    </w:p>
    <w:p w:rsidR="00BE325E" w:rsidRDefault="00881C7C" w:rsidP="00BE325E">
      <w:pPr>
        <w:pStyle w:val="a3"/>
        <w:numPr>
          <w:ilvl w:val="1"/>
          <w:numId w:val="1"/>
        </w:numPr>
      </w:pPr>
      <w:r>
        <w:t>Планируемые результаты</w:t>
      </w:r>
    </w:p>
    <w:p w:rsidR="00881C7C" w:rsidRDefault="00881C7C" w:rsidP="00BE325E">
      <w:pPr>
        <w:pStyle w:val="a3"/>
        <w:numPr>
          <w:ilvl w:val="1"/>
          <w:numId w:val="1"/>
        </w:numPr>
      </w:pPr>
      <w:r>
        <w:t xml:space="preserve">Тематическое планирование </w:t>
      </w:r>
    </w:p>
    <w:p w:rsidR="00881C7C" w:rsidRDefault="00881C7C" w:rsidP="00881C7C">
      <w:pPr>
        <w:pStyle w:val="a3"/>
        <w:numPr>
          <w:ilvl w:val="0"/>
          <w:numId w:val="1"/>
        </w:numPr>
      </w:pPr>
      <w:r>
        <w:t>6 класс</w:t>
      </w:r>
    </w:p>
    <w:p w:rsidR="00BE325E" w:rsidRDefault="00BE325E" w:rsidP="00BE325E">
      <w:pPr>
        <w:pStyle w:val="a3"/>
        <w:numPr>
          <w:ilvl w:val="1"/>
          <w:numId w:val="1"/>
        </w:numPr>
      </w:pPr>
      <w:r>
        <w:t>Основное содержание курса «Занятия с дефектологом по овладению базовым содержанием образования»</w:t>
      </w:r>
    </w:p>
    <w:p w:rsidR="00BE325E" w:rsidRDefault="00BE325E" w:rsidP="00BE325E">
      <w:pPr>
        <w:pStyle w:val="a3"/>
        <w:numPr>
          <w:ilvl w:val="1"/>
          <w:numId w:val="1"/>
        </w:numPr>
      </w:pPr>
      <w:r>
        <w:t>Планируемые результаты</w:t>
      </w:r>
    </w:p>
    <w:p w:rsidR="00BE325E" w:rsidRDefault="00BE325E" w:rsidP="00BE325E">
      <w:pPr>
        <w:pStyle w:val="a3"/>
        <w:numPr>
          <w:ilvl w:val="1"/>
          <w:numId w:val="1"/>
        </w:numPr>
      </w:pPr>
      <w:r>
        <w:t>Тематическое планирование</w:t>
      </w:r>
    </w:p>
    <w:p w:rsidR="00881C7C" w:rsidRDefault="00881C7C" w:rsidP="00881C7C">
      <w:pPr>
        <w:pStyle w:val="a3"/>
        <w:numPr>
          <w:ilvl w:val="0"/>
          <w:numId w:val="1"/>
        </w:numPr>
      </w:pPr>
      <w:r>
        <w:t>7 класс</w:t>
      </w:r>
    </w:p>
    <w:p w:rsidR="00BE325E" w:rsidRDefault="00BE325E" w:rsidP="00BE325E">
      <w:pPr>
        <w:pStyle w:val="a3"/>
        <w:numPr>
          <w:ilvl w:val="1"/>
          <w:numId w:val="1"/>
        </w:numPr>
      </w:pPr>
      <w:r>
        <w:t>Основное содержание курса «Занятия с дефектологом по овладению базовым содержанием образования»</w:t>
      </w:r>
    </w:p>
    <w:p w:rsidR="00BE325E" w:rsidRDefault="00BE325E" w:rsidP="00BE325E">
      <w:pPr>
        <w:pStyle w:val="a3"/>
        <w:numPr>
          <w:ilvl w:val="1"/>
          <w:numId w:val="1"/>
        </w:numPr>
      </w:pPr>
      <w:r>
        <w:t>Планируемые результаты</w:t>
      </w:r>
    </w:p>
    <w:p w:rsidR="00BE325E" w:rsidRDefault="00BE325E" w:rsidP="00BE325E">
      <w:pPr>
        <w:pStyle w:val="a3"/>
        <w:numPr>
          <w:ilvl w:val="1"/>
          <w:numId w:val="1"/>
        </w:numPr>
      </w:pPr>
      <w:r>
        <w:t>Тематическое планирование</w:t>
      </w:r>
    </w:p>
    <w:p w:rsidR="00881C7C" w:rsidRDefault="00881C7C" w:rsidP="00881C7C">
      <w:pPr>
        <w:pStyle w:val="a3"/>
        <w:numPr>
          <w:ilvl w:val="0"/>
          <w:numId w:val="1"/>
        </w:numPr>
      </w:pPr>
      <w:r>
        <w:t>8 класс</w:t>
      </w:r>
    </w:p>
    <w:p w:rsidR="00BE325E" w:rsidRDefault="00BE325E" w:rsidP="00BE325E">
      <w:pPr>
        <w:pStyle w:val="a3"/>
        <w:numPr>
          <w:ilvl w:val="1"/>
          <w:numId w:val="1"/>
        </w:numPr>
      </w:pPr>
      <w:r>
        <w:t>Основное содержание курса «Занятия с дефектологом по овладению базовым содержанием образования»</w:t>
      </w:r>
    </w:p>
    <w:p w:rsidR="00BE325E" w:rsidRDefault="00BE325E" w:rsidP="00BE325E">
      <w:pPr>
        <w:pStyle w:val="a3"/>
        <w:numPr>
          <w:ilvl w:val="1"/>
          <w:numId w:val="1"/>
        </w:numPr>
      </w:pPr>
      <w:r>
        <w:t>Планируемые результаты</w:t>
      </w:r>
    </w:p>
    <w:p w:rsidR="00BE325E" w:rsidRDefault="00BE325E" w:rsidP="00BE325E">
      <w:pPr>
        <w:pStyle w:val="a3"/>
        <w:numPr>
          <w:ilvl w:val="1"/>
          <w:numId w:val="1"/>
        </w:numPr>
      </w:pPr>
      <w:r>
        <w:t>Тематическое планирование</w:t>
      </w:r>
    </w:p>
    <w:p w:rsidR="00881C7C" w:rsidRDefault="00881C7C" w:rsidP="00881C7C">
      <w:pPr>
        <w:pStyle w:val="a3"/>
        <w:numPr>
          <w:ilvl w:val="0"/>
          <w:numId w:val="1"/>
        </w:numPr>
      </w:pPr>
      <w:r>
        <w:t>9 класс</w:t>
      </w:r>
    </w:p>
    <w:p w:rsidR="00BE325E" w:rsidRDefault="00BE325E" w:rsidP="00BE325E">
      <w:pPr>
        <w:pStyle w:val="a3"/>
        <w:numPr>
          <w:ilvl w:val="1"/>
          <w:numId w:val="1"/>
        </w:numPr>
      </w:pPr>
      <w:r>
        <w:t>Основное содержание курса «Занятия с дефектологом по овладению базовым содержанием образования»</w:t>
      </w:r>
    </w:p>
    <w:p w:rsidR="00BE325E" w:rsidRDefault="00BE325E" w:rsidP="00BE325E">
      <w:pPr>
        <w:pStyle w:val="a3"/>
        <w:numPr>
          <w:ilvl w:val="1"/>
          <w:numId w:val="1"/>
        </w:numPr>
      </w:pPr>
      <w:r>
        <w:t>Планируемые результаты</w:t>
      </w:r>
    </w:p>
    <w:p w:rsidR="00BE325E" w:rsidRDefault="00BE325E" w:rsidP="00BE325E">
      <w:pPr>
        <w:pStyle w:val="a3"/>
        <w:numPr>
          <w:ilvl w:val="1"/>
          <w:numId w:val="1"/>
        </w:numPr>
      </w:pPr>
      <w:r>
        <w:t>Тематическое планирование</w:t>
      </w:r>
    </w:p>
    <w:p w:rsidR="00881C7C" w:rsidRDefault="00881C7C">
      <w:r>
        <w:br w:type="page"/>
      </w:r>
    </w:p>
    <w:p w:rsidR="00881C7C" w:rsidRPr="006E2063" w:rsidRDefault="00881C7C" w:rsidP="00881C7C">
      <w:pPr>
        <w:rPr>
          <w:b/>
        </w:rPr>
      </w:pPr>
      <w:r w:rsidRPr="006E2063">
        <w:rPr>
          <w:b/>
        </w:rPr>
        <w:lastRenderedPageBreak/>
        <w:t>5 класс</w:t>
      </w:r>
    </w:p>
    <w:p w:rsidR="00881C7C" w:rsidRPr="006E2063" w:rsidRDefault="00881C7C" w:rsidP="00881C7C">
      <w:pPr>
        <w:rPr>
          <w:b/>
        </w:rPr>
      </w:pPr>
      <w:r w:rsidRPr="006E2063">
        <w:rPr>
          <w:b/>
        </w:rPr>
        <w:t>Основное содержание курса «Занятия с дефектологом по овладению базовым содержанием образования»</w:t>
      </w:r>
    </w:p>
    <w:p w:rsidR="006E2063" w:rsidRPr="006E2063" w:rsidRDefault="00051F10" w:rsidP="00051F10">
      <w:pPr>
        <w:rPr>
          <w:b/>
        </w:rPr>
      </w:pPr>
      <w:r w:rsidRPr="006E2063">
        <w:rPr>
          <w:b/>
        </w:rPr>
        <w:t xml:space="preserve">Раздел «Коррекция и развитие базовых логических действий и мыслительных операций анализа, синтеза, сравнения, классификации» </w:t>
      </w:r>
    </w:p>
    <w:p w:rsidR="00AC0BB2" w:rsidRDefault="00051F10" w:rsidP="00051F10">
      <w:r>
        <w:t xml:space="preserve">Выделение признаков предметов, объектов или явлений, оперирование ими на базовом уровне на материале учебных предметов (например, озеро, река, море, океан). Характеристика объекта по признакам (например, число: однозначное/многозначное, четное/нечетное, круглое). Различение существенных и несущественных признаков предмета, объекта и явления (например, живые организмы, цветковые растения, грибы, тундра, угол, прямоугольный треугольник, материк). Определение признаков сходства и различия на основе сопоставления (например, озера и болота, луч и отрезок, гласные и согласные звуки). Сравнение объектов по наиболее характерным признакам, подведение к выводу по результатам сравнения. Объединение предметов и явлений в группы по определенным признакам по заданному и самостоятельно найденному основанию (например, группировка слов по грамматическим признакам, группировка звуков по характерным признакам, классификация живых организмов, отнесение рек к речной системе, одушевленные и неодушевленные имена существительные). Синтезирование объекта. Восполнение целого по части (слов с пропущенными буквами, предложений с пропущенными словами; математических выражений с пропущенными знаками, числами; целостности исторического события с опорой на слова из справки). Восстановление текста из слов, предложений, отрывков, восстановление деформированного слова с опорой на контекст предложения. Синтезирование текста как целого: установление прямых связей между событиями, причинно-следственных зависимостей на материале исторических и естественно-научных текстов. </w:t>
      </w:r>
    </w:p>
    <w:p w:rsidR="006E2063" w:rsidRPr="006E2063" w:rsidRDefault="00051F10" w:rsidP="00051F10">
      <w:pPr>
        <w:rPr>
          <w:b/>
        </w:rPr>
      </w:pPr>
      <w:r w:rsidRPr="006E2063">
        <w:rPr>
          <w:b/>
        </w:rPr>
        <w:t xml:space="preserve">Раздел «Коррекция и развитие базовых логических действий и мыслительных операций обобщения, абстрагирования, конкретизации» </w:t>
      </w:r>
    </w:p>
    <w:p w:rsidR="00560ACE" w:rsidRDefault="00051F10" w:rsidP="00051F10">
      <w:r>
        <w:t xml:space="preserve">Установление логической последовательности в числовых рядах, природных явлениях, жизненных циклах, жизненных событиях, учебных действиях. Определение причины и следствия явления или события, определение связи (например, пищевая цепь, причины развития земледелия в Древнем Египте, что было раньше: гибель Трои или гибель Критского царства, почему идет дождь, смена дня и ночи, смена сезонов года). Определение видового и родового понятий (например, животные – млекопитающие, хвойное дерево – ель). Обобщение объектов и конкретных житейских понятий/простых учебных понятий по существенным признакам с исключением лишнего. Обобщение и конкретизация житейских понятий/простых учебных понятий (например, горы – Альпы, острова – Мадагаскар, равнины – Восточно-Европейская, океаны – Индийский). </w:t>
      </w:r>
    </w:p>
    <w:p w:rsidR="006E2063" w:rsidRPr="006E2063" w:rsidRDefault="00051F10" w:rsidP="00051F10">
      <w:pPr>
        <w:rPr>
          <w:b/>
        </w:rPr>
      </w:pPr>
      <w:r w:rsidRPr="006E2063">
        <w:rPr>
          <w:b/>
        </w:rPr>
        <w:t xml:space="preserve">Раздел «Развитие логических умений делать суждения, умозаключение, определять и подводить под понятие» </w:t>
      </w:r>
    </w:p>
    <w:p w:rsidR="00560ACE" w:rsidRDefault="00051F10" w:rsidP="00051F10">
      <w:r>
        <w:t>Знакомство с построением рассуждений от общих закономерностей к частным явлениям и от частных явлений к общим закономерностям (решение логических задач). Обобщение правила и формулирование вывода на основе анализа и наблюдения за частными случаями и примерами на данное правило на материале учебных предметов (например, правописание сочетаний -</w:t>
      </w:r>
      <w:proofErr w:type="spellStart"/>
      <w:r>
        <w:t>чк</w:t>
      </w:r>
      <w:proofErr w:type="spellEnd"/>
      <w:r>
        <w:t xml:space="preserve">-, - </w:t>
      </w:r>
      <w:proofErr w:type="spellStart"/>
      <w:r>
        <w:t>чн</w:t>
      </w:r>
      <w:proofErr w:type="spellEnd"/>
      <w:r>
        <w:t xml:space="preserve">). Умозаключение по аналогии. Определение конкретного понятия/простого учебного понятия через род и видовое отличие по алгоритму учебных действий (например, пылесос – электроприбор – </w:t>
      </w:r>
      <w:r>
        <w:lastRenderedPageBreak/>
        <w:t xml:space="preserve">уборка помещений). Подведение объекта под понятие (на материале житейских понятий/простых учебных понятий). Построение суждений на основе сравнения предметов и явлений с выделением при этом общих признаков (например, остров и полуостров: Камчатка – полуостров, так как это выступающая часть суши, с трех сторон окруженная водой). </w:t>
      </w:r>
    </w:p>
    <w:p w:rsidR="006E2063" w:rsidRDefault="00051F10" w:rsidP="00051F10">
      <w:r w:rsidRPr="006E2063">
        <w:rPr>
          <w:b/>
        </w:rPr>
        <w:t>Раздел «Развитие способности к пониманию скрытого смысла пословиц и поговорок, текстов»</w:t>
      </w:r>
      <w:r>
        <w:t xml:space="preserve"> </w:t>
      </w:r>
    </w:p>
    <w:p w:rsidR="008F43DA" w:rsidRDefault="00051F10" w:rsidP="00051F10">
      <w:r>
        <w:t xml:space="preserve">Выделение и пояснение обобщено-образного выражения, заключенного в пословице и поговорке, на примере широко употребляемых пословиц и поговорок. Сопоставление пословицы с жизненной ситуацией на примере поступков героя рассказа, истории. Умение понимать содержание пословиц в соответствии с определенной ситуацией. Определение темы в пословицах и поговорках. Отнесенность пословиц и поговорок к тематическим группам. </w:t>
      </w:r>
    </w:p>
    <w:p w:rsidR="006E2063" w:rsidRPr="006E2063" w:rsidRDefault="00051F10" w:rsidP="00051F10">
      <w:pPr>
        <w:rPr>
          <w:b/>
        </w:rPr>
      </w:pPr>
      <w:r w:rsidRPr="006E2063">
        <w:rPr>
          <w:b/>
        </w:rPr>
        <w:t xml:space="preserve"> Раздел «Познавательные действия при работе с алгоритмами» </w:t>
      </w:r>
    </w:p>
    <w:p w:rsidR="00560ACE" w:rsidRDefault="00051F10" w:rsidP="00051F10">
      <w:r>
        <w:t xml:space="preserve">Знакомство с последовательностью выполнения действий и составлением простых инструкций из двух-трех шагов. Отработка навыка работы с алгоритмом применения правила по визуальной опоре (например, правописание падежных окончаний существительных, письменный прием деления многозначного числа на двузначное; определение спряжения глагола; буквы е–и в корнях с чередованием). Знакомство с алгоритмом и закрепление его использования по определению понятий на изучаемом программном материале (например, животные, растения, лиственное дерево, имя существительное, имя прилагательное). </w:t>
      </w:r>
    </w:p>
    <w:p w:rsidR="006E2063" w:rsidRPr="006E2063" w:rsidRDefault="00051F10" w:rsidP="00051F10">
      <w:pPr>
        <w:rPr>
          <w:b/>
        </w:rPr>
      </w:pPr>
      <w:r w:rsidRPr="006E2063">
        <w:rPr>
          <w:b/>
        </w:rPr>
        <w:t xml:space="preserve">Раздел «Познавательные действия при работе с информацией, коррекция и развитие познавательных процессов» </w:t>
      </w:r>
    </w:p>
    <w:p w:rsidR="00051F10" w:rsidRDefault="00051F10" w:rsidP="00051F10">
      <w:r>
        <w:t xml:space="preserve">Анализ и сопоставление зрительно воспринимаемых объектов (идентификация, сличение, восполнение). Отработка точности и скорости  переработки зрительной информации. Отработка навыка распределения и переключения внимания на зрительно воспринимаемых объектах. Дифференциация наложенных объектов. Зрительно-моторная и </w:t>
      </w:r>
      <w:proofErr w:type="spellStart"/>
      <w:r>
        <w:t>слухо</w:t>
      </w:r>
      <w:proofErr w:type="spellEnd"/>
      <w:r>
        <w:t xml:space="preserve">- моторная ориентировка. Анализ и восполнение пространственных образов. Знакомство с приемами слухоречевого запоминания. Знакомство с приемами опосредованного запоминания. Отработка навыков воспроизведения информации по визуальной опоре. Анализ и переработка познавательной и учебной  информации. Ориентировка  в  содержании  справочной информации, нахождение в источнике ответов на вопросы с использованием явно заданной информации. Знакомство с приемами интерпретации информации, нахождение в источнике ответов на вопросы с использованием неявно заданной информации. Различение и определении основной и второстепенной информации при решении практических задач. Создание собственных текстов на основе справочной информации по направляющей помощи педагога. Анализ информации, представленной в виде таблицы, диаграммы, схемы, рисунка, карты (например, нахождение на карте равнин, низменностей, возвышенностей; карта Древней Греции, план местности, схема царств живой природы). </w:t>
      </w:r>
    </w:p>
    <w:p w:rsidR="006E2063" w:rsidRPr="006E2063" w:rsidRDefault="00051F10" w:rsidP="00051F10">
      <w:pPr>
        <w:rPr>
          <w:b/>
        </w:rPr>
      </w:pPr>
      <w:r w:rsidRPr="006E2063">
        <w:rPr>
          <w:b/>
        </w:rPr>
        <w:t xml:space="preserve">Раздел «Познавательные действия по преобразованию информации» </w:t>
      </w:r>
    </w:p>
    <w:p w:rsidR="00051F10" w:rsidRDefault="00051F10" w:rsidP="00051F10">
      <w:r>
        <w:t>Текст. Смысловая структура текста. Анализ учебного текста. Определение темы, главной мысли. Отработка логических приемов переработки информации (заполнение таблицы, введение числовых данных). Преобразование текстовой информации в таблицу. Ориентировка в схематично представленной информации. Кодирование и декодирование информации (шифровка символами).</w:t>
      </w:r>
    </w:p>
    <w:p w:rsidR="00051F10" w:rsidRDefault="00051F10" w:rsidP="00051F10"/>
    <w:p w:rsidR="00881C7C" w:rsidRPr="006E2063" w:rsidRDefault="00881C7C" w:rsidP="00881C7C">
      <w:pPr>
        <w:rPr>
          <w:b/>
        </w:rPr>
      </w:pPr>
      <w:r w:rsidRPr="006E2063">
        <w:rPr>
          <w:b/>
        </w:rPr>
        <w:t>Планируемые результаты (5 класс)</w:t>
      </w:r>
    </w:p>
    <w:p w:rsidR="006D0F8E" w:rsidRPr="006E2063" w:rsidRDefault="0080107D" w:rsidP="0080107D">
      <w:pPr>
        <w:rPr>
          <w:b/>
        </w:rPr>
      </w:pPr>
      <w:r w:rsidRPr="006E2063">
        <w:rPr>
          <w:b/>
        </w:rPr>
        <w:t xml:space="preserve">Раздел «Коррекция и развитие базовых логических действий и мыслительных операций анализа, синтеза, сравнения, классификации» </w:t>
      </w:r>
    </w:p>
    <w:p w:rsidR="006D0F8E" w:rsidRDefault="0080107D" w:rsidP="0080107D">
      <w:r>
        <w:t xml:space="preserve">Обучающийся научится и будет (сможет): </w:t>
      </w:r>
    </w:p>
    <w:p w:rsidR="006D0F8E" w:rsidRDefault="0080107D" w:rsidP="006D0F8E">
      <w:pPr>
        <w:pStyle w:val="a3"/>
        <w:numPr>
          <w:ilvl w:val="0"/>
          <w:numId w:val="2"/>
        </w:numPr>
      </w:pPr>
      <w:r>
        <w:t xml:space="preserve">выделять признаки предметов или явлений, оперировать ими на базовом уровне; </w:t>
      </w:r>
    </w:p>
    <w:p w:rsidR="001B0347" w:rsidRDefault="0080107D" w:rsidP="006D0F8E">
      <w:pPr>
        <w:pStyle w:val="a3"/>
        <w:numPr>
          <w:ilvl w:val="0"/>
          <w:numId w:val="2"/>
        </w:numPr>
      </w:pPr>
      <w:r>
        <w:t xml:space="preserve">различать существенные и несущественные признаки предмета и явления; </w:t>
      </w:r>
    </w:p>
    <w:p w:rsidR="001B0347" w:rsidRDefault="0080107D" w:rsidP="006D0F8E">
      <w:pPr>
        <w:pStyle w:val="a3"/>
        <w:numPr>
          <w:ilvl w:val="0"/>
          <w:numId w:val="2"/>
        </w:numPr>
      </w:pPr>
      <w:r>
        <w:t xml:space="preserve">объединять предметы и явления в группы по определенным признакам по заданному и самостоятельно найденному основанию; </w:t>
      </w:r>
    </w:p>
    <w:p w:rsidR="001B0347" w:rsidRDefault="0080107D" w:rsidP="006D0F8E">
      <w:pPr>
        <w:pStyle w:val="a3"/>
        <w:numPr>
          <w:ilvl w:val="0"/>
          <w:numId w:val="2"/>
        </w:numPr>
      </w:pPr>
      <w:r>
        <w:t xml:space="preserve">синтезировать объект: восполнение целого по части (слов с пропущенными буквами, предложений с пропущенными словами); </w:t>
      </w:r>
    </w:p>
    <w:p w:rsidR="001B0347" w:rsidRDefault="0080107D" w:rsidP="006D0F8E">
      <w:pPr>
        <w:pStyle w:val="a3"/>
        <w:numPr>
          <w:ilvl w:val="0"/>
          <w:numId w:val="2"/>
        </w:numPr>
      </w:pPr>
      <w:r>
        <w:t xml:space="preserve">синтезировать объект: восстановление текста из слов, предложений, отрывков, восстановление деформированного слова с опорой на контекст предложения; </w:t>
      </w:r>
    </w:p>
    <w:p w:rsidR="001B0347" w:rsidRDefault="0080107D" w:rsidP="006D0F8E">
      <w:pPr>
        <w:pStyle w:val="a3"/>
        <w:numPr>
          <w:ilvl w:val="0"/>
          <w:numId w:val="2"/>
        </w:numPr>
      </w:pPr>
      <w:r>
        <w:t xml:space="preserve">синтезировать текст как целое: установление прямых связей между событиями, причинно-следственных зависимостей; </w:t>
      </w:r>
    </w:p>
    <w:p w:rsidR="001B0347" w:rsidRDefault="0080107D" w:rsidP="006D0F8E">
      <w:pPr>
        <w:pStyle w:val="a3"/>
        <w:numPr>
          <w:ilvl w:val="0"/>
          <w:numId w:val="2"/>
        </w:numPr>
      </w:pPr>
      <w:r>
        <w:t xml:space="preserve">выделять признаки двух или нескольких предметов или явлений и объяснять их сходство; </w:t>
      </w:r>
    </w:p>
    <w:p w:rsidR="00560ACE" w:rsidRDefault="0080107D" w:rsidP="006D0F8E">
      <w:pPr>
        <w:pStyle w:val="a3"/>
        <w:numPr>
          <w:ilvl w:val="0"/>
          <w:numId w:val="2"/>
        </w:numPr>
      </w:pPr>
      <w:r>
        <w:t xml:space="preserve">сравнивать по визуальной опоре объекты по наиболее характерным признакам, делать вывод по результатам сравнения. </w:t>
      </w:r>
    </w:p>
    <w:p w:rsidR="001B0347" w:rsidRPr="006E2063" w:rsidRDefault="0080107D" w:rsidP="0080107D">
      <w:pPr>
        <w:rPr>
          <w:b/>
        </w:rPr>
      </w:pPr>
      <w:r w:rsidRPr="006E2063">
        <w:rPr>
          <w:b/>
        </w:rPr>
        <w:t xml:space="preserve">Раздел «Коррекция и развитие базовых логических действий и мыслительных операций обобщения, абстрагирования, конкретизации» </w:t>
      </w:r>
    </w:p>
    <w:p w:rsidR="001B0347" w:rsidRDefault="0080107D" w:rsidP="0080107D">
      <w:r>
        <w:t xml:space="preserve">Обучающийся научится и будет (сможет):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устанавливать логические последовательности на материале учебных предметов; </w:t>
      </w:r>
      <w:r>
        <w:t xml:space="preserve"> определять с помощью взрослого видовые и родовое понятия;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обобщать предметы, объекты и конкретные/простые учебные понятия по существенным признакам с опорой на образец, исключать лишнее из ряда объектов, объединенных общим признаком;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определять обстоятельства, предшествовавшие возникновению связи между явлениями, выделять из этих обстоятельств определяющие, которые являются причиной данного явления, выявлять причины и следствия явлений по предварительному совместному анализу;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конкретизировать информацию в контексте решаемой задачи; </w:t>
      </w:r>
    </w:p>
    <w:p w:rsidR="0080107D" w:rsidRDefault="0080107D" w:rsidP="001B0347">
      <w:pPr>
        <w:pStyle w:val="a3"/>
        <w:numPr>
          <w:ilvl w:val="0"/>
          <w:numId w:val="2"/>
        </w:numPr>
      </w:pPr>
      <w:r>
        <w:t>устанавливать закономерности в</w:t>
      </w:r>
      <w:r w:rsidR="006D0F8E">
        <w:t xml:space="preserve"> числовых последовательностях. </w:t>
      </w:r>
    </w:p>
    <w:p w:rsidR="001B0347" w:rsidRPr="006E2063" w:rsidRDefault="0080107D" w:rsidP="0080107D">
      <w:pPr>
        <w:rPr>
          <w:b/>
        </w:rPr>
      </w:pPr>
      <w:r w:rsidRPr="006E2063">
        <w:rPr>
          <w:b/>
        </w:rPr>
        <w:t xml:space="preserve">Раздел «Развитие логических умений делать суждения, умозаключение, подводить под понятие» </w:t>
      </w:r>
    </w:p>
    <w:p w:rsidR="001B0347" w:rsidRDefault="0080107D" w:rsidP="0080107D">
      <w:r>
        <w:t xml:space="preserve">Обучающийся научится и будет (сможет):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строить рассуждение от общих закономерностей к частным явлениям и от частных явлений к общим закономерностям по план-вопросам;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подводить под правило с помощью взрослого, делать вывод на основе анализа и наблюдения за частными случаями и примерами на данное правило;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lastRenderedPageBreak/>
        <w:t xml:space="preserve">строить суждение на основе сравнения предметов и явлений, выделяя при этом общие признаки;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делать умозаключение по аналогии; </w:t>
      </w:r>
    </w:p>
    <w:p w:rsidR="00560ACE" w:rsidRDefault="0080107D" w:rsidP="001B0347">
      <w:pPr>
        <w:pStyle w:val="a3"/>
        <w:numPr>
          <w:ilvl w:val="0"/>
          <w:numId w:val="2"/>
        </w:numPr>
      </w:pPr>
      <w:r>
        <w:t xml:space="preserve">давать определение конкретному/простому учебному понятию через род и видовое отличие с опорой на алгоритм учебных действий. </w:t>
      </w:r>
    </w:p>
    <w:p w:rsidR="001B0347" w:rsidRPr="006E2063" w:rsidRDefault="0080107D" w:rsidP="0080107D">
      <w:pPr>
        <w:rPr>
          <w:b/>
        </w:rPr>
      </w:pPr>
      <w:r w:rsidRPr="006E2063">
        <w:rPr>
          <w:b/>
        </w:rPr>
        <w:t xml:space="preserve">Раздел «Развитие способности к пониманию скрытого смысла пословиц и поговорок, текстов» </w:t>
      </w:r>
    </w:p>
    <w:p w:rsidR="001B0347" w:rsidRDefault="0080107D" w:rsidP="0080107D">
      <w:r>
        <w:t xml:space="preserve">Обучающийся научится и будет (сможет):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выделять неочевидную информацию в тексте на основе сопоставления фактов по опорным вопросам;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устанавливать причинно-следственные связи между информационными частями текста со скрытым смыслом, делать выводы по опорным вопросам;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понимать и объяснять скрытый смысл текста при необходимости по наводящим вопросам; </w:t>
      </w:r>
    </w:p>
    <w:p w:rsidR="0080107D" w:rsidRDefault="0080107D" w:rsidP="001B0347">
      <w:pPr>
        <w:pStyle w:val="a3"/>
        <w:numPr>
          <w:ilvl w:val="0"/>
          <w:numId w:val="2"/>
        </w:numPr>
      </w:pPr>
      <w:r>
        <w:t xml:space="preserve">объяснять скрытый смысл пословиц и поговорок с опорой на проиллюстрированный контекст жизненной ситуации.  </w:t>
      </w:r>
    </w:p>
    <w:p w:rsidR="001B0347" w:rsidRPr="006E2063" w:rsidRDefault="0080107D" w:rsidP="0080107D">
      <w:pPr>
        <w:rPr>
          <w:b/>
        </w:rPr>
      </w:pPr>
      <w:r w:rsidRPr="006E2063">
        <w:rPr>
          <w:b/>
        </w:rPr>
        <w:t xml:space="preserve">Раздел «Познавательные действия при работе с алгоритмами» </w:t>
      </w:r>
    </w:p>
    <w:p w:rsidR="001B0347" w:rsidRDefault="0080107D" w:rsidP="0080107D">
      <w:r>
        <w:t xml:space="preserve">Обучающийся научится и будет (сможет):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выполнять последовательность учебных действий в соответствии с поставленной задачей по визуальной опоре;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определять последовательность выполнения действий и составлять простые инструкции из двух-трех шагов;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удерживать алгоритм работы с правилом с опорой на визуализацию;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сохранять последовательность учебных действий при самостоятельном выполнении задания; </w:t>
      </w:r>
    </w:p>
    <w:p w:rsidR="00560ACE" w:rsidRDefault="0080107D" w:rsidP="001B0347">
      <w:pPr>
        <w:pStyle w:val="a3"/>
        <w:numPr>
          <w:ilvl w:val="0"/>
          <w:numId w:val="2"/>
        </w:numPr>
      </w:pPr>
      <w:r>
        <w:t xml:space="preserve">определять понятие по заданному алгоритму на изучаемом программном материале 5 класса. </w:t>
      </w:r>
    </w:p>
    <w:p w:rsidR="001B0347" w:rsidRPr="006E2063" w:rsidRDefault="0080107D" w:rsidP="0080107D">
      <w:pPr>
        <w:rPr>
          <w:b/>
        </w:rPr>
      </w:pPr>
      <w:r w:rsidRPr="006E2063">
        <w:rPr>
          <w:b/>
        </w:rPr>
        <w:t xml:space="preserve">Раздел «Познавательные действия при работе с информацией, коррекция и развитие познавательных процессов» </w:t>
      </w:r>
    </w:p>
    <w:p w:rsidR="0080107D" w:rsidRDefault="0080107D" w:rsidP="0080107D">
      <w:r>
        <w:t xml:space="preserve">Обучающийся научится и будет (сможет):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анализировать, сопоставлять, обобщать зрительную и слуховую информацию;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анализировать и восполнять пространственные образы;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владеть навыкам пространственной ориентировки;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оперировать приемами запоминания и воспроизведения информацией на учебном материале 5 класса;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ориентироваться в содержании справочной информации, отвечать на вопросы, используя явно заданную в источнике информацию;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>интерпретировать информацию, отвечать на вопросы, используя неявно заданную информацию;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определять основную и второстепенную информацию при решении практических задач;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владеть постановкой вопроса при работе с информацией;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lastRenderedPageBreak/>
        <w:t xml:space="preserve">создавать собственные тексты, применять информацию из текста при решении учебно-практических задач; </w:t>
      </w:r>
    </w:p>
    <w:p w:rsidR="00560ACE" w:rsidRDefault="0080107D" w:rsidP="001B0347">
      <w:pPr>
        <w:pStyle w:val="a3"/>
        <w:numPr>
          <w:ilvl w:val="0"/>
          <w:numId w:val="2"/>
        </w:numPr>
      </w:pPr>
      <w:r>
        <w:t xml:space="preserve">понимать информацию, представленную в виде таблицы, диаграммы, схемы, рисунка, карты. </w:t>
      </w:r>
    </w:p>
    <w:p w:rsidR="001B0347" w:rsidRPr="006E2063" w:rsidRDefault="0080107D" w:rsidP="0080107D">
      <w:pPr>
        <w:rPr>
          <w:b/>
        </w:rPr>
      </w:pPr>
      <w:r w:rsidRPr="006E2063">
        <w:rPr>
          <w:b/>
        </w:rPr>
        <w:t xml:space="preserve">Раздел «Познавательные действия по преобразованию информации» </w:t>
      </w:r>
    </w:p>
    <w:p w:rsidR="001B0347" w:rsidRDefault="0080107D" w:rsidP="0080107D">
      <w:r>
        <w:t xml:space="preserve">Обучающийся научится и будет (сможет):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понимать смысловую структуры текста: определение темы, главной мысли;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владеть логическими приемами переработки информации (заполнение таблицы, введение числовых данных);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преобразовывать текстовую информацию в таблицу с помощью педагога; </w:t>
      </w:r>
    </w:p>
    <w:p w:rsidR="001B0347" w:rsidRDefault="0080107D" w:rsidP="001B0347">
      <w:pPr>
        <w:pStyle w:val="a3"/>
        <w:numPr>
          <w:ilvl w:val="0"/>
          <w:numId w:val="2"/>
        </w:numPr>
      </w:pPr>
      <w:r>
        <w:t xml:space="preserve">ориентироваться в схематично представленной информации, составлять высказывание с опорой на схему; </w:t>
      </w:r>
    </w:p>
    <w:p w:rsidR="00051F10" w:rsidRDefault="0080107D" w:rsidP="001B0347">
      <w:pPr>
        <w:pStyle w:val="a3"/>
        <w:numPr>
          <w:ilvl w:val="0"/>
          <w:numId w:val="2"/>
        </w:numPr>
      </w:pPr>
      <w:r>
        <w:t xml:space="preserve">кодировать и декодировать информацию.  </w:t>
      </w:r>
    </w:p>
    <w:p w:rsidR="0080107D" w:rsidRDefault="0080107D" w:rsidP="00881C7C"/>
    <w:p w:rsidR="00881C7C" w:rsidRPr="006E2063" w:rsidRDefault="00881C7C" w:rsidP="00881C7C">
      <w:pPr>
        <w:rPr>
          <w:b/>
        </w:rPr>
      </w:pPr>
      <w:r w:rsidRPr="006E2063">
        <w:rPr>
          <w:b/>
        </w:rPr>
        <w:t>Тематическое планирование (5 класс)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71"/>
        <w:gridCol w:w="4191"/>
        <w:gridCol w:w="3509"/>
      </w:tblGrid>
      <w:tr w:rsidR="007D637F" w:rsidTr="00F3292C">
        <w:tc>
          <w:tcPr>
            <w:tcW w:w="1871" w:type="dxa"/>
          </w:tcPr>
          <w:p w:rsidR="007D637F" w:rsidRDefault="007D637F" w:rsidP="00881C7C">
            <w:r w:rsidRPr="007D637F">
              <w:t>Тематические блоки, темы</w:t>
            </w:r>
          </w:p>
        </w:tc>
        <w:tc>
          <w:tcPr>
            <w:tcW w:w="4191" w:type="dxa"/>
          </w:tcPr>
          <w:p w:rsidR="007D637F" w:rsidRDefault="007D637F" w:rsidP="00881C7C">
            <w:r w:rsidRPr="007D637F">
              <w:t>Основное содержание</w:t>
            </w:r>
          </w:p>
        </w:tc>
        <w:tc>
          <w:tcPr>
            <w:tcW w:w="3509" w:type="dxa"/>
          </w:tcPr>
          <w:p w:rsidR="007D637F" w:rsidRDefault="007D637F" w:rsidP="00881C7C">
            <w:r w:rsidRPr="007D637F">
              <w:t>Основные виды деятельности обучающихся</w:t>
            </w:r>
          </w:p>
        </w:tc>
      </w:tr>
      <w:tr w:rsidR="007D637F" w:rsidTr="00F3292C">
        <w:tc>
          <w:tcPr>
            <w:tcW w:w="1871" w:type="dxa"/>
          </w:tcPr>
          <w:p w:rsidR="007D637F" w:rsidRDefault="007D637F" w:rsidP="007D637F">
            <w:r>
              <w:t xml:space="preserve">Коррекция и развитие базовых логических действий и мыслительных операций анализа, синтеза, сравнения, классификации (8 ч) </w:t>
            </w:r>
          </w:p>
        </w:tc>
        <w:tc>
          <w:tcPr>
            <w:tcW w:w="4191" w:type="dxa"/>
          </w:tcPr>
          <w:p w:rsidR="007D637F" w:rsidRDefault="007D637F" w:rsidP="00881C7C">
            <w:r>
              <w:t xml:space="preserve">Выделение признаков предметов, объектов или </w:t>
            </w:r>
            <w:r w:rsidRPr="007D637F">
              <w:t>явлений, оперирование ими на базовом уровне на материале учебных предметов. Характеристика объекта по признакам. Различение существенных и несущественных признаков предмета, объекта и явления. Определение признаков сходства и различия на основе сопоставления. Сравнение объектов по наиболее характерным признакам, подведение к выводу по результатам сравнения. Объединение предметов и явлений в группы по определенным признакам, группировка. Синтезирование объекта. Восполнение целого по части. Восстановление текста. Синтезирование текста как целого: установление прямых связей между событиями, причинно-следственных зависимостей.</w:t>
            </w:r>
          </w:p>
        </w:tc>
        <w:tc>
          <w:tcPr>
            <w:tcW w:w="3509" w:type="dxa"/>
          </w:tcPr>
          <w:p w:rsidR="007D637F" w:rsidRDefault="007D637F" w:rsidP="00881C7C">
            <w:r>
              <w:t xml:space="preserve">Проводить выделение, сопоставление </w:t>
            </w:r>
            <w:r w:rsidRPr="007D637F">
              <w:t>признаков предметов, объектов или явлений по заданному алгоритму. Проводить анализ и различать существенные и несущественные признаки с помощью педагога. Группировать по заданному и самостоятельно найденному основанию. Синтезировать объекты по образцу. Устанавливать взаимосвязь описанных в тексте событий, явлений, процессов с помощью педагога.</w:t>
            </w:r>
          </w:p>
        </w:tc>
      </w:tr>
      <w:tr w:rsidR="007D637F" w:rsidTr="00F3292C">
        <w:tc>
          <w:tcPr>
            <w:tcW w:w="1871" w:type="dxa"/>
          </w:tcPr>
          <w:p w:rsidR="007D637F" w:rsidRDefault="00072B89" w:rsidP="00881C7C">
            <w:r>
              <w:t xml:space="preserve">Коррекция и   развитие базовых   логических действий и мыслительных операций  обобщения, абстрагирования, конкретизации (5 </w:t>
            </w:r>
            <w:r>
              <w:lastRenderedPageBreak/>
              <w:t xml:space="preserve">ч) </w:t>
            </w:r>
          </w:p>
        </w:tc>
        <w:tc>
          <w:tcPr>
            <w:tcW w:w="4191" w:type="dxa"/>
          </w:tcPr>
          <w:p w:rsidR="007D637F" w:rsidRDefault="00072B89" w:rsidP="00881C7C">
            <w:r>
              <w:lastRenderedPageBreak/>
              <w:t xml:space="preserve">Установление логической последовательности в числовых рядах, природных явлениях, жизненных циклах, жизненных событиях, учебных действиях. Определение причины и следствия. Определение видового и родового понятий. Обобщение объектов и конкретных житейских понятий/простых учебных понятий по существенным признакам с исключением лишнего. </w:t>
            </w:r>
            <w:r>
              <w:lastRenderedPageBreak/>
              <w:t xml:space="preserve">Обобщение и конкретизация житейских понятий/простых учебных понятий. </w:t>
            </w:r>
          </w:p>
        </w:tc>
        <w:tc>
          <w:tcPr>
            <w:tcW w:w="3509" w:type="dxa"/>
          </w:tcPr>
          <w:p w:rsidR="00072B89" w:rsidRDefault="00072B89" w:rsidP="00072B89">
            <w:r>
              <w:lastRenderedPageBreak/>
              <w:t xml:space="preserve">Устанавливать логические последовательности с опорой на образец. Определять видовые и родовые понятия с помощью педагога. </w:t>
            </w:r>
            <w:proofErr w:type="gramStart"/>
            <w:r>
              <w:t>Устанавливать  причинно</w:t>
            </w:r>
            <w:proofErr w:type="gramEnd"/>
            <w:r>
              <w:t xml:space="preserve">- следственные зависимости по смысловой опоре. Проводить обобщение по смысловой опоре. Исключать «лишнее» понятие. </w:t>
            </w:r>
            <w:r>
              <w:lastRenderedPageBreak/>
              <w:t xml:space="preserve">Конкретизировать понятия с помощью педагога. </w:t>
            </w:r>
          </w:p>
          <w:p w:rsidR="007D637F" w:rsidRDefault="007D637F" w:rsidP="00881C7C"/>
        </w:tc>
      </w:tr>
      <w:tr w:rsidR="007D637F" w:rsidTr="00F3292C">
        <w:tc>
          <w:tcPr>
            <w:tcW w:w="1871" w:type="dxa"/>
          </w:tcPr>
          <w:p w:rsidR="007D637F" w:rsidRDefault="00072B89" w:rsidP="00881C7C">
            <w:r>
              <w:lastRenderedPageBreak/>
              <w:t xml:space="preserve">Развитие логических умений делать суждения, умозаключение, определять и подводить под понятие (5 ч) </w:t>
            </w:r>
          </w:p>
        </w:tc>
        <w:tc>
          <w:tcPr>
            <w:tcW w:w="4191" w:type="dxa"/>
          </w:tcPr>
          <w:p w:rsidR="007D637F" w:rsidRDefault="00072B89" w:rsidP="00881C7C">
            <w:r>
              <w:t xml:space="preserve">Построение рассуждений. Обобщение правила и формулирование вывода. Умозаключение по аналогии. Определение конкретного понятия/простого учебного понятия через род и видовое отличие по алгоритму учебных действий. Подведение объекта под понятие (на материале житейских понятий/простых учебных понятий). Построение суждений на основе сравнения предметов и явлений с выделением при этом общих признаков. </w:t>
            </w:r>
          </w:p>
        </w:tc>
        <w:tc>
          <w:tcPr>
            <w:tcW w:w="3509" w:type="dxa"/>
          </w:tcPr>
          <w:p w:rsidR="007D637F" w:rsidRDefault="00072B89" w:rsidP="00881C7C">
            <w:r>
              <w:t xml:space="preserve">Строить рассуждения по вопросам. Подводить под правило, делать вывод на основе анализа и наблюдения за частными случаями и примерами на данное правило с помощью педагога. Строить суждение на основе сравнения предметов и явлений по вопросам. Делать умозаключение по аналогии с помощью педагога. Давать определение конкретному понятию/простому учебному понятию) через род и видовое отличие с опорой на алгоритм учебных действий. </w:t>
            </w:r>
          </w:p>
        </w:tc>
      </w:tr>
      <w:tr w:rsidR="007D637F" w:rsidTr="00F3292C">
        <w:tc>
          <w:tcPr>
            <w:tcW w:w="1871" w:type="dxa"/>
          </w:tcPr>
          <w:p w:rsidR="007D637F" w:rsidRDefault="00072B89" w:rsidP="00881C7C">
            <w:r>
              <w:t xml:space="preserve">Развитие способности к пониманию скрытого смысла </w:t>
            </w:r>
            <w:r w:rsidR="00433132">
              <w:t>пословиц и поговорок, текстов (5</w:t>
            </w:r>
            <w:r>
              <w:t xml:space="preserve"> ч) </w:t>
            </w:r>
          </w:p>
        </w:tc>
        <w:tc>
          <w:tcPr>
            <w:tcW w:w="4191" w:type="dxa"/>
          </w:tcPr>
          <w:p w:rsidR="007D637F" w:rsidRDefault="00072B89" w:rsidP="00881C7C">
            <w:r>
              <w:t xml:space="preserve">Выделение информации в тексте. Понимание и объяснение скрытого смысла текста. Выделение и пояснение обобщено-образного выражения, заключенного в пословице и поговорке, на примере широко употребляемых пословиц и поговорок. Сопоставление пословицы с жизненной ситуацией на примере поступков героя рассказа, истории. Определение темы в пословицах и поговорках. Отнесенность пословиц и поговорок к тематическим группам. </w:t>
            </w:r>
          </w:p>
        </w:tc>
        <w:tc>
          <w:tcPr>
            <w:tcW w:w="3509" w:type="dxa"/>
          </w:tcPr>
          <w:p w:rsidR="00072B89" w:rsidRDefault="00072B89" w:rsidP="00072B89">
            <w:r>
              <w:t xml:space="preserve">Анализировать неочевидную информацию в тексте на основе сопоставления фактов по опорным вопросам. Определять скрытый смысл в тексте, пословицах и поговорках по наводящим вопросам. Сопоставлять пословицы с жизненной ситуацией. Относить пословицу к определенной теме. </w:t>
            </w:r>
          </w:p>
          <w:p w:rsidR="007D637F" w:rsidRDefault="007D637F" w:rsidP="00881C7C"/>
        </w:tc>
      </w:tr>
      <w:tr w:rsidR="007D637F" w:rsidTr="00F3292C">
        <w:tc>
          <w:tcPr>
            <w:tcW w:w="1871" w:type="dxa"/>
          </w:tcPr>
          <w:p w:rsidR="007D637F" w:rsidRDefault="00072B89" w:rsidP="00881C7C">
            <w:r>
              <w:t>Познавательные действия при работе с алгоритмами (3 ч)</w:t>
            </w:r>
          </w:p>
        </w:tc>
        <w:tc>
          <w:tcPr>
            <w:tcW w:w="4191" w:type="dxa"/>
          </w:tcPr>
          <w:p w:rsidR="007D637F" w:rsidRDefault="00F3292C" w:rsidP="00881C7C">
            <w:r>
              <w:t>Составление простых инструкций из двух-трех шагов и последовательности выполнения действий. Работа с алгоритмом применения правила по визуальной опоре. Алгоритм определения понятий на изучаемом программном материале.</w:t>
            </w:r>
          </w:p>
        </w:tc>
        <w:tc>
          <w:tcPr>
            <w:tcW w:w="3509" w:type="dxa"/>
          </w:tcPr>
          <w:p w:rsidR="00F3292C" w:rsidRDefault="00F3292C" w:rsidP="00F3292C">
            <w:r>
              <w:t xml:space="preserve">Выполнять учебные действия по алгоритму. Определять последовательность выполнения действий и составлять простые инструкции из двух-трех шагов на учебном материале. </w:t>
            </w:r>
          </w:p>
          <w:p w:rsidR="007D637F" w:rsidRDefault="007D637F" w:rsidP="00881C7C"/>
        </w:tc>
      </w:tr>
      <w:tr w:rsidR="007D637F" w:rsidTr="00F3292C">
        <w:tc>
          <w:tcPr>
            <w:tcW w:w="1871" w:type="dxa"/>
          </w:tcPr>
          <w:p w:rsidR="00F3292C" w:rsidRDefault="00F3292C" w:rsidP="00F3292C">
            <w:r>
              <w:t xml:space="preserve">Познавательные действия при работе с информацией, коррекция и развитие познавательных процессов (4 ч) </w:t>
            </w:r>
          </w:p>
          <w:p w:rsidR="007D637F" w:rsidRDefault="007D637F" w:rsidP="00881C7C"/>
        </w:tc>
        <w:tc>
          <w:tcPr>
            <w:tcW w:w="4191" w:type="dxa"/>
          </w:tcPr>
          <w:p w:rsidR="007D637F" w:rsidRDefault="00F3292C" w:rsidP="00881C7C">
            <w:r>
              <w:t xml:space="preserve">Анализ       и        сопоставление        зрительно воспринимаемых объектов (идентификация, сличение, восполнение). Дифференциация наложенных объектов. Анализ и восполнение пространственных  образов. Приемы слухоречевого и  опосредованного запоминания. Воспроизведения информации по визуальной опоре. Анализ и переработка познавательной и учебной информации. Ориентировка в содержании справочной информации, нахождение в источнике ответов на вопросы с использованием явно заданной информации. </w:t>
            </w:r>
            <w:r>
              <w:lastRenderedPageBreak/>
              <w:t xml:space="preserve">Интерпретация информации, нахождение в источнике  ответов на вопросы с использованием неявно заданной информации. Различение и </w:t>
            </w:r>
            <w:proofErr w:type="gramStart"/>
            <w:r>
              <w:t>определении  основной</w:t>
            </w:r>
            <w:proofErr w:type="gramEnd"/>
            <w:r>
              <w:t xml:space="preserve"> и второстепенной информации при решении практических задач. Создание собственных текстов на основе справочной информации. Анализ информации, представленной в виде таблицы, диаграммы, схемы, рисунка, карты. </w:t>
            </w:r>
          </w:p>
        </w:tc>
        <w:tc>
          <w:tcPr>
            <w:tcW w:w="3509" w:type="dxa"/>
          </w:tcPr>
          <w:p w:rsidR="007D637F" w:rsidRDefault="00F3292C" w:rsidP="00881C7C">
            <w:r>
              <w:lastRenderedPageBreak/>
              <w:t xml:space="preserve">Анализировать, сопоставлять, обобщать зрительную и слуховую информацию. Оперировать приемами запоминания и воспроизведения информацией на учебном материале 5 класса. Интерпретировать информацию с помощью педагога. Формулировать вопрос при работе с информацией. Определять основную и второстепенную информацию при решении практических задач на основе предварительного  совместного анализа. Создавать </w:t>
            </w:r>
            <w:r>
              <w:lastRenderedPageBreak/>
              <w:t>собственные тексты, применять информацию из текста при решении учебно-практических задач по предварительно составленному плану. Анализировать информацию, представленную в виде таблицы, диаграммы, схемы, рисунка, карты.</w:t>
            </w:r>
          </w:p>
        </w:tc>
      </w:tr>
      <w:tr w:rsidR="007D637F" w:rsidTr="00F3292C">
        <w:tc>
          <w:tcPr>
            <w:tcW w:w="1871" w:type="dxa"/>
          </w:tcPr>
          <w:p w:rsidR="00F3292C" w:rsidRDefault="00F3292C" w:rsidP="00F3292C">
            <w:r>
              <w:lastRenderedPageBreak/>
              <w:t xml:space="preserve">Познавательные действия по преобразованию информации (4 ч) </w:t>
            </w:r>
          </w:p>
          <w:p w:rsidR="007D637F" w:rsidRDefault="007D637F" w:rsidP="00881C7C"/>
        </w:tc>
        <w:tc>
          <w:tcPr>
            <w:tcW w:w="4191" w:type="dxa"/>
          </w:tcPr>
          <w:p w:rsidR="00072B89" w:rsidRDefault="00072B89" w:rsidP="00072B89">
            <w:r>
              <w:t xml:space="preserve">Текст. Смысловая структура текста. Анализ учебного текста. Определение темы, главной мысли. Отработка логических приемов </w:t>
            </w:r>
          </w:p>
          <w:p w:rsidR="007D637F" w:rsidRDefault="007D637F" w:rsidP="00881C7C"/>
        </w:tc>
        <w:tc>
          <w:tcPr>
            <w:tcW w:w="3509" w:type="dxa"/>
          </w:tcPr>
          <w:p w:rsidR="00072B89" w:rsidRDefault="00072B89" w:rsidP="00072B89">
            <w:r>
              <w:t xml:space="preserve">Определять тему, главную мысль текста. Выполнять логические приемы переработки информации.  переработки информации (заполнение таблицы, введение числовых данных). Преобразование текстовой информации в таблицу. Ориентировка в схематично представленной информации. Кодирование и декодирование информации (шифровка символами). </w:t>
            </w:r>
          </w:p>
          <w:p w:rsidR="007D637F" w:rsidRDefault="00072B89" w:rsidP="00881C7C">
            <w:r>
              <w:t xml:space="preserve">Преобразовывать текстовую информацию в таблицу. Кодировать и декодировать информацию на элементарном уровне.   </w:t>
            </w:r>
          </w:p>
        </w:tc>
      </w:tr>
    </w:tbl>
    <w:p w:rsidR="00051F10" w:rsidRDefault="00051F10">
      <w:r>
        <w:br w:type="page"/>
      </w:r>
    </w:p>
    <w:p w:rsidR="00051F10" w:rsidRPr="006E2063" w:rsidRDefault="00051F10" w:rsidP="00051F10">
      <w:pPr>
        <w:rPr>
          <w:b/>
        </w:rPr>
      </w:pPr>
      <w:r w:rsidRPr="006E2063">
        <w:rPr>
          <w:b/>
        </w:rPr>
        <w:lastRenderedPageBreak/>
        <w:t>6 класс</w:t>
      </w:r>
    </w:p>
    <w:p w:rsidR="00051F10" w:rsidRPr="006E2063" w:rsidRDefault="00051F10" w:rsidP="00051F10">
      <w:pPr>
        <w:rPr>
          <w:b/>
        </w:rPr>
      </w:pPr>
      <w:r w:rsidRPr="006E2063">
        <w:rPr>
          <w:b/>
        </w:rPr>
        <w:t>Основное содержание курса «Занятия с дефектологом по овладению базовым содержанием образования»</w:t>
      </w:r>
    </w:p>
    <w:p w:rsidR="006E2063" w:rsidRPr="006E2063" w:rsidRDefault="00051F10" w:rsidP="00051F10">
      <w:pPr>
        <w:rPr>
          <w:b/>
        </w:rPr>
      </w:pPr>
      <w:r w:rsidRPr="006E2063">
        <w:rPr>
          <w:b/>
        </w:rPr>
        <w:t xml:space="preserve">Раздел «Коррекция и развитие базовых логических действий и мыслительных операций анализа, синтеза, сравнения, классификации» </w:t>
      </w:r>
    </w:p>
    <w:p w:rsidR="00560ACE" w:rsidRDefault="00051F10" w:rsidP="00051F10">
      <w:r>
        <w:t>Выделение признаков конкретных понятий/простых учебных понятий на материале учебных предметов, оперирование признаками, определение существенных признаков (части речи: изменяемые и неизменяемые признаки; различие частей речи: существительное, прилагательное, глагол, наречие, предлог, союз). Различение существенных и несущественных признаков житейских понятий/простых учебных понятий (лес, тундра, степь; равнина; полуостров). Классификация житейских, конкретных и простых учебных понятий по заданным правилам (например, водоем</w:t>
      </w:r>
      <w:r w:rsidR="006D0F8E">
        <w:t xml:space="preserve">ы; самостоятельные и служебные </w:t>
      </w:r>
      <w:r>
        <w:t>части речи; собственные и нарицательные имена существительные). Словесное определение основания классификации и каждого класса. Синтезирование объектов. Восполнение недостающих звеньев целого на материале учебных предметов (история, география, биология, литература), при необходимости с использованием слов для справок (</w:t>
      </w:r>
      <w:proofErr w:type="gramStart"/>
      <w:r>
        <w:t>например</w:t>
      </w:r>
      <w:proofErr w:type="gramEnd"/>
      <w:r>
        <w:t xml:space="preserve">: Растения – это …, объединенные в группу Царство Растений. Слова для справок: живые организмы, исторические события, явления природы). Анализ целостности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событиями. Сравнение конкретных понятий/простых учебных понятий на основании сопоставления существенных признаков (например, деревья и кустарники; действующие и потухшие вулканы). </w:t>
      </w:r>
    </w:p>
    <w:p w:rsidR="006E2063" w:rsidRPr="006E2063" w:rsidRDefault="00051F10" w:rsidP="00051F10">
      <w:pPr>
        <w:rPr>
          <w:b/>
        </w:rPr>
      </w:pPr>
      <w:r w:rsidRPr="006E2063">
        <w:rPr>
          <w:b/>
        </w:rPr>
        <w:t xml:space="preserve">Раздел «Коррекция и развитие базовых логических действий и мыслительных операций обобщения, абстрагирования, конкретизации» </w:t>
      </w:r>
    </w:p>
    <w:p w:rsidR="00560ACE" w:rsidRDefault="00051F10" w:rsidP="00051F10">
      <w:r>
        <w:t xml:space="preserve">Установление логических связей между понятиями, определение причинно-следственных зависимостей на учебном материале предметов естественнонаучного и гуманитарного цикла (например, гидросфера и океан; изменение температуры воздуха). Установление родовидовых отношений на учебном материале предметов естественнонаучного цикла (травы, многолетние травы, лютик; водные растения, лотос). Обобщение житейских понятий/простых учебных понятий и исключение лишнего из ряда этих понятий, объединенных общим признаком (например, цветоножка, тычинка, пестик, корень). Установление причинно-следственных зависимостей в исторических событиях (определение причины и следствия события: крещение княгини Ольги – укрепление связи между Русью и Византией; крещение Руси – изменения быта и культуры жителей Руси). </w:t>
      </w:r>
    </w:p>
    <w:p w:rsidR="006E2063" w:rsidRPr="006E2063" w:rsidRDefault="00051F10" w:rsidP="00051F10">
      <w:pPr>
        <w:rPr>
          <w:b/>
        </w:rPr>
      </w:pPr>
      <w:r w:rsidRPr="006E2063">
        <w:rPr>
          <w:b/>
        </w:rPr>
        <w:t xml:space="preserve">Раздел «Развитие логических умений делать суждения, умозаключение, определять и подводить под понятие» </w:t>
      </w:r>
    </w:p>
    <w:p w:rsidR="00560ACE" w:rsidRDefault="00051F10" w:rsidP="00051F10">
      <w:r>
        <w:t xml:space="preserve">Знакомство с алгоритмом рассуждения о причинах события или явления, анализ наиболее вероятных из них, определение возможных последствий (причины и последствия наводнения, засухи, извержения вулкана). Умозаключение по аналогии на основе изучаемого учебного материала (природное явление – землетрясение, осадки – …). Умозаключение из двух и более посылок с опорой на словесное описание (все A – В, все В – С, следовательно все А – С: все плоды состоят из семян и околоплодника, боб гороха – это плод; из чего состоит боб </w:t>
      </w:r>
      <w:proofErr w:type="gramStart"/>
      <w:r>
        <w:t>гороха?;</w:t>
      </w:r>
      <w:proofErr w:type="gramEnd"/>
      <w:r>
        <w:t xml:space="preserve"> все прилагательные изменяются по родам, падежам и числам, слово «прекрасный» – имя </w:t>
      </w:r>
      <w:r>
        <w:lastRenderedPageBreak/>
        <w:t>прилагательное, …). Суждения с логическими связками и, или, не. Применение отрицания в суждениях. Определение истинности и ложности су</w:t>
      </w:r>
      <w:r w:rsidR="006E2063">
        <w:t xml:space="preserve">ждений с аргументацией ответа.  </w:t>
      </w:r>
      <w:r>
        <w:t xml:space="preserve">Алгоритм определения учебного понятия через обобщение существенных признаков и установление связи между ними (например, вулканы, равнина, имя существительное). Алгоритм подведения объекта под учебное понятие. </w:t>
      </w:r>
    </w:p>
    <w:p w:rsidR="006E2063" w:rsidRPr="006E2063" w:rsidRDefault="00051F10" w:rsidP="00051F10">
      <w:pPr>
        <w:rPr>
          <w:b/>
        </w:rPr>
      </w:pPr>
      <w:r w:rsidRPr="006E2063">
        <w:rPr>
          <w:b/>
        </w:rPr>
        <w:t xml:space="preserve">Раздел «Развитие способности к пониманию скрытого смысла пословиц и поговорок, текстов» </w:t>
      </w:r>
    </w:p>
    <w:p w:rsidR="00AC0BB2" w:rsidRDefault="00051F10" w:rsidP="00051F10">
      <w:r>
        <w:t xml:space="preserve">Употребление в речи пословиц и поговорок применительно к характеристике поступков людей или жизненной ситуации. Выделение и пояснение обобщено-образного выражения, заключенного в пословице и поговорке. Синонимичность значений пословиц и поговорок. Сопоставление синонимичных по значению пословиц и поговорок с жизненной ситуацией на примере собственного опыта. </w:t>
      </w:r>
      <w:proofErr w:type="spellStart"/>
      <w:r>
        <w:t>Разноплановость</w:t>
      </w:r>
      <w:proofErr w:type="spellEnd"/>
      <w:r>
        <w:t xml:space="preserve"> значений пословиц и поговорок, применение пословицы и поговорки к разным жизненным ситуациям. </w:t>
      </w:r>
    </w:p>
    <w:p w:rsidR="006E2063" w:rsidRPr="006E2063" w:rsidRDefault="00051F10" w:rsidP="00051F10">
      <w:pPr>
        <w:rPr>
          <w:b/>
        </w:rPr>
      </w:pPr>
      <w:r w:rsidRPr="006E2063">
        <w:rPr>
          <w:b/>
        </w:rPr>
        <w:t xml:space="preserve">Раздел «Познавательные действия при работе с алгоритмами» </w:t>
      </w:r>
    </w:p>
    <w:p w:rsidR="00560ACE" w:rsidRDefault="00051F10" w:rsidP="00051F10">
      <w:r>
        <w:t xml:space="preserve">Освоение алгоритма учебных действий при работе с правилом, при решении учебной задачи на изучаемом программном материале (например, правописание не с прилагательными). Определение понятия по заданному алгоритму на изучаемом программном материале (например, государство; усобицы). </w:t>
      </w:r>
    </w:p>
    <w:p w:rsidR="005060E1" w:rsidRPr="005060E1" w:rsidRDefault="00051F10" w:rsidP="00051F10">
      <w:pPr>
        <w:rPr>
          <w:b/>
        </w:rPr>
      </w:pPr>
      <w:r w:rsidRPr="005060E1">
        <w:rPr>
          <w:b/>
        </w:rPr>
        <w:t xml:space="preserve">Раздел «Познавательные действия при работе с информацией, коррекция и развитие познавательных процессов» </w:t>
      </w:r>
    </w:p>
    <w:p w:rsidR="00560ACE" w:rsidRDefault="00051F10" w:rsidP="00051F10">
      <w:r>
        <w:t>Анализ и переработка зрительной и слуховой информации (сличение, сопоставление, нахождение идентичных фигур, распознавание наложенных изображений, выделение фигур из сложного чертежа, нахождение противоречивых изображений). Анализ пространственного расположения фигур. Оперирование приемами запоминания и воспроизведения информации на учебном материале: выделение опорных слов, воспроизведение текста по опорным словам. Проведение учебных действий по работе с информацией: нахождение и извлечение заданной информации в соответствии с инструкцией; определение места искомой информации (выборочное чтение, нахождение фрагмента текста). Определение, нахождение и извлечение одной или нескольких единиц информации, расположенных в разных фрагментах текста. Определение наличия/отсутствия информации. Проведение оценки достаточности информации для решения практических задач. Оперирование информацией, представленной в таблице, на диаграмме, схеме, рисунке, карте. Использова</w:t>
      </w:r>
      <w:r w:rsidR="006D0F8E">
        <w:t xml:space="preserve">ние информации, представленной </w:t>
      </w:r>
      <w:r>
        <w:t xml:space="preserve">схематично (например, определение среднемесячной температуры воздуха по диаграмме). </w:t>
      </w:r>
    </w:p>
    <w:p w:rsidR="005060E1" w:rsidRPr="005060E1" w:rsidRDefault="00051F10" w:rsidP="00051F10">
      <w:pPr>
        <w:rPr>
          <w:b/>
        </w:rPr>
      </w:pPr>
      <w:r w:rsidRPr="005060E1">
        <w:rPr>
          <w:b/>
        </w:rPr>
        <w:t xml:space="preserve">Раздел «Познавательные действия по преобразованию информации» </w:t>
      </w:r>
    </w:p>
    <w:p w:rsidR="00051F10" w:rsidRDefault="00051F10" w:rsidP="00051F10">
      <w:r>
        <w:t xml:space="preserve">Преобразование информации из одной формы в другую различными способами по образцу. Выстраивание схемы рассуждений на основе правила по вопросам. Преобразование информации из графического или символьного представления в текстовое и наоборот.  </w:t>
      </w:r>
    </w:p>
    <w:p w:rsidR="00051F10" w:rsidRDefault="00051F10" w:rsidP="00051F10"/>
    <w:p w:rsidR="00051F10" w:rsidRPr="005060E1" w:rsidRDefault="00051F10" w:rsidP="00051F10">
      <w:pPr>
        <w:rPr>
          <w:b/>
        </w:rPr>
      </w:pPr>
      <w:r w:rsidRPr="005060E1">
        <w:rPr>
          <w:b/>
        </w:rPr>
        <w:t>Планируемые результаты (6 класс)</w:t>
      </w:r>
    </w:p>
    <w:p w:rsidR="001B0347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«Коррекция и развитие базовых логических действий и мыслительных операций анализа, синтеза, сравнения, классификации» </w:t>
      </w:r>
    </w:p>
    <w:p w:rsidR="001B0347" w:rsidRDefault="0080107D" w:rsidP="0080107D">
      <w:r>
        <w:lastRenderedPageBreak/>
        <w:t xml:space="preserve">Обучающийся научится и будет (сможет): </w:t>
      </w:r>
    </w:p>
    <w:p w:rsidR="001B0347" w:rsidRDefault="0080107D" w:rsidP="001B0347">
      <w:pPr>
        <w:pStyle w:val="a3"/>
        <w:numPr>
          <w:ilvl w:val="0"/>
          <w:numId w:val="9"/>
        </w:numPr>
      </w:pPr>
      <w:r>
        <w:t xml:space="preserve">выделять признаки конкретных/простых учебных понятий с опорой на образец; </w:t>
      </w:r>
    </w:p>
    <w:p w:rsidR="001B0347" w:rsidRDefault="0080107D" w:rsidP="001B0347">
      <w:pPr>
        <w:pStyle w:val="a3"/>
        <w:numPr>
          <w:ilvl w:val="0"/>
          <w:numId w:val="9"/>
        </w:numPr>
      </w:pPr>
      <w:r>
        <w:t xml:space="preserve">выделять существенные признаки житейских/простых учебных понятий, обосновывая ответ; </w:t>
      </w:r>
    </w:p>
    <w:p w:rsidR="001B0347" w:rsidRDefault="0080107D" w:rsidP="0080107D">
      <w:pPr>
        <w:pStyle w:val="a3"/>
        <w:numPr>
          <w:ilvl w:val="0"/>
          <w:numId w:val="9"/>
        </w:numPr>
      </w:pPr>
      <w:r>
        <w:t xml:space="preserve">классифицировать существенные и несущественные признаки житейских/простых учебных понятий с опорой на алгоритм; </w:t>
      </w:r>
    </w:p>
    <w:p w:rsidR="001B0347" w:rsidRDefault="0080107D" w:rsidP="0080107D">
      <w:pPr>
        <w:pStyle w:val="a3"/>
        <w:numPr>
          <w:ilvl w:val="0"/>
          <w:numId w:val="9"/>
        </w:numPr>
      </w:pPr>
      <w:r>
        <w:t xml:space="preserve">классифицировать житейские/простые учебные понятия по заданным правилам, давать словесную характеристику основанию классификации и каждому классу при необходимости с направляющей помощью; </w:t>
      </w:r>
    </w:p>
    <w:p w:rsidR="001B0347" w:rsidRDefault="0080107D" w:rsidP="0080107D">
      <w:pPr>
        <w:pStyle w:val="a3"/>
        <w:numPr>
          <w:ilvl w:val="0"/>
          <w:numId w:val="9"/>
        </w:numPr>
      </w:pPr>
      <w:r>
        <w:t xml:space="preserve">синтезировать объект: восполнение недостающих звеньев целого на материале учебных предметов история, география, биология, литература при необходимости с использованием слов для справок; </w:t>
      </w:r>
    </w:p>
    <w:p w:rsidR="001B0347" w:rsidRDefault="0080107D" w:rsidP="0080107D">
      <w:pPr>
        <w:pStyle w:val="a3"/>
        <w:numPr>
          <w:ilvl w:val="0"/>
          <w:numId w:val="9"/>
        </w:numPr>
      </w:pPr>
      <w:r>
        <w:t xml:space="preserve">понимать целостность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событиями; </w:t>
      </w:r>
    </w:p>
    <w:p w:rsidR="00560ACE" w:rsidRDefault="0080107D" w:rsidP="0080107D">
      <w:pPr>
        <w:pStyle w:val="a3"/>
        <w:numPr>
          <w:ilvl w:val="0"/>
          <w:numId w:val="9"/>
        </w:numPr>
      </w:pPr>
      <w:r>
        <w:t xml:space="preserve">сравнивать конкретные понятия/простые учебные понятия на основании сопоставления существенных признаков с опорой на алгоритм. </w:t>
      </w:r>
    </w:p>
    <w:p w:rsidR="001B0347" w:rsidRPr="005060E1" w:rsidRDefault="0080107D" w:rsidP="0080107D">
      <w:pPr>
        <w:rPr>
          <w:b/>
        </w:rPr>
      </w:pPr>
      <w:r w:rsidRPr="005060E1">
        <w:rPr>
          <w:b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1B0347" w:rsidRDefault="0080107D" w:rsidP="0080107D">
      <w:r>
        <w:t xml:space="preserve"> Обучающийся научится и будет (сможет): </w:t>
      </w:r>
    </w:p>
    <w:p w:rsidR="001B0347" w:rsidRDefault="0080107D" w:rsidP="001B0347">
      <w:pPr>
        <w:pStyle w:val="a3"/>
        <w:numPr>
          <w:ilvl w:val="0"/>
          <w:numId w:val="9"/>
        </w:numPr>
      </w:pPr>
      <w:r>
        <w:t xml:space="preserve">устанавливать логические связи между понятиями, определять причинно-следственные зависимости на учебном материале предметов естественно-научного и гуманитарного цикла; </w:t>
      </w:r>
    </w:p>
    <w:p w:rsidR="001B0347" w:rsidRDefault="0080107D" w:rsidP="001B0347">
      <w:pPr>
        <w:pStyle w:val="a3"/>
        <w:numPr>
          <w:ilvl w:val="0"/>
          <w:numId w:val="9"/>
        </w:numPr>
      </w:pPr>
      <w:r>
        <w:t xml:space="preserve">определять </w:t>
      </w:r>
      <w:proofErr w:type="spellStart"/>
      <w:proofErr w:type="gramStart"/>
      <w:r>
        <w:t>родо</w:t>
      </w:r>
      <w:proofErr w:type="spellEnd"/>
      <w:r>
        <w:t>-видовые</w:t>
      </w:r>
      <w:proofErr w:type="gramEnd"/>
      <w:r>
        <w:t xml:space="preserve"> отношения на учебном материале предметов естественно-научного цикла; </w:t>
      </w:r>
    </w:p>
    <w:p w:rsidR="001B0347" w:rsidRDefault="0080107D" w:rsidP="001B0347">
      <w:pPr>
        <w:pStyle w:val="a3"/>
        <w:numPr>
          <w:ilvl w:val="0"/>
          <w:numId w:val="9"/>
        </w:numPr>
      </w:pPr>
      <w:r>
        <w:t xml:space="preserve">обобщать житейские/простые учебные понятия, исключать лишнее из ряда конкретных/простых учебных понятий, объединенных общим признаком; </w:t>
      </w:r>
    </w:p>
    <w:p w:rsidR="00560ACE" w:rsidRDefault="0080107D" w:rsidP="001B0347">
      <w:pPr>
        <w:pStyle w:val="a3"/>
        <w:numPr>
          <w:ilvl w:val="0"/>
          <w:numId w:val="9"/>
        </w:numPr>
      </w:pPr>
      <w:r>
        <w:t xml:space="preserve">устанавливать причинно-следственные зависимости в исторических событиях. </w:t>
      </w:r>
    </w:p>
    <w:p w:rsidR="001B0347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«Развитие логических умений делать суждения, умозаключение, подводить под понятие» </w:t>
      </w:r>
    </w:p>
    <w:p w:rsidR="001B0347" w:rsidRDefault="0080107D" w:rsidP="0080107D">
      <w:r>
        <w:t xml:space="preserve">Обучающийся научится и будет (сможет): </w:t>
      </w:r>
    </w:p>
    <w:p w:rsidR="00EB5E69" w:rsidRDefault="0080107D" w:rsidP="0080107D">
      <w:pPr>
        <w:pStyle w:val="a3"/>
        <w:numPr>
          <w:ilvl w:val="0"/>
          <w:numId w:val="11"/>
        </w:numPr>
      </w:pPr>
      <w:r>
        <w:t xml:space="preserve">строить рассуждения о причинах события и явления, выделяя наиболее вероятные из них, предполагать последствия по совместному предварительному анализу; </w:t>
      </w:r>
    </w:p>
    <w:p w:rsidR="00EB5E69" w:rsidRDefault="0080107D" w:rsidP="0080107D">
      <w:pPr>
        <w:pStyle w:val="a3"/>
        <w:numPr>
          <w:ilvl w:val="0"/>
          <w:numId w:val="11"/>
        </w:numPr>
      </w:pPr>
      <w:r>
        <w:t xml:space="preserve">делать умозаключение по аналогии на основе изучаемого учебного материала; </w:t>
      </w:r>
    </w:p>
    <w:p w:rsidR="00EB5E69" w:rsidRDefault="0080107D" w:rsidP="0080107D">
      <w:pPr>
        <w:pStyle w:val="a3"/>
        <w:numPr>
          <w:ilvl w:val="0"/>
          <w:numId w:val="11"/>
        </w:numPr>
      </w:pPr>
      <w:r>
        <w:t xml:space="preserve">делать умозаключение из двух и более посылок с опорой на словесное описание; </w:t>
      </w:r>
    </w:p>
    <w:p w:rsidR="00EB5E69" w:rsidRDefault="0080107D" w:rsidP="0080107D">
      <w:pPr>
        <w:pStyle w:val="a3"/>
        <w:numPr>
          <w:ilvl w:val="0"/>
          <w:numId w:val="11"/>
        </w:numPr>
      </w:pPr>
      <w:r>
        <w:t xml:space="preserve">строить суждения с логическими связками «и, или, не»; использовать отрицание в суждениях; определять истинность и ложность суждений, аргументируя ответ; </w:t>
      </w:r>
    </w:p>
    <w:p w:rsidR="0080107D" w:rsidRDefault="0080107D" w:rsidP="0080107D">
      <w:pPr>
        <w:pStyle w:val="a3"/>
        <w:numPr>
          <w:ilvl w:val="0"/>
          <w:numId w:val="11"/>
        </w:numPr>
      </w:pPr>
      <w:r>
        <w:t xml:space="preserve">давать определение учебному понятию (историческим, биологическим, математическим и т.д.) через обобщение существенных признаков и установление связи между ними с опорой на алгоритм учебных действий. </w:t>
      </w:r>
    </w:p>
    <w:p w:rsidR="00EB5E69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«Развитие способности к пониманию скрытого смысла пословиц и поговорок, текстов» </w:t>
      </w:r>
    </w:p>
    <w:p w:rsidR="00EB5E69" w:rsidRDefault="0080107D" w:rsidP="0080107D">
      <w:r>
        <w:lastRenderedPageBreak/>
        <w:t xml:space="preserve">Обучающийся научится и будет (сможет): </w:t>
      </w:r>
    </w:p>
    <w:p w:rsidR="00EB5E69" w:rsidRDefault="0080107D" w:rsidP="00EB5E69">
      <w:pPr>
        <w:pStyle w:val="a3"/>
        <w:numPr>
          <w:ilvl w:val="0"/>
          <w:numId w:val="12"/>
        </w:numPr>
      </w:pPr>
      <w:r>
        <w:t>проводить образные сравнения, объяснять метафоры;</w:t>
      </w:r>
    </w:p>
    <w:p w:rsidR="00EB5E69" w:rsidRDefault="0080107D" w:rsidP="00EB5E69">
      <w:pPr>
        <w:pStyle w:val="a3"/>
        <w:numPr>
          <w:ilvl w:val="0"/>
          <w:numId w:val="12"/>
        </w:numPr>
      </w:pPr>
      <w:r>
        <w:t xml:space="preserve"> употреблять в речи изученные пословицы и поговорки применительно к характеристике поступков людей или жизненной ситуацией; </w:t>
      </w:r>
    </w:p>
    <w:p w:rsidR="00EB5E69" w:rsidRDefault="0080107D" w:rsidP="00EB5E69">
      <w:pPr>
        <w:pStyle w:val="a3"/>
        <w:numPr>
          <w:ilvl w:val="0"/>
          <w:numId w:val="12"/>
        </w:numPr>
      </w:pPr>
      <w:r>
        <w:t xml:space="preserve">выделять синонимичность значений пословиц и поговорок; </w:t>
      </w:r>
    </w:p>
    <w:p w:rsidR="00EB5E69" w:rsidRDefault="0080107D" w:rsidP="00EB5E69">
      <w:pPr>
        <w:pStyle w:val="a3"/>
        <w:numPr>
          <w:ilvl w:val="0"/>
          <w:numId w:val="12"/>
        </w:numPr>
      </w:pPr>
      <w:r>
        <w:t xml:space="preserve">сопоставлять синонимичные по значению пословицы и поговорки с жизненной ситуацией на примере собственного опыта; </w:t>
      </w:r>
    </w:p>
    <w:p w:rsidR="0080107D" w:rsidRDefault="0080107D" w:rsidP="00EB5E69">
      <w:pPr>
        <w:pStyle w:val="a3"/>
        <w:numPr>
          <w:ilvl w:val="0"/>
          <w:numId w:val="12"/>
        </w:numPr>
      </w:pPr>
      <w:r>
        <w:t xml:space="preserve">уметь применять пословицы и поговорки к разным жизненным ситуациям.  </w:t>
      </w:r>
    </w:p>
    <w:p w:rsidR="00EB5E69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«Познавательные действия при работе с алгоритмами» </w:t>
      </w:r>
    </w:p>
    <w:p w:rsidR="00EB5E69" w:rsidRDefault="0080107D" w:rsidP="0080107D">
      <w:r>
        <w:t xml:space="preserve">Обучающийся научится и будет (сможет):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планировать и сохранять последовательность учебных действия при решении учебных и практических задач;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соблюдать алгоритм учебных действий при работе с правилом, при решении учебной задачи на изучаемом программном материале 6 класса; </w:t>
      </w:r>
    </w:p>
    <w:p w:rsidR="00560ACE" w:rsidRDefault="0080107D" w:rsidP="00EB5E69">
      <w:pPr>
        <w:pStyle w:val="a3"/>
        <w:numPr>
          <w:ilvl w:val="0"/>
          <w:numId w:val="13"/>
        </w:numPr>
      </w:pPr>
      <w:r>
        <w:t xml:space="preserve">определять понятие по заданному алгоритму на изучаемом программном материале 6 класса. </w:t>
      </w:r>
    </w:p>
    <w:p w:rsidR="00EB5E69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«Познавательные действия при работе с информацией, коррекция и развитие познавательных процессов» </w:t>
      </w:r>
    </w:p>
    <w:p w:rsidR="00EB5E69" w:rsidRDefault="0080107D" w:rsidP="0080107D">
      <w:r>
        <w:t xml:space="preserve">Обучающийся научится и будет (сможет):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оперировать приемами запоминания и воспроизведения информацией на учебном материале 6 класса;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находить и извлекать информацию: определять место искомой информации (выборочное чтение, нахождение фрагмента текста) на материале учебных предметов;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>находить и извлекать одну или несколько единиц информации, расположенных в разных фрагментах текста;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определять наличие/отсутствие информации;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оценивать достаточность информации для решения практических задач;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оперировать информацией, представленной в таблице, диаграмме, схеме, рисунке, карте; </w:t>
      </w:r>
    </w:p>
    <w:p w:rsidR="0080107D" w:rsidRDefault="0080107D" w:rsidP="00EB5E69">
      <w:pPr>
        <w:pStyle w:val="a3"/>
        <w:numPr>
          <w:ilvl w:val="0"/>
          <w:numId w:val="13"/>
        </w:numPr>
      </w:pPr>
      <w:r>
        <w:t xml:space="preserve">использовать информацию, представленную схематично. </w:t>
      </w:r>
    </w:p>
    <w:p w:rsidR="00EB5E69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«Познавательные действия по преобразованию информации» </w:t>
      </w:r>
    </w:p>
    <w:p w:rsidR="00EB5E69" w:rsidRDefault="0080107D" w:rsidP="0080107D">
      <w:r>
        <w:t xml:space="preserve">Обучающийся научится и будет (сможет):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преобразовывать информацию из одной формы в другую по образцу;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строить схему рассуждений на основе правила с использованием направляющей помощи; </w:t>
      </w:r>
    </w:p>
    <w:p w:rsidR="00051F10" w:rsidRDefault="0080107D" w:rsidP="00EB5E69">
      <w:pPr>
        <w:pStyle w:val="a3"/>
        <w:numPr>
          <w:ilvl w:val="0"/>
          <w:numId w:val="13"/>
        </w:numPr>
      </w:pPr>
      <w:r>
        <w:t xml:space="preserve">переводить информацию из графического или символьного представления в текстовое и наоборот.  </w:t>
      </w:r>
    </w:p>
    <w:p w:rsidR="0080107D" w:rsidRDefault="0080107D" w:rsidP="00051F10"/>
    <w:p w:rsidR="00051F10" w:rsidRPr="005060E1" w:rsidRDefault="00051F10" w:rsidP="00051F10">
      <w:pPr>
        <w:rPr>
          <w:b/>
        </w:rPr>
      </w:pPr>
      <w:r w:rsidRPr="005060E1">
        <w:rPr>
          <w:b/>
        </w:rPr>
        <w:lastRenderedPageBreak/>
        <w:t>Тематическое планирование (6 класс)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71"/>
        <w:gridCol w:w="4191"/>
        <w:gridCol w:w="3509"/>
      </w:tblGrid>
      <w:tr w:rsidR="00786A77" w:rsidTr="002D53C9">
        <w:tc>
          <w:tcPr>
            <w:tcW w:w="1871" w:type="dxa"/>
          </w:tcPr>
          <w:p w:rsidR="00786A77" w:rsidRDefault="00786A77" w:rsidP="00881C7C">
            <w:r>
              <w:t xml:space="preserve">Тематические блоки, темы </w:t>
            </w:r>
          </w:p>
        </w:tc>
        <w:tc>
          <w:tcPr>
            <w:tcW w:w="4191" w:type="dxa"/>
          </w:tcPr>
          <w:p w:rsidR="00786A77" w:rsidRDefault="00786A77" w:rsidP="00881C7C">
            <w:r>
              <w:t xml:space="preserve">Основное содержание </w:t>
            </w:r>
          </w:p>
        </w:tc>
        <w:tc>
          <w:tcPr>
            <w:tcW w:w="3509" w:type="dxa"/>
          </w:tcPr>
          <w:p w:rsidR="00786A77" w:rsidRDefault="00786A77" w:rsidP="00881C7C">
            <w:r>
              <w:t>Основные виды деятельности обучающихся</w:t>
            </w:r>
          </w:p>
        </w:tc>
      </w:tr>
      <w:tr w:rsidR="00786A77" w:rsidTr="002D53C9">
        <w:tc>
          <w:tcPr>
            <w:tcW w:w="1871" w:type="dxa"/>
          </w:tcPr>
          <w:p w:rsidR="00786A77" w:rsidRDefault="00786A77" w:rsidP="00786A77">
            <w:r>
              <w:t xml:space="preserve">Коррекция и развитие базовых логических действий и мыслительных операций анализа, синтеза, сравнения, классификации (6 ч) </w:t>
            </w:r>
          </w:p>
          <w:p w:rsidR="00786A77" w:rsidRDefault="00786A77" w:rsidP="00881C7C"/>
        </w:tc>
        <w:tc>
          <w:tcPr>
            <w:tcW w:w="4191" w:type="dxa"/>
          </w:tcPr>
          <w:p w:rsidR="00786A77" w:rsidRDefault="00786A77" w:rsidP="00881C7C">
            <w:r>
              <w:t xml:space="preserve">Выделение признаков конкретных понятий/простых учебных понятий на материале учебных предметов, оперирование признаками, определение существенных признаков. Различение существенных и несущественных признаков житейских понятий/простых учебных понятий. Классификация житейских, конкретных и простых учебных понятий по заданным правилам. Словесное определение основания классификации и каждого класса. Синтезирование объектов. Восполнение недостающих звеньев целого на материале учебных предметов. Анализ целостности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событиями. Сравнение конкретных понятий/простых учебных понятий на основании сопоставления существенных признаков. </w:t>
            </w:r>
          </w:p>
        </w:tc>
        <w:tc>
          <w:tcPr>
            <w:tcW w:w="3509" w:type="dxa"/>
          </w:tcPr>
          <w:p w:rsidR="00786A77" w:rsidRDefault="00786A77" w:rsidP="00881C7C">
            <w:r>
              <w:t xml:space="preserve">Выделять признаки конкретных понятий/простых учебных понятий с опорой на образец. Выделять существенные признаки житейских понятий/простых учебных понятий, обосновывая ответ по наводящим вопросам.  Классифицировать существенные и несущественные признаки житейских понятий/простых учебных понятий с опорой на алгоритм.  Классифицировать житейские, конкретные и простые учебные понятия по заданным правилам. Словесно характеризовать основание классификации с направляющей помощью. Синтезировать объект: совершать действия по восполнению недостающих звеньев целого на материале учебных с использованием слов для справок. Сравнивать  конкретные понятия/простые учебные понятия на основании сопоставления существенных признаков с опорой на алгоритм. </w:t>
            </w:r>
          </w:p>
        </w:tc>
      </w:tr>
      <w:tr w:rsidR="00786A77" w:rsidTr="002D53C9">
        <w:tc>
          <w:tcPr>
            <w:tcW w:w="1871" w:type="dxa"/>
          </w:tcPr>
          <w:p w:rsidR="00786A77" w:rsidRDefault="00786A77" w:rsidP="00881C7C">
            <w:r>
              <w:t xml:space="preserve">Коррекция и  развитие базовых  логических действий и мыслительных операций  обобщения, абстрагирования, конкретизации (6 ч) </w:t>
            </w:r>
          </w:p>
        </w:tc>
        <w:tc>
          <w:tcPr>
            <w:tcW w:w="4191" w:type="dxa"/>
          </w:tcPr>
          <w:p w:rsidR="00BE2882" w:rsidRDefault="00786A77" w:rsidP="00881C7C">
            <w:r>
              <w:t xml:space="preserve">Установление логических связей между понятиями, определение причинно- следственных зависимостей. </w:t>
            </w:r>
          </w:p>
          <w:p w:rsidR="00BE2882" w:rsidRDefault="00786A77" w:rsidP="00881C7C">
            <w:r>
              <w:t xml:space="preserve">Установление родовидовых отношений. </w:t>
            </w:r>
          </w:p>
          <w:p w:rsidR="00BE2882" w:rsidRDefault="00786A77" w:rsidP="00881C7C">
            <w:r>
              <w:t xml:space="preserve">Обобщение житейских,  конкретных понятий/простых  учебных понятий и «исключение лишнего» из ряда этих понятий, объединенных общим признаком. </w:t>
            </w:r>
          </w:p>
          <w:p w:rsidR="00786A77" w:rsidRDefault="00786A77" w:rsidP="00881C7C">
            <w:r>
              <w:t xml:space="preserve">Установление причинно-следственных зависимостей в исторических событиях. </w:t>
            </w:r>
          </w:p>
        </w:tc>
        <w:tc>
          <w:tcPr>
            <w:tcW w:w="3509" w:type="dxa"/>
          </w:tcPr>
          <w:p w:rsidR="00786A77" w:rsidRDefault="00786A77" w:rsidP="00881C7C">
            <w:r>
              <w:t xml:space="preserve">Устанавливать логические связи между понятиями, определять причинно-следственные зависимости после предварительного анализа. Определять </w:t>
            </w:r>
            <w:proofErr w:type="spellStart"/>
            <w:proofErr w:type="gramStart"/>
            <w:r>
              <w:t>родо</w:t>
            </w:r>
            <w:proofErr w:type="spellEnd"/>
            <w:r>
              <w:t>-видовые</w:t>
            </w:r>
            <w:proofErr w:type="gramEnd"/>
            <w:r>
              <w:t xml:space="preserve"> отношения. Обобщать  житейские, конкретные понятия/простые учебные понятия с направляющей помощью, исключать лишнее из  ряда этих   понятий, объединенных  общим  признаком, аргументировать ответ. </w:t>
            </w:r>
            <w:proofErr w:type="gramStart"/>
            <w:r>
              <w:t>Устанавливать  причинно</w:t>
            </w:r>
            <w:proofErr w:type="gramEnd"/>
            <w:r>
              <w:t xml:space="preserve">- следственные зависимости в исторических событиях по наводящим вопросам. </w:t>
            </w:r>
          </w:p>
        </w:tc>
      </w:tr>
      <w:tr w:rsidR="00786A77" w:rsidTr="002D53C9">
        <w:tc>
          <w:tcPr>
            <w:tcW w:w="1871" w:type="dxa"/>
          </w:tcPr>
          <w:p w:rsidR="00786A77" w:rsidRDefault="00786A77" w:rsidP="00881C7C">
            <w:r>
              <w:t xml:space="preserve">Развитие логических умений делать суждения, умозаключение, определять и </w:t>
            </w:r>
            <w:r>
              <w:lastRenderedPageBreak/>
              <w:t xml:space="preserve">подводить под понятие (5 ч) </w:t>
            </w:r>
          </w:p>
        </w:tc>
        <w:tc>
          <w:tcPr>
            <w:tcW w:w="4191" w:type="dxa"/>
          </w:tcPr>
          <w:p w:rsidR="00BE2882" w:rsidRDefault="004645B5" w:rsidP="00881C7C">
            <w:r>
              <w:lastRenderedPageBreak/>
              <w:t xml:space="preserve">Знакомство с алгоритмом рассуждения о причинах события или явления, анализ наиболее вероятных из них, определение возможных последствий. </w:t>
            </w:r>
          </w:p>
          <w:p w:rsidR="00BE2882" w:rsidRDefault="004645B5" w:rsidP="00881C7C">
            <w:r>
              <w:t xml:space="preserve">Умозаключение по аналогии. </w:t>
            </w:r>
          </w:p>
          <w:p w:rsidR="00BE2882" w:rsidRDefault="004645B5" w:rsidP="00881C7C">
            <w:r>
              <w:t xml:space="preserve">Умозаключение из двух и более посылок </w:t>
            </w:r>
            <w:r>
              <w:lastRenderedPageBreak/>
              <w:t xml:space="preserve">с опорой на словесное описание.  </w:t>
            </w:r>
          </w:p>
          <w:p w:rsidR="00BE2882" w:rsidRDefault="004645B5" w:rsidP="00881C7C">
            <w:r>
              <w:t>Суждения с логическими связками и, или, не.</w:t>
            </w:r>
          </w:p>
          <w:p w:rsidR="00786A77" w:rsidRDefault="004645B5" w:rsidP="00881C7C">
            <w:r>
              <w:t xml:space="preserve"> Применение отрицания в суждениях. Определение истинности и ложности суждений с аргументацией ответа. Алгоритм определения учебного понятия через обобщение существенных признаков и установление связи между ними. Алгоритм подведения объекта под учебное понятие. </w:t>
            </w:r>
          </w:p>
        </w:tc>
        <w:tc>
          <w:tcPr>
            <w:tcW w:w="3509" w:type="dxa"/>
          </w:tcPr>
          <w:p w:rsidR="00786A77" w:rsidRDefault="004645B5" w:rsidP="00881C7C">
            <w:r>
              <w:lastRenderedPageBreak/>
              <w:t xml:space="preserve">Строить с помощью педагога рассуждения о причинах события и явления. Делать умозаключение по аналогии в простых случаях. Делать умозаключение из двух и более посылок с опорой на </w:t>
            </w:r>
            <w:r>
              <w:lastRenderedPageBreak/>
              <w:t xml:space="preserve">словесное описание. Строить суждения с логическими связками «и, или, не»; использовать отрицание в суждениях; определять истинность и ложность суждений, аргументируя ответ. Давать определение учебному понятию через обобщение существенных  признаков и установление связи между ними с опорой на алгоритм учебных действий. </w:t>
            </w:r>
          </w:p>
        </w:tc>
      </w:tr>
      <w:tr w:rsidR="00786A77" w:rsidTr="002D53C9">
        <w:tc>
          <w:tcPr>
            <w:tcW w:w="1871" w:type="dxa"/>
          </w:tcPr>
          <w:p w:rsidR="004645B5" w:rsidRDefault="004645B5" w:rsidP="004645B5">
            <w:r>
              <w:lastRenderedPageBreak/>
              <w:t xml:space="preserve">Развитие способности к пониманию скрытого смысла пословиц и поговорок, текстов (4 ч) </w:t>
            </w:r>
          </w:p>
          <w:p w:rsidR="00786A77" w:rsidRDefault="00786A77" w:rsidP="00881C7C"/>
        </w:tc>
        <w:tc>
          <w:tcPr>
            <w:tcW w:w="4191" w:type="dxa"/>
          </w:tcPr>
          <w:p w:rsidR="00BE2882" w:rsidRDefault="004645B5" w:rsidP="00881C7C">
            <w:r>
              <w:t>Употребление в речи пословиц и поговорок применительно к характеристике поступков людей или жизненной ситуации.</w:t>
            </w:r>
          </w:p>
          <w:p w:rsidR="00BE2882" w:rsidRDefault="004645B5" w:rsidP="00881C7C">
            <w:r>
              <w:t xml:space="preserve"> Выделение и пояснение обобщено-образного выражения, заключенного в пословице и поговорке. </w:t>
            </w:r>
          </w:p>
          <w:p w:rsidR="00BE2882" w:rsidRDefault="004645B5" w:rsidP="00881C7C">
            <w:r>
              <w:t xml:space="preserve">Синонимичность значений пословиц и поговорок. </w:t>
            </w:r>
          </w:p>
          <w:p w:rsidR="00BE2882" w:rsidRDefault="004645B5" w:rsidP="00881C7C">
            <w:r>
              <w:t>Сопоставление синонимичных по значению пословиц и поговорок с жизненной ситуацией на примере собственного опыта.</w:t>
            </w:r>
          </w:p>
          <w:p w:rsidR="00786A77" w:rsidRDefault="004645B5" w:rsidP="00881C7C">
            <w:r>
              <w:t xml:space="preserve"> </w:t>
            </w:r>
            <w:proofErr w:type="spellStart"/>
            <w:r>
              <w:t>Разноплановость</w:t>
            </w:r>
            <w:proofErr w:type="spellEnd"/>
            <w:r>
              <w:t xml:space="preserve"> значений пословиц и поговорок, применение пословицы и поговорки к разным жизненным ситуациям. </w:t>
            </w:r>
          </w:p>
        </w:tc>
        <w:tc>
          <w:tcPr>
            <w:tcW w:w="3509" w:type="dxa"/>
          </w:tcPr>
          <w:p w:rsidR="00786A77" w:rsidRDefault="004645B5" w:rsidP="00881C7C">
            <w:r>
              <w:t>Проводить образные сравнения, объяснять метафоры с направляющей помощью. Употреблять в речи изученные пословицы и поговорки применительно к характеристике поступков людей или жизненной ситуации. Выделять с направляющей помощью синонимичность значений пословиц и поговорок. Сопоставлять с направляющей помощью синонимичные по значению пословицы и поговорки с жизненной ситуацией на примере собственного опыта.</w:t>
            </w:r>
          </w:p>
        </w:tc>
      </w:tr>
      <w:tr w:rsidR="00786A77" w:rsidTr="002D53C9">
        <w:tc>
          <w:tcPr>
            <w:tcW w:w="1871" w:type="dxa"/>
          </w:tcPr>
          <w:p w:rsidR="004645B5" w:rsidRDefault="004645B5" w:rsidP="004645B5">
            <w:r>
              <w:t xml:space="preserve">Познавательные действия при работе с алгоритмами (4 ч) </w:t>
            </w:r>
          </w:p>
          <w:p w:rsidR="00786A77" w:rsidRDefault="00786A77" w:rsidP="00881C7C"/>
        </w:tc>
        <w:tc>
          <w:tcPr>
            <w:tcW w:w="4191" w:type="dxa"/>
          </w:tcPr>
          <w:p w:rsidR="00BE2882" w:rsidRDefault="004645B5" w:rsidP="00881C7C">
            <w:r>
              <w:t xml:space="preserve">Освоение алгоритма учебных действий при работе с правилом, при решении учебной задачи на изучаемом программном материале. </w:t>
            </w:r>
          </w:p>
          <w:p w:rsidR="00786A77" w:rsidRDefault="004645B5" w:rsidP="00881C7C">
            <w:r>
              <w:t xml:space="preserve">Определение понятия по заданному алгоритму на изучаемом программном материале. </w:t>
            </w:r>
          </w:p>
        </w:tc>
        <w:tc>
          <w:tcPr>
            <w:tcW w:w="3509" w:type="dxa"/>
          </w:tcPr>
          <w:p w:rsidR="00786A77" w:rsidRDefault="004645B5" w:rsidP="00881C7C">
            <w:r>
              <w:t xml:space="preserve">Планировать и сохранять последовательность учебных действия при решении учебных и практических задач. Соблюдать алгоритм учебных действий при работе с правилом, при решении учебной задачи на изучаемом программном материале 6 класса. Определять понятие   по   заданному алгоритму на изучаемом программном материале 6 класса. </w:t>
            </w:r>
          </w:p>
        </w:tc>
      </w:tr>
      <w:tr w:rsidR="00786A77" w:rsidTr="002D53C9">
        <w:tc>
          <w:tcPr>
            <w:tcW w:w="1871" w:type="dxa"/>
          </w:tcPr>
          <w:p w:rsidR="00786A77" w:rsidRDefault="004645B5" w:rsidP="00881C7C">
            <w:r>
              <w:t xml:space="preserve">Познавательные действия при работе с информацией, коррекция и развитие познавательных процессов (5 ч) </w:t>
            </w:r>
          </w:p>
        </w:tc>
        <w:tc>
          <w:tcPr>
            <w:tcW w:w="4191" w:type="dxa"/>
          </w:tcPr>
          <w:p w:rsidR="005D2461" w:rsidRDefault="004645B5" w:rsidP="00881C7C">
            <w:r>
              <w:t xml:space="preserve">Анализ и переработка зрительной и слуховой информации (сличение, сопоставление, нахождение идентичных фигур, распознавание наложенных изображений, выделение фигур из сложного чертежа, нахождение противоречивых изображений). </w:t>
            </w:r>
          </w:p>
          <w:p w:rsidR="005D2461" w:rsidRDefault="004645B5" w:rsidP="00881C7C">
            <w:r>
              <w:t xml:space="preserve">Анализ пространственного расположения фигур. </w:t>
            </w:r>
          </w:p>
          <w:p w:rsidR="005D2461" w:rsidRDefault="004645B5" w:rsidP="00881C7C">
            <w:r>
              <w:t xml:space="preserve">Оперирование приемами запоминания и воспроизведения информации на учебном материале: выделение опорных слов, воспроизведение текста по </w:t>
            </w:r>
            <w:r>
              <w:lastRenderedPageBreak/>
              <w:t xml:space="preserve">опорным словам. </w:t>
            </w:r>
          </w:p>
          <w:p w:rsidR="005D2461" w:rsidRDefault="004645B5" w:rsidP="00881C7C">
            <w:r>
              <w:t xml:space="preserve">Проведение учебных действий по работе с информацией: нахождение и извлечение заданной информации в соответствии с инструкцией; </w:t>
            </w:r>
          </w:p>
          <w:p w:rsidR="00786A77" w:rsidRDefault="004645B5" w:rsidP="00881C7C">
            <w:r>
              <w:t xml:space="preserve">определение места искомой информации (выборочное чтение, нахождение фрагмента текста). Определение, нахождение и извлечение одной или нескольких единиц  информации, расположенных в разных фрагментах текста. Определение наличия/отсутствия информации. Проведение оценки достаточности информации для решения практических задач. Оперирование информацией, представленной в таблице, на диаграмме, схеме, рисунке, карте. Использование информации, представленной схематично. </w:t>
            </w:r>
          </w:p>
        </w:tc>
        <w:tc>
          <w:tcPr>
            <w:tcW w:w="3509" w:type="dxa"/>
          </w:tcPr>
          <w:p w:rsidR="00786A77" w:rsidRDefault="004645B5" w:rsidP="00881C7C">
            <w:r>
              <w:lastRenderedPageBreak/>
              <w:t xml:space="preserve">Сличать, сопоставлять, находить идентичные фигуры, распознавать наложенные изображения, выделять фигуры из сложного чертежа, находить противоречивые изображения. Оперировать приемами запоминания и воспроизведения информацией на учебном материале 6 класса. Находить и извлекать информацию: определять место искомой информации. Находить и </w:t>
            </w:r>
            <w:r>
              <w:lastRenderedPageBreak/>
              <w:t xml:space="preserve">извлекать одну или несколько единиц информации, расположенных в разных фрагментах текста. Определять наличие/отсутствие информации. Оперировать информацией, представленной в таблице, диаграмме, схеме, рисунке, карте. Использовать информацию, представленную схематично. </w:t>
            </w:r>
          </w:p>
        </w:tc>
      </w:tr>
      <w:tr w:rsidR="00786A77" w:rsidTr="002D53C9">
        <w:tc>
          <w:tcPr>
            <w:tcW w:w="1871" w:type="dxa"/>
          </w:tcPr>
          <w:p w:rsidR="00786A77" w:rsidRDefault="004645B5" w:rsidP="00881C7C">
            <w:r>
              <w:lastRenderedPageBreak/>
              <w:t>Познавательные действия по преобразованию информации (4 ч)</w:t>
            </w:r>
          </w:p>
        </w:tc>
        <w:tc>
          <w:tcPr>
            <w:tcW w:w="4191" w:type="dxa"/>
          </w:tcPr>
          <w:p w:rsidR="005D2461" w:rsidRDefault="004645B5" w:rsidP="00881C7C">
            <w:r>
              <w:t xml:space="preserve">Преобразование информации из одной формы в другую различными способами по образцу. </w:t>
            </w:r>
          </w:p>
          <w:p w:rsidR="005D2461" w:rsidRDefault="004645B5" w:rsidP="00881C7C">
            <w:r>
              <w:t xml:space="preserve">Выстраивание схемы рассуждений на основе правила по вопросам. </w:t>
            </w:r>
          </w:p>
          <w:p w:rsidR="00786A77" w:rsidRDefault="004645B5" w:rsidP="00881C7C">
            <w:r>
              <w:t xml:space="preserve">Преобразование информации из графического или символьного представления в текстовое и наоборот. </w:t>
            </w:r>
          </w:p>
        </w:tc>
        <w:tc>
          <w:tcPr>
            <w:tcW w:w="3509" w:type="dxa"/>
          </w:tcPr>
          <w:p w:rsidR="00786A77" w:rsidRDefault="004645B5" w:rsidP="00881C7C">
            <w:r>
              <w:t>Преобразовывать информацию из одной формы в другую по образцу. Строить схему рассуждений с использованием направляющей помощи. Переводить информацию из графического или символьного представления в текстовое и наоборот.</w:t>
            </w:r>
          </w:p>
        </w:tc>
      </w:tr>
    </w:tbl>
    <w:p w:rsidR="00051F10" w:rsidRDefault="00051F10" w:rsidP="004645B5">
      <w:r>
        <w:br w:type="page"/>
      </w:r>
    </w:p>
    <w:p w:rsidR="00051F10" w:rsidRPr="005060E1" w:rsidRDefault="00051F10" w:rsidP="00051F10">
      <w:pPr>
        <w:rPr>
          <w:b/>
        </w:rPr>
      </w:pPr>
      <w:r w:rsidRPr="005060E1">
        <w:rPr>
          <w:b/>
        </w:rPr>
        <w:lastRenderedPageBreak/>
        <w:t>7 класс</w:t>
      </w:r>
    </w:p>
    <w:p w:rsidR="00051F10" w:rsidRPr="005060E1" w:rsidRDefault="00051F10" w:rsidP="00051F10">
      <w:pPr>
        <w:rPr>
          <w:b/>
        </w:rPr>
      </w:pPr>
      <w:r w:rsidRPr="005060E1">
        <w:rPr>
          <w:b/>
        </w:rPr>
        <w:t>Основное содержание курса «Занятия с дефектологом по овладению базовым содержанием образования»</w:t>
      </w:r>
    </w:p>
    <w:p w:rsidR="005060E1" w:rsidRPr="005060E1" w:rsidRDefault="00051F10" w:rsidP="00051F10">
      <w:pPr>
        <w:rPr>
          <w:b/>
        </w:rPr>
      </w:pPr>
      <w:r w:rsidRPr="005060E1">
        <w:rPr>
          <w:b/>
        </w:rPr>
        <w:t xml:space="preserve">Раздел «Коррекция и развитие базовых логических действий и мыслительных операций анализа, синтеза, сравнения, классификации» </w:t>
      </w:r>
    </w:p>
    <w:p w:rsidR="00560ACE" w:rsidRDefault="00051F10" w:rsidP="00051F10">
      <w:r>
        <w:t xml:space="preserve">Выделение признаков учебных и научных понятий (например, абсолютизм, буржуазия, капитализм, монополия, среда обитания, популяция, причастие, деепричастие, частица, солнечная система, атмосфера, гидросфера). Выделение существенных признаки учебных и научных понятий (например, насекомые: количество лапок, строение тела, сенсорные органы чувств). Различение существенных и несущественных признаков учебных и научных понятий (например, равнина: существенные признаки – участок земной поверхности, ровная или слабоволнистая поверхность; несущественные – месторасположение, размер). Классификация учебных и научных понятий по заданным правилам, словесное определение основания классификации и каждого класса (например, части речи: служебные/самостоятельные; прилагательные, существительные / глаголы / наречия / причастия / деепричастия / междометия / частицы / предлоги / союзы / категория состояния; тип / класс / отряд / семейство / род / вид). Синтезирование объекта: восстановление причинно-следственных зависимостей из частей текста на материале предметов естественнонаучного и гуманитарного цикла. Сравнение учебных и научных понятий на основании сопоставления существенных признаков (например, причастие и деепричастие; птицы и млекопитающие; оседлые, кочующие, перелетные птицы; части света и материки). </w:t>
      </w:r>
    </w:p>
    <w:p w:rsidR="005060E1" w:rsidRPr="005060E1" w:rsidRDefault="00051F10" w:rsidP="00051F10">
      <w:pPr>
        <w:rPr>
          <w:b/>
        </w:rPr>
      </w:pPr>
      <w:r w:rsidRPr="005060E1">
        <w:rPr>
          <w:b/>
        </w:rPr>
        <w:t xml:space="preserve">Раздел «Коррекция и развитие базовых логических действий и мыслительных операций обобщения, абстрагирования, конкретизации» </w:t>
      </w:r>
    </w:p>
    <w:p w:rsidR="00051F10" w:rsidRDefault="00051F10" w:rsidP="00051F10">
      <w:r>
        <w:t xml:space="preserve">Установление общности в логических и семантических единицах (например, объединение понятий по общему признаку). </w:t>
      </w:r>
    </w:p>
    <w:p w:rsidR="00560ACE" w:rsidRDefault="00051F10" w:rsidP="00051F10">
      <w:r>
        <w:t xml:space="preserve">Определение причинно-следственной зависимости между явлениями на материале учебных предметов (история, география, биология) (например, зависимость климата от географического положения; круговорот воды; повышение температуры воздуха в зависимости от высоты Солнца). Обобщение учебных понятий, исключение лишнего из ряда учебных понятий, объединенных общим признаком (например, по разрядам наречий; по отнесенности к историческому периоду). Установление закономерностей в процессах и явлениях (например, установление последовательности в числовых выражениях и продолжение ряда). </w:t>
      </w:r>
    </w:p>
    <w:p w:rsidR="005060E1" w:rsidRPr="005060E1" w:rsidRDefault="00051F10" w:rsidP="00051F10">
      <w:pPr>
        <w:rPr>
          <w:b/>
        </w:rPr>
      </w:pPr>
      <w:r w:rsidRPr="005060E1">
        <w:rPr>
          <w:b/>
        </w:rPr>
        <w:t xml:space="preserve">Раздел «Развитие логических умений делать суждения, умозаключение, определять и подводить под понятие» </w:t>
      </w:r>
    </w:p>
    <w:p w:rsidR="00560ACE" w:rsidRDefault="00051F10" w:rsidP="00051F10">
      <w:r>
        <w:t xml:space="preserve">Индуктивные и дедуктивные умозаключения. Суждения с использованием логических связок (кванторов): все, всякий, любой, каждый, некоторые. Распознавание обратимых и необратимых предположений. Определение научного и учебного понятия по опорной схеме. </w:t>
      </w:r>
    </w:p>
    <w:p w:rsidR="005060E1" w:rsidRDefault="00051F10" w:rsidP="00051F10">
      <w:r w:rsidRPr="005060E1">
        <w:rPr>
          <w:b/>
        </w:rPr>
        <w:t>Раздел «Развитие способности к пониманию скрытого смысла пословиц и поговорок, текстов»</w:t>
      </w:r>
      <w:r>
        <w:t xml:space="preserve"> </w:t>
      </w:r>
    </w:p>
    <w:p w:rsidR="00AC0BB2" w:rsidRDefault="00051F10" w:rsidP="00051F10">
      <w:r>
        <w:t xml:space="preserve">Объяснение пословиц и поговорок на основе личного опыта. Понимание нравственного смысла пословиц и поговорок. Выделение и объяснение оценочных суждений, заключенных в пословицах </w:t>
      </w:r>
      <w:r>
        <w:lastRenderedPageBreak/>
        <w:t xml:space="preserve">и поговорках. Соотнесение пословиц и поговорок с социальными ситуациями, иллюстрирующими одобряемое и неодобряемое поведение. </w:t>
      </w:r>
    </w:p>
    <w:p w:rsidR="005060E1" w:rsidRPr="005060E1" w:rsidRDefault="00051F10" w:rsidP="00051F10">
      <w:pPr>
        <w:rPr>
          <w:b/>
        </w:rPr>
      </w:pPr>
      <w:r w:rsidRPr="005060E1">
        <w:rPr>
          <w:b/>
        </w:rPr>
        <w:t xml:space="preserve">Раздел «Познавательные действия при работе с алгоритмами» </w:t>
      </w:r>
    </w:p>
    <w:p w:rsidR="00560ACE" w:rsidRDefault="00051F10" w:rsidP="00051F10">
      <w:r>
        <w:t xml:space="preserve">Составление алгоритма собственных действий (например, морфологический разбор местоимения, прилагательного, причастия). Соблюдение алгоритма учебных действий при работе с правилом, при решении учебной задачи на изучаемом программном материале (например, определение разряда наречий; определение вида союза; план-характеристика материка). Определение понятий по заданному алгоритму на изучаемом программном материале (например, словообразование, биосфера, наречие). </w:t>
      </w:r>
    </w:p>
    <w:p w:rsidR="005060E1" w:rsidRPr="005060E1" w:rsidRDefault="00051F10" w:rsidP="00051F10">
      <w:pPr>
        <w:rPr>
          <w:b/>
        </w:rPr>
      </w:pPr>
      <w:r w:rsidRPr="005060E1">
        <w:rPr>
          <w:b/>
        </w:rPr>
        <w:t xml:space="preserve">Раздел «Познавательные действия при работе с информацией, коррекция и развитие познавательных процессов» </w:t>
      </w:r>
    </w:p>
    <w:p w:rsidR="00560ACE" w:rsidRDefault="00051F10" w:rsidP="00051F10">
      <w:r>
        <w:t>Анализ и переработка зрительной и слуховой информации (объем переработки зрительной информации; объем переработки слухоречевой информации). Оперирование приемами запоминания и воспроизведения информации: использование смысловых опор. Логические приемы работы с информацией: формулирование поискового запроса, отбор необходим</w:t>
      </w:r>
      <w:r w:rsidR="006D0F8E">
        <w:t xml:space="preserve">ой информации в соответствии с </w:t>
      </w:r>
      <w:r>
        <w:t xml:space="preserve">учебной задачей, упорядочивание, ранжирование, классифицирование информации. Подведение под вывод на основе источника информации, нахождение аргументов, подтверждающих вывод. Определение в тексте тезиса, соответствующего содержанию и общему смыслу текста. Анализ, сопоставление и сравнение информации, представленной в тексте, таблице, на диаграмме, схеме, рисунке, карте. Оперирование информацией, представленной схематично. </w:t>
      </w:r>
    </w:p>
    <w:p w:rsidR="005060E1" w:rsidRPr="005060E1" w:rsidRDefault="00051F10" w:rsidP="00051F10">
      <w:pPr>
        <w:rPr>
          <w:b/>
        </w:rPr>
      </w:pPr>
      <w:r w:rsidRPr="005060E1">
        <w:rPr>
          <w:b/>
        </w:rPr>
        <w:t xml:space="preserve">Раздел «Познавательные действия по преобразованию информации» </w:t>
      </w:r>
    </w:p>
    <w:p w:rsidR="00051F10" w:rsidRDefault="00051F10" w:rsidP="00051F10">
      <w:r>
        <w:t xml:space="preserve">Преобразование текстовой информации в графическую. Извлечение текстовой информации из графической (схемы, таблицы, диаграммы, карты). Например, характеристика материка Австралия по анализу географической карты. Составление план-конспекта текста на материале учебных предметов.  </w:t>
      </w:r>
    </w:p>
    <w:p w:rsidR="00051F10" w:rsidRDefault="00051F10" w:rsidP="00051F10"/>
    <w:p w:rsidR="00051F10" w:rsidRPr="005060E1" w:rsidRDefault="00051F10" w:rsidP="00051F10">
      <w:pPr>
        <w:rPr>
          <w:b/>
        </w:rPr>
      </w:pPr>
      <w:r w:rsidRPr="005060E1">
        <w:rPr>
          <w:b/>
        </w:rPr>
        <w:t>Планируемые результаты (7 класс)</w:t>
      </w:r>
    </w:p>
    <w:p w:rsidR="00EB5E69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«Коррекция и развитие базовых логических действий и мыслительных операций анализа, синтеза, сравнения, классификации» </w:t>
      </w:r>
    </w:p>
    <w:p w:rsidR="00EB5E69" w:rsidRDefault="0080107D" w:rsidP="0080107D">
      <w:r>
        <w:t xml:space="preserve">Обучающийся научится и будет (сможет):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выделять признаки учебных и научных понятий с опорой на образец;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выделять существенные признаки учебных и научных понятий, обосновывая ответ;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классифицировать существенные и несущественные признаки учебных и научных понятий с опорой на образец;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классифицировать учебные и научные понятия по заданным правилам, давать словесную характеристику основанию классификации и каждому классу;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анализировать части, складывать целый текст из частей и выстраивать последовательное повествование по опорным словам;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lastRenderedPageBreak/>
        <w:t xml:space="preserve">синтезировать объект: восстановление причинно-следственных зависимостей из частей текста на материале предметов естественно- научного и гуманитарного цикла с опорой на логическую схему; </w:t>
      </w:r>
    </w:p>
    <w:p w:rsidR="00560ACE" w:rsidRDefault="0080107D" w:rsidP="00EB5E69">
      <w:pPr>
        <w:pStyle w:val="a3"/>
        <w:numPr>
          <w:ilvl w:val="0"/>
          <w:numId w:val="13"/>
        </w:numPr>
      </w:pPr>
      <w:r>
        <w:t xml:space="preserve">сравнивать учебные и научные понятия на основании сопоставления существенных признаков с опорой на образец. </w:t>
      </w:r>
    </w:p>
    <w:p w:rsidR="00EB5E69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«Коррекция и развитие базовых логических действий и мыслительных операций обобщения, абстрагирования, конкретизации» </w:t>
      </w:r>
    </w:p>
    <w:p w:rsidR="00EB5E69" w:rsidRDefault="0080107D" w:rsidP="0080107D">
      <w:r>
        <w:t xml:space="preserve">Обучающийся научится и будет (сможет):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устанавливать общность в логических и семантических единицах;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определять причинно-следственных зависимости между явлениями на материале учебных предметов история, география, биология;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обобщать учебные понятия, исключать лишнее из ряда учебных понятий, объединенных общим признаком, при необходимости с использованием справочной информации; </w:t>
      </w:r>
    </w:p>
    <w:p w:rsidR="00560ACE" w:rsidRDefault="0080107D" w:rsidP="00EB5E69">
      <w:pPr>
        <w:pStyle w:val="a3"/>
        <w:numPr>
          <w:ilvl w:val="0"/>
          <w:numId w:val="13"/>
        </w:numPr>
      </w:pPr>
      <w:r>
        <w:t xml:space="preserve">устанавливать закономерности в процессах и явлениях. </w:t>
      </w:r>
    </w:p>
    <w:p w:rsidR="00EB5E69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«Развитие логических умений делать суждения, умозаключение, подводить под понятие» </w:t>
      </w:r>
    </w:p>
    <w:p w:rsidR="0080107D" w:rsidRDefault="0080107D" w:rsidP="0080107D">
      <w:r>
        <w:t xml:space="preserve">Обучающийся научится и будет (сможет):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делать индуктивные и дедуктивные умозаключения;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строить суждения с использованием логических связок (кванторов): все, всякий, любой, каждый, некоторые;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определять обратимые и необратимые предположения; </w:t>
      </w:r>
    </w:p>
    <w:p w:rsidR="00560ACE" w:rsidRDefault="0080107D" w:rsidP="00EB5E69">
      <w:pPr>
        <w:pStyle w:val="a3"/>
        <w:numPr>
          <w:ilvl w:val="0"/>
          <w:numId w:val="13"/>
        </w:numPr>
      </w:pPr>
      <w:r>
        <w:t xml:space="preserve">давать определение научному понятию по опорной схеме. </w:t>
      </w:r>
    </w:p>
    <w:p w:rsidR="00EB5E69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«Развитие способности к пониманию скрытого смысла пословиц и поговорок, текстов» </w:t>
      </w:r>
    </w:p>
    <w:p w:rsidR="00EB5E69" w:rsidRDefault="0080107D" w:rsidP="0080107D">
      <w:r>
        <w:t xml:space="preserve">Обучающийся научится и будет (сможет): </w:t>
      </w:r>
    </w:p>
    <w:p w:rsidR="00EB5E69" w:rsidRDefault="0080107D" w:rsidP="0080107D">
      <w:pPr>
        <w:pStyle w:val="a3"/>
        <w:numPr>
          <w:ilvl w:val="0"/>
          <w:numId w:val="13"/>
        </w:numPr>
      </w:pPr>
      <w:r>
        <w:t xml:space="preserve">употреблять образные сравнения в речи; </w:t>
      </w:r>
    </w:p>
    <w:p w:rsidR="00EB5E69" w:rsidRDefault="00EB5E69" w:rsidP="0080107D">
      <w:pPr>
        <w:pStyle w:val="a3"/>
        <w:numPr>
          <w:ilvl w:val="0"/>
          <w:numId w:val="13"/>
        </w:numPr>
      </w:pPr>
      <w:r>
        <w:t>р</w:t>
      </w:r>
      <w:r w:rsidR="0080107D">
        <w:t xml:space="preserve">аспознавать фразеологизмы; </w:t>
      </w:r>
    </w:p>
    <w:p w:rsidR="00EB5E69" w:rsidRDefault="0080107D" w:rsidP="0080107D">
      <w:pPr>
        <w:pStyle w:val="a3"/>
        <w:numPr>
          <w:ilvl w:val="0"/>
          <w:numId w:val="13"/>
        </w:numPr>
      </w:pPr>
      <w:r>
        <w:t xml:space="preserve">объяснять широко употребляемые пословицы и поговорки на основе личного опыта; </w:t>
      </w:r>
    </w:p>
    <w:p w:rsidR="00EB5E69" w:rsidRDefault="0080107D" w:rsidP="0080107D">
      <w:pPr>
        <w:pStyle w:val="a3"/>
        <w:numPr>
          <w:ilvl w:val="0"/>
          <w:numId w:val="13"/>
        </w:numPr>
      </w:pPr>
      <w:r>
        <w:t xml:space="preserve">понимать нравственный смысл значения пословиц и поговорок; </w:t>
      </w:r>
    </w:p>
    <w:p w:rsidR="00EB5E69" w:rsidRDefault="0080107D" w:rsidP="0080107D">
      <w:pPr>
        <w:pStyle w:val="a3"/>
        <w:numPr>
          <w:ilvl w:val="0"/>
          <w:numId w:val="13"/>
        </w:numPr>
      </w:pPr>
      <w:r>
        <w:t xml:space="preserve">выделять и объяснять оценочные суждения, заключенные в пословицах и поговорках; </w:t>
      </w:r>
    </w:p>
    <w:p w:rsidR="0080107D" w:rsidRDefault="0080107D" w:rsidP="0080107D">
      <w:pPr>
        <w:pStyle w:val="a3"/>
        <w:numPr>
          <w:ilvl w:val="0"/>
          <w:numId w:val="13"/>
        </w:numPr>
      </w:pPr>
      <w:r>
        <w:t xml:space="preserve">соотносить пословицы и поговорки с социальными ситуациями, иллюстрирующими одобряемое и неодобряемое поведение.  </w:t>
      </w:r>
    </w:p>
    <w:p w:rsidR="00EB5E69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«Познавательные действия при работе с алгоритмами» </w:t>
      </w:r>
    </w:p>
    <w:p w:rsidR="00EB5E69" w:rsidRDefault="0080107D" w:rsidP="0080107D">
      <w:r>
        <w:t xml:space="preserve">Обучающийся научится и будет (сможет):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составлять алгоритм собственных действий;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корректировать работу по алгоритму, вносить необходимые дополнения и изменения в план и способ действия;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соблюдать алгоритм учебных действий при работе с правилом, при решении учебной задачи на изучаемом программном материале 7 класса; </w:t>
      </w:r>
    </w:p>
    <w:p w:rsidR="00560ACE" w:rsidRDefault="0080107D" w:rsidP="00EB5E69">
      <w:pPr>
        <w:pStyle w:val="a3"/>
        <w:numPr>
          <w:ilvl w:val="0"/>
          <w:numId w:val="13"/>
        </w:numPr>
      </w:pPr>
      <w:r>
        <w:lastRenderedPageBreak/>
        <w:t xml:space="preserve">определять понятие по заданному алгоритму на изучаемом программном материале 7 класса. </w:t>
      </w:r>
    </w:p>
    <w:p w:rsidR="00EB5E69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«Познавательные действия при работе с информацией, коррекция и развитие познавательных процессов» </w:t>
      </w:r>
    </w:p>
    <w:p w:rsidR="00EB5E69" w:rsidRDefault="0080107D" w:rsidP="0080107D">
      <w:r>
        <w:t xml:space="preserve">Обучающийся научится и будет (сможет):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оперировать приемами запоминания и воспроизведения информацией на учебном материале 7 класса;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формулировать поисковый запрос, отбирать информацию; </w:t>
      </w:r>
    </w:p>
    <w:p w:rsidR="00EB5E69" w:rsidRDefault="0080107D" w:rsidP="00EB5E69">
      <w:pPr>
        <w:pStyle w:val="a3"/>
        <w:numPr>
          <w:ilvl w:val="0"/>
          <w:numId w:val="13"/>
        </w:numPr>
      </w:pPr>
      <w:r>
        <w:t xml:space="preserve">упорядочивать, ранжировать, классифицировать информацию; </w:t>
      </w:r>
    </w:p>
    <w:p w:rsidR="00EB5E69" w:rsidRDefault="0080107D" w:rsidP="0080107D">
      <w:pPr>
        <w:pStyle w:val="a3"/>
        <w:numPr>
          <w:ilvl w:val="0"/>
          <w:numId w:val="13"/>
        </w:numPr>
      </w:pPr>
      <w:r>
        <w:t xml:space="preserve">формулировать выводы, основываясь на источнике информации, находить аргументы, подтверждающий вывод; </w:t>
      </w:r>
    </w:p>
    <w:p w:rsidR="00D150A7" w:rsidRDefault="0080107D" w:rsidP="0080107D">
      <w:pPr>
        <w:pStyle w:val="a3"/>
        <w:numPr>
          <w:ilvl w:val="0"/>
          <w:numId w:val="13"/>
        </w:numPr>
      </w:pPr>
      <w:r>
        <w:t xml:space="preserve">выбирать из текста тезис, соответствующий содержанию и общему смыслу текста; </w:t>
      </w:r>
    </w:p>
    <w:p w:rsidR="00D150A7" w:rsidRDefault="0080107D" w:rsidP="0080107D">
      <w:pPr>
        <w:pStyle w:val="a3"/>
        <w:numPr>
          <w:ilvl w:val="0"/>
          <w:numId w:val="13"/>
        </w:numPr>
      </w:pPr>
      <w:r>
        <w:t xml:space="preserve">анализировать, сопоставлять и сравнивать информацию, представленную в тексте, таблице, диаграмме, схеме, рисунке, карте; </w:t>
      </w:r>
    </w:p>
    <w:p w:rsidR="00560ACE" w:rsidRDefault="0080107D" w:rsidP="0080107D">
      <w:pPr>
        <w:pStyle w:val="a3"/>
        <w:numPr>
          <w:ilvl w:val="0"/>
          <w:numId w:val="13"/>
        </w:numPr>
      </w:pPr>
      <w:r>
        <w:t xml:space="preserve">оперировать информацией, представленной схематично. </w:t>
      </w:r>
    </w:p>
    <w:p w:rsidR="00D150A7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«Познавательные действия по преобразованию информации» </w:t>
      </w:r>
    </w:p>
    <w:p w:rsidR="00D150A7" w:rsidRDefault="0080107D" w:rsidP="0080107D">
      <w:r>
        <w:t xml:space="preserve">Обучающийся научится и будет (сможет): </w:t>
      </w:r>
    </w:p>
    <w:p w:rsidR="00D150A7" w:rsidRDefault="0080107D" w:rsidP="00D150A7">
      <w:pPr>
        <w:pStyle w:val="a3"/>
        <w:numPr>
          <w:ilvl w:val="0"/>
          <w:numId w:val="13"/>
        </w:numPr>
      </w:pPr>
      <w:r>
        <w:t xml:space="preserve">перерабатывать текстовую информацию в графическую, извлекать текстовую информацию из графической (схемы, таблицы, диаграммы); </w:t>
      </w:r>
    </w:p>
    <w:p w:rsidR="00051F10" w:rsidRDefault="0080107D" w:rsidP="00D150A7">
      <w:pPr>
        <w:pStyle w:val="a3"/>
        <w:numPr>
          <w:ilvl w:val="0"/>
          <w:numId w:val="13"/>
        </w:numPr>
      </w:pPr>
      <w:r>
        <w:t>составлять план-конспект текста на материале учебных предметов по шаблону.</w:t>
      </w:r>
    </w:p>
    <w:p w:rsidR="0080107D" w:rsidRDefault="0080107D" w:rsidP="00051F10"/>
    <w:p w:rsidR="00051F10" w:rsidRPr="005060E1" w:rsidRDefault="00051F10" w:rsidP="00051F10">
      <w:pPr>
        <w:rPr>
          <w:b/>
        </w:rPr>
      </w:pPr>
      <w:r w:rsidRPr="005060E1">
        <w:rPr>
          <w:b/>
        </w:rPr>
        <w:t>Тематическое планирование (7 класс)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71"/>
        <w:gridCol w:w="3907"/>
        <w:gridCol w:w="3793"/>
      </w:tblGrid>
      <w:tr w:rsidR="00352C99" w:rsidTr="00C238C7">
        <w:tc>
          <w:tcPr>
            <w:tcW w:w="1871" w:type="dxa"/>
          </w:tcPr>
          <w:p w:rsidR="00352C99" w:rsidRDefault="00352C99" w:rsidP="00881C7C">
            <w:r>
              <w:t>Тематические блоки, темы</w:t>
            </w:r>
          </w:p>
        </w:tc>
        <w:tc>
          <w:tcPr>
            <w:tcW w:w="3907" w:type="dxa"/>
          </w:tcPr>
          <w:p w:rsidR="00352C99" w:rsidRDefault="00352C99" w:rsidP="00881C7C">
            <w:r>
              <w:t>Основное содержание</w:t>
            </w:r>
          </w:p>
        </w:tc>
        <w:tc>
          <w:tcPr>
            <w:tcW w:w="3793" w:type="dxa"/>
          </w:tcPr>
          <w:p w:rsidR="00352C99" w:rsidRDefault="00352C99" w:rsidP="00881C7C">
            <w:r>
              <w:t>Основные виды деятельности обучающихся</w:t>
            </w:r>
          </w:p>
        </w:tc>
      </w:tr>
      <w:tr w:rsidR="00352C99" w:rsidTr="00C238C7">
        <w:tc>
          <w:tcPr>
            <w:tcW w:w="1871" w:type="dxa"/>
          </w:tcPr>
          <w:p w:rsidR="00352C99" w:rsidRDefault="00352C99" w:rsidP="00352C99">
            <w:r>
              <w:t xml:space="preserve">Коррекция и развитие базовых логических действий и мыслительных операций анализа, синтеза, сравнения, классификации (5 ч) </w:t>
            </w:r>
          </w:p>
          <w:p w:rsidR="00352C99" w:rsidRDefault="00352C99" w:rsidP="00881C7C"/>
        </w:tc>
        <w:tc>
          <w:tcPr>
            <w:tcW w:w="3907" w:type="dxa"/>
          </w:tcPr>
          <w:p w:rsidR="00C238C7" w:rsidRDefault="00352C99" w:rsidP="00881C7C">
            <w:r>
              <w:t xml:space="preserve">Выделение признаков учебных и научных понятий. </w:t>
            </w:r>
          </w:p>
          <w:p w:rsidR="00C238C7" w:rsidRDefault="00352C99" w:rsidP="00881C7C">
            <w:r>
              <w:t xml:space="preserve">Выделение существенных признаки учебных и научных понятий. </w:t>
            </w:r>
          </w:p>
          <w:p w:rsidR="00C238C7" w:rsidRDefault="00352C99" w:rsidP="00881C7C">
            <w:r>
              <w:t xml:space="preserve">Различение существенных и несущественных признаков учебных и научных понятий. </w:t>
            </w:r>
          </w:p>
          <w:p w:rsidR="00C238C7" w:rsidRDefault="00352C99" w:rsidP="00881C7C">
            <w:r>
              <w:t xml:space="preserve">Классификация учебных и научных понятий по заданным правилам, словесное определение основания классификации и каждого класса. </w:t>
            </w:r>
          </w:p>
          <w:p w:rsidR="00C238C7" w:rsidRDefault="00352C99" w:rsidP="00881C7C">
            <w:r>
              <w:t>Синтезирование объекта: восстановление причинно-следственных зависимостей из частей текста.</w:t>
            </w:r>
          </w:p>
          <w:p w:rsidR="00352C99" w:rsidRDefault="00352C99" w:rsidP="00881C7C">
            <w:r>
              <w:t xml:space="preserve"> Сравнение учебных и научных </w:t>
            </w:r>
            <w:r>
              <w:lastRenderedPageBreak/>
              <w:t xml:space="preserve">понятий на основании сопоставления существенных признаков. </w:t>
            </w:r>
          </w:p>
        </w:tc>
        <w:tc>
          <w:tcPr>
            <w:tcW w:w="3793" w:type="dxa"/>
          </w:tcPr>
          <w:p w:rsidR="00352C99" w:rsidRDefault="00352C99" w:rsidP="00881C7C">
            <w:r>
              <w:lastRenderedPageBreak/>
              <w:t>Выделять признаки учебных и научных понятий с опорой на образец. Выделять существенные признаки учебных и научных понятий, обосновывая ответ с направляющей помощью. Классифицировать существенные и несущественные признаки учебных и научных понятий с опорой на образец. Классифицировать учебные и научные понятия по заданным правилам, давать словесную характеристику основанию классификации и каждому классу. Синтезировать объект: восстановление причинно-</w:t>
            </w:r>
            <w:r>
              <w:lastRenderedPageBreak/>
              <w:t xml:space="preserve">следственных зависимостей из частей текста на материале с опорой на логическую схему. Сравнивать учебные и научные понятия на основании сопоставления существенных признаков с опорой на образец. </w:t>
            </w:r>
          </w:p>
        </w:tc>
      </w:tr>
      <w:tr w:rsidR="00352C99" w:rsidTr="00C238C7">
        <w:tc>
          <w:tcPr>
            <w:tcW w:w="1871" w:type="dxa"/>
          </w:tcPr>
          <w:p w:rsidR="00352C99" w:rsidRDefault="00352C99" w:rsidP="00352C99">
            <w:r>
              <w:lastRenderedPageBreak/>
              <w:t xml:space="preserve">Коррекция и  развитие базовых  логических действий и мыслительных операций  обобщения, абстрагирования, конкретизации (4 ч) </w:t>
            </w:r>
          </w:p>
          <w:p w:rsidR="00352C99" w:rsidRDefault="00352C99" w:rsidP="00881C7C"/>
        </w:tc>
        <w:tc>
          <w:tcPr>
            <w:tcW w:w="3907" w:type="dxa"/>
          </w:tcPr>
          <w:p w:rsidR="00C238C7" w:rsidRDefault="00352C99" w:rsidP="00881C7C">
            <w:r>
              <w:t xml:space="preserve">Установление общности в логических и семантических единицах. </w:t>
            </w:r>
          </w:p>
          <w:p w:rsidR="00C238C7" w:rsidRDefault="00352C99" w:rsidP="00881C7C">
            <w:r>
              <w:t xml:space="preserve">Определение причинно-следственной зависимости между явлениями. </w:t>
            </w:r>
          </w:p>
          <w:p w:rsidR="00C238C7" w:rsidRDefault="00352C99" w:rsidP="00881C7C">
            <w:r>
              <w:t xml:space="preserve">Обобщение учебных понятий, исключение лишнего из ряда учебных понятий, объединенных общим признаком. </w:t>
            </w:r>
          </w:p>
          <w:p w:rsidR="00352C99" w:rsidRDefault="00352C99" w:rsidP="00881C7C">
            <w:r>
              <w:t xml:space="preserve">Установление закономерностей в процессах и явлениях. </w:t>
            </w:r>
          </w:p>
        </w:tc>
        <w:tc>
          <w:tcPr>
            <w:tcW w:w="3793" w:type="dxa"/>
          </w:tcPr>
          <w:p w:rsidR="00352C99" w:rsidRDefault="00352C99" w:rsidP="00881C7C">
            <w:r>
              <w:t xml:space="preserve">Устанавливать общность в логических и семантических единицах с направляющей помощью. Определять причинно-следственные зависимости между явлениями на изучаемом учебном материале. Обобщать учебные понятия, исключать лишнее из ряда учебных понятий, объединенных общим признаком с использованием справочной информации. Устанавливать     закономерности      в процессах и явлениях с направляющей помощью. </w:t>
            </w:r>
          </w:p>
        </w:tc>
      </w:tr>
      <w:tr w:rsidR="00352C99" w:rsidTr="00C238C7">
        <w:tc>
          <w:tcPr>
            <w:tcW w:w="1871" w:type="dxa"/>
          </w:tcPr>
          <w:p w:rsidR="00352C99" w:rsidRDefault="00352C99" w:rsidP="00352C99">
            <w:r>
              <w:t xml:space="preserve">Развитие логических умений делать суждения, умозаключение, определять и подводить под понятие (4 ч) </w:t>
            </w:r>
          </w:p>
          <w:p w:rsidR="00352C99" w:rsidRDefault="00352C99" w:rsidP="00881C7C"/>
        </w:tc>
        <w:tc>
          <w:tcPr>
            <w:tcW w:w="3907" w:type="dxa"/>
          </w:tcPr>
          <w:p w:rsidR="00C238C7" w:rsidRDefault="00352C99" w:rsidP="00881C7C">
            <w:r>
              <w:t xml:space="preserve">Индуктивные и дедуктивные умозаключения. </w:t>
            </w:r>
          </w:p>
          <w:p w:rsidR="00C238C7" w:rsidRDefault="00352C99" w:rsidP="00881C7C">
            <w:r>
              <w:t xml:space="preserve">Суждения с использованием логических связок (кванторов): все, всякий, любой, каждый, некоторые. </w:t>
            </w:r>
          </w:p>
          <w:p w:rsidR="00C238C7" w:rsidRDefault="00352C99" w:rsidP="00881C7C">
            <w:r>
              <w:t xml:space="preserve">Распознавание обратимых и необратимых предположений. </w:t>
            </w:r>
          </w:p>
          <w:p w:rsidR="00352C99" w:rsidRDefault="00352C99" w:rsidP="00881C7C">
            <w:r>
              <w:t xml:space="preserve">Определение научного понятия по опорной схеме. </w:t>
            </w:r>
          </w:p>
        </w:tc>
        <w:tc>
          <w:tcPr>
            <w:tcW w:w="3793" w:type="dxa"/>
          </w:tcPr>
          <w:p w:rsidR="00352C99" w:rsidRDefault="00352C99" w:rsidP="00881C7C">
            <w:r>
              <w:t xml:space="preserve">Делать индуктивные и дедуктивные умозаключения с опорой на образец. Строить суждения с использованием логических связок (кванторов): все, всякий, любой, каждый, некоторые по образцу. Определять по смысловой опоре обратимые и необратимые предположения. Давать       определение        научному понятию по опорной схеме. </w:t>
            </w:r>
          </w:p>
        </w:tc>
      </w:tr>
      <w:tr w:rsidR="00352C99" w:rsidTr="00C238C7">
        <w:tc>
          <w:tcPr>
            <w:tcW w:w="1871" w:type="dxa"/>
          </w:tcPr>
          <w:p w:rsidR="00352C99" w:rsidRDefault="00352C99" w:rsidP="00352C99">
            <w:r>
              <w:t xml:space="preserve">Развитие способности к пониманию скрытого смысла пословиц и поговорок, текстов (4ч) </w:t>
            </w:r>
          </w:p>
          <w:p w:rsidR="00352C99" w:rsidRDefault="00352C99" w:rsidP="00881C7C"/>
        </w:tc>
        <w:tc>
          <w:tcPr>
            <w:tcW w:w="3907" w:type="dxa"/>
          </w:tcPr>
          <w:p w:rsidR="00C238C7" w:rsidRDefault="00352C99" w:rsidP="00881C7C">
            <w:r>
              <w:t xml:space="preserve">Объяснение пословиц и поговорок на основе личного опыта. </w:t>
            </w:r>
          </w:p>
          <w:p w:rsidR="00C238C7" w:rsidRDefault="00352C99" w:rsidP="00881C7C">
            <w:r>
              <w:t xml:space="preserve">Понимание нравственного смысла пословиц и поговорок. </w:t>
            </w:r>
          </w:p>
          <w:p w:rsidR="00C238C7" w:rsidRDefault="00352C99" w:rsidP="00881C7C">
            <w:r>
              <w:t xml:space="preserve">Выделение и объяснение оценочных суждений, заключенных в пословицах и поговорках. </w:t>
            </w:r>
          </w:p>
          <w:p w:rsidR="00352C99" w:rsidRDefault="00352C99" w:rsidP="00881C7C">
            <w:r>
              <w:t xml:space="preserve">Соотнесение пословиц и поговорок с социальными ситуациями, иллюстрирующими одобряемое и неодобряемое поведение. </w:t>
            </w:r>
          </w:p>
        </w:tc>
        <w:tc>
          <w:tcPr>
            <w:tcW w:w="3793" w:type="dxa"/>
          </w:tcPr>
          <w:p w:rsidR="00352C99" w:rsidRDefault="00352C99" w:rsidP="00881C7C">
            <w:r>
              <w:t>Объяснять широко употребляемые пословицы и поговорки на основе личного опыта. Понимать нравственный смысл значения пословиц и поговорок. Выделять и объяснять оценочные суждения, заключенные в пословицах и поговорках с направляющей помощью. Соотносить пословицы и поговорки с социальными ситуациями, иллюстрирующими одобряемое и неодобряемое поведение.</w:t>
            </w:r>
          </w:p>
        </w:tc>
      </w:tr>
      <w:tr w:rsidR="00352C99" w:rsidTr="00C238C7">
        <w:tc>
          <w:tcPr>
            <w:tcW w:w="1871" w:type="dxa"/>
          </w:tcPr>
          <w:p w:rsidR="00352C99" w:rsidRDefault="00352C99" w:rsidP="00352C99">
            <w:r>
              <w:t xml:space="preserve">Познавательные действия при работе с алгоритмами (5 ч) </w:t>
            </w:r>
          </w:p>
          <w:p w:rsidR="00352C99" w:rsidRDefault="00352C99" w:rsidP="00881C7C"/>
        </w:tc>
        <w:tc>
          <w:tcPr>
            <w:tcW w:w="3907" w:type="dxa"/>
          </w:tcPr>
          <w:p w:rsidR="00C238C7" w:rsidRDefault="00352C99" w:rsidP="00881C7C">
            <w:r>
              <w:t xml:space="preserve">Составление алгоритма собственных действий. </w:t>
            </w:r>
          </w:p>
          <w:p w:rsidR="00C238C7" w:rsidRDefault="00352C99" w:rsidP="00881C7C">
            <w:r>
              <w:t xml:space="preserve">Соблюдение алгоритма учебных действий при работе с правилом, при решении учебной задачи на изучаемом программном материале. </w:t>
            </w:r>
          </w:p>
          <w:p w:rsidR="00352C99" w:rsidRDefault="00352C99" w:rsidP="00881C7C">
            <w:r>
              <w:t xml:space="preserve">Определение понятий по заданному алгоритму на изучаемом программном материале. </w:t>
            </w:r>
          </w:p>
        </w:tc>
        <w:tc>
          <w:tcPr>
            <w:tcW w:w="3793" w:type="dxa"/>
          </w:tcPr>
          <w:p w:rsidR="00352C99" w:rsidRDefault="00352C99" w:rsidP="00881C7C">
            <w:r>
              <w:t xml:space="preserve">Составлять алгоритм собственных действий для решения учебной задачи. Соблюдать алгоритм учебных действий при работе с правилом, при решении учебной задачи на изучаемом программном материале 7 класса. Определять понятие по заданному алгоритму на изучаемом программном материале 7 класса. </w:t>
            </w:r>
          </w:p>
        </w:tc>
      </w:tr>
      <w:tr w:rsidR="00352C99" w:rsidTr="00C238C7">
        <w:tc>
          <w:tcPr>
            <w:tcW w:w="1871" w:type="dxa"/>
          </w:tcPr>
          <w:p w:rsidR="00D5063F" w:rsidRDefault="00D5063F" w:rsidP="00D5063F">
            <w:r>
              <w:lastRenderedPageBreak/>
              <w:t xml:space="preserve">Познавательные действия при работе с информацией, коррекция и развитие познавательных процессов (6 ч) </w:t>
            </w:r>
          </w:p>
          <w:p w:rsidR="00352C99" w:rsidRDefault="00352C99" w:rsidP="00881C7C"/>
        </w:tc>
        <w:tc>
          <w:tcPr>
            <w:tcW w:w="3907" w:type="dxa"/>
          </w:tcPr>
          <w:p w:rsidR="00D44F35" w:rsidRDefault="00D5063F" w:rsidP="00881C7C">
            <w:r>
              <w:t xml:space="preserve">Анализ и переработка зрительной и слуховой информации (объем переработки зрительной информации; объем переработки слухоречевой информации). </w:t>
            </w:r>
          </w:p>
          <w:p w:rsidR="00D44F35" w:rsidRDefault="00D5063F" w:rsidP="00881C7C">
            <w:r>
              <w:t xml:space="preserve">Оперирование приемами запоминания и воспроизведения информации: использование смысловых опор. </w:t>
            </w:r>
          </w:p>
          <w:p w:rsidR="00D44F35" w:rsidRDefault="00D5063F" w:rsidP="00881C7C">
            <w:r>
              <w:t xml:space="preserve">Логические приемы работы с информацией: формулирование поискового запроса, отбор необходимой информации в соответствии с учебной задачей,  упорядочивание, ранжирование,  классифицирование информации. </w:t>
            </w:r>
          </w:p>
          <w:p w:rsidR="00D44F35" w:rsidRDefault="00D5063F" w:rsidP="00881C7C">
            <w:r>
              <w:t xml:space="preserve">Подведение под вывод на основе источника информации, нахождение аргументов, подтверждающих вывод. </w:t>
            </w:r>
          </w:p>
          <w:p w:rsidR="00D44F35" w:rsidRDefault="00D5063F" w:rsidP="00881C7C">
            <w:r>
              <w:t xml:space="preserve">Определение в тексте тезиса, соответствующего содержанию и общему смыслу текста. </w:t>
            </w:r>
          </w:p>
          <w:p w:rsidR="00D44F35" w:rsidRDefault="00D5063F" w:rsidP="00881C7C">
            <w:r>
              <w:t xml:space="preserve">Анализ, сопоставление </w:t>
            </w:r>
            <w:proofErr w:type="gramStart"/>
            <w:r>
              <w:t>и  сравнение</w:t>
            </w:r>
            <w:proofErr w:type="gramEnd"/>
            <w:r>
              <w:t xml:space="preserve"> информации, представленной в  тексте, таблице, на диаграмме, схеме, рисунке, карте. </w:t>
            </w:r>
          </w:p>
          <w:p w:rsidR="00352C99" w:rsidRDefault="00D5063F" w:rsidP="00881C7C">
            <w:r>
              <w:t xml:space="preserve">Оперирование информацией, представленной схематично. </w:t>
            </w:r>
          </w:p>
        </w:tc>
        <w:tc>
          <w:tcPr>
            <w:tcW w:w="3793" w:type="dxa"/>
          </w:tcPr>
          <w:p w:rsidR="00352C99" w:rsidRDefault="00D5063F" w:rsidP="00881C7C">
            <w:r>
              <w:t xml:space="preserve">Оперировать приемами запоминания и воспроизведения информацией на учебном материале 7 класса. Формулировать поисковый запрос, отбирать информацию. Упорядочивать, ранжировать, классифицировать информацию. Формулировать выводы, основываясь на источнике информации, находить аргументы, подтверждающий вывод. Выбирать из текста тезис, соответствующий содержанию и общему смыслу текста с направляющей помощью. Анализировать, сопоставлять и сравнивать информацию, представленную в тексте, таблице, диаграмме, схеме, рисунке, карте. Оперировать информацией, представленной схематично. </w:t>
            </w:r>
          </w:p>
        </w:tc>
      </w:tr>
      <w:tr w:rsidR="00352C99" w:rsidTr="00C238C7">
        <w:tc>
          <w:tcPr>
            <w:tcW w:w="1871" w:type="dxa"/>
          </w:tcPr>
          <w:p w:rsidR="00D5063F" w:rsidRDefault="00D5063F" w:rsidP="00D5063F">
            <w:r>
              <w:t xml:space="preserve">Познавательные действия по преобразованию информации (6 ч) </w:t>
            </w:r>
          </w:p>
          <w:p w:rsidR="00352C99" w:rsidRDefault="00352C99" w:rsidP="00881C7C"/>
        </w:tc>
        <w:tc>
          <w:tcPr>
            <w:tcW w:w="3907" w:type="dxa"/>
          </w:tcPr>
          <w:p w:rsidR="00D44F35" w:rsidRDefault="00D5063F" w:rsidP="00881C7C">
            <w:r>
              <w:t xml:space="preserve">Преобразование текстовой информации в графическую. </w:t>
            </w:r>
          </w:p>
          <w:p w:rsidR="00D44F35" w:rsidRDefault="00D5063F" w:rsidP="00881C7C">
            <w:r>
              <w:t xml:space="preserve">Извлечение текстовой информации из графической (схемы, таблицы, диаграммы, карты). </w:t>
            </w:r>
          </w:p>
          <w:p w:rsidR="00352C99" w:rsidRDefault="00D5063F" w:rsidP="00881C7C">
            <w:r>
              <w:t xml:space="preserve">Составление план- конспекта текста на материале учебных предметов. </w:t>
            </w:r>
          </w:p>
        </w:tc>
        <w:tc>
          <w:tcPr>
            <w:tcW w:w="3793" w:type="dxa"/>
          </w:tcPr>
          <w:p w:rsidR="00352C99" w:rsidRDefault="00D5063F" w:rsidP="00881C7C">
            <w:r>
              <w:t xml:space="preserve">Перерабатывать текстовую информацию в графическую, извлекать текстовую информацию из графической (схемы, таблицы, диаграммы). Составлять план-конспект текста на материале учебных предметов по шаблону.   </w:t>
            </w:r>
          </w:p>
        </w:tc>
      </w:tr>
    </w:tbl>
    <w:p w:rsidR="00051F10" w:rsidRDefault="00051F10">
      <w:r>
        <w:br w:type="page"/>
      </w:r>
    </w:p>
    <w:p w:rsidR="00051F10" w:rsidRPr="005060E1" w:rsidRDefault="00051F10" w:rsidP="00051F10">
      <w:pPr>
        <w:rPr>
          <w:b/>
        </w:rPr>
      </w:pPr>
      <w:r w:rsidRPr="005060E1">
        <w:rPr>
          <w:b/>
        </w:rPr>
        <w:lastRenderedPageBreak/>
        <w:t>8 класс</w:t>
      </w:r>
    </w:p>
    <w:p w:rsidR="00051F10" w:rsidRPr="005060E1" w:rsidRDefault="00051F10" w:rsidP="00051F10">
      <w:pPr>
        <w:rPr>
          <w:b/>
        </w:rPr>
      </w:pPr>
      <w:r w:rsidRPr="005060E1">
        <w:rPr>
          <w:b/>
        </w:rPr>
        <w:t>Основное содержание курса «Занятия с дефектологом по овладению базовым содержанием образования»</w:t>
      </w:r>
    </w:p>
    <w:p w:rsidR="005060E1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«Коррекция и развитие базовых логических действий и мыслительных операций анализа, синтеза, сравнения, классификации» </w:t>
      </w:r>
    </w:p>
    <w:p w:rsidR="0080107D" w:rsidRDefault="0080107D" w:rsidP="0080107D">
      <w:r>
        <w:t>Выделение совокупности признаков учебных и научных понятий и установление их соотношения на материале учебных предметов (например, равнобедренный треугольник, параллельные прямые, окружность). Группировка информации из различных источников на материале учебных предметов естественнонаучного цикла (</w:t>
      </w:r>
      <w:proofErr w:type="gramStart"/>
      <w:r>
        <w:t>например</w:t>
      </w:r>
      <w:proofErr w:type="gramEnd"/>
      <w:r>
        <w:t>: Климат – это усредненное состояние погоды за длительный промежуток времени. Из предложенных источников выберите утверждения, которые связаны с описанием климата Африки). Синтезирование информации: восстановление недостающих событий по логической зависимости (</w:t>
      </w:r>
      <w:proofErr w:type="gramStart"/>
      <w:r>
        <w:t>например</w:t>
      </w:r>
      <w:proofErr w:type="gramEnd"/>
      <w:r>
        <w:t xml:space="preserve">: В результате подводного землетрясения или извержения вулкана может образоваться цунами. Скорость движения волны достигает 800 км/ч. У берега ее высота может достичь нескольких десятков метров. _ _ _ _ _ _ _ _ _. Поэтому цунами представляет большую опасность для прибрежных районов). Сравнение фактов и процессов в истории, литературе, биологии, географии на основе установления и сопоставления обобщенных характеристик по составленному плану или образцу (например, климатические условия Антарктиды и Австралии; используя информацию из текста и рисунков, сравните белую акулу и синего кита, укажите два признака, одинаковых для обоих животных, и два признака, по которым они отличаются друг от друга). </w:t>
      </w:r>
    </w:p>
    <w:p w:rsidR="005060E1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«Коррекция и развитие базовых логических действий и мыслительных операций обобщения, абстрагирования, конкретизации» </w:t>
      </w:r>
    </w:p>
    <w:p w:rsidR="00560ACE" w:rsidRDefault="0080107D" w:rsidP="0080107D">
      <w:r>
        <w:t xml:space="preserve">Обобщение и </w:t>
      </w:r>
      <w:proofErr w:type="spellStart"/>
      <w:r>
        <w:t>резюмирование</w:t>
      </w:r>
      <w:proofErr w:type="spellEnd"/>
      <w:r>
        <w:t xml:space="preserve"> информации. Нахождение в тексте тезиса, соответствующего содержанию и общему смыслу текста. Формулирование вывода на основе обобщения отдельных частей текста. Определение противоречия, содержащегося в одном или нескольких текстах. Соотношение фактов с общей идеей текста, установление причинно- следственных связей, не показанных в тексте напрямую. Установление логических отношений между понятиями (противоположность, причина – следствие, часть – целое, вид – род, пересечение). Расположение понятий в последовательности от частного к общему (например, ботаника – биология – естествознание – наука). </w:t>
      </w:r>
    </w:p>
    <w:p w:rsidR="005060E1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«Развитие логических умений делать суждения, умозаключение, определять и подводить под понятие» </w:t>
      </w:r>
    </w:p>
    <w:p w:rsidR="00560ACE" w:rsidRDefault="0080107D" w:rsidP="0080107D">
      <w:r>
        <w:t xml:space="preserve">Построение предположений. Подтверждение или опровержение предположения соответствующей информацией на основе текстового источника. Построение рассуждений в форме связи простых суждений об объекте: все, некоторые, ни одно, некоторые не. Определение достоверности предложенной информации, высказывание оценочных суждений на основе текста. Определение понятий через другие понятия, установление соподчиненности понятий (например, гражданство, безнравственность, право собственности). </w:t>
      </w:r>
    </w:p>
    <w:p w:rsidR="005060E1" w:rsidRDefault="0080107D" w:rsidP="0080107D">
      <w:r w:rsidRPr="005060E1">
        <w:rPr>
          <w:b/>
        </w:rPr>
        <w:t>Раздел «Развитие способности к пониманию скрытого смысла пословиц и поговорок, текстов»</w:t>
      </w:r>
      <w:r>
        <w:t xml:space="preserve"> </w:t>
      </w:r>
    </w:p>
    <w:p w:rsidR="00AC0BB2" w:rsidRDefault="0080107D" w:rsidP="0080107D">
      <w:r>
        <w:t xml:space="preserve">Применение и употребление пословиц и поговорок в различных жизненных ситуациях. Встраивание пословицы и поговорки в контекст. </w:t>
      </w:r>
    </w:p>
    <w:p w:rsidR="005060E1" w:rsidRPr="005060E1" w:rsidRDefault="0080107D" w:rsidP="0080107D">
      <w:pPr>
        <w:rPr>
          <w:b/>
        </w:rPr>
      </w:pPr>
      <w:r w:rsidRPr="005060E1">
        <w:rPr>
          <w:b/>
        </w:rPr>
        <w:lastRenderedPageBreak/>
        <w:t xml:space="preserve">Раздел «Познавательные действия при работе с алгоритмами» </w:t>
      </w:r>
    </w:p>
    <w:p w:rsidR="00560ACE" w:rsidRDefault="0080107D" w:rsidP="0080107D">
      <w:r>
        <w:t xml:space="preserve">Составление алгоритма учебных действий при решении учебных или практических задач (например, составление плана простого эксперимента, определение изменяемых признаков частей речи). Выполнение алгоритма учебных действий при работе с правилом, при решении учебной задачи на изучаемом программном материале (например, определение действительных и страдательных причастий). Определение понятия по заданному алгоритму на изучаемом программном материале (например, параллелограмм; словообразование; революция). </w:t>
      </w:r>
    </w:p>
    <w:p w:rsidR="0080107D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«Познавательные действия при работе с информацией, коррекция и развитие познавательных процессов» </w:t>
      </w:r>
    </w:p>
    <w:p w:rsidR="00560ACE" w:rsidRDefault="0080107D" w:rsidP="0080107D">
      <w:r>
        <w:t xml:space="preserve">Оперирование приемами запоминания и воспроизведения информации: составление схем-опор, опосредованное запоминание, использование </w:t>
      </w:r>
      <w:proofErr w:type="spellStart"/>
      <w:r>
        <w:t>мнестических</w:t>
      </w:r>
      <w:proofErr w:type="spellEnd"/>
      <w:r>
        <w:t xml:space="preserve"> символов. Интерпретация и обобщение информации из нескольких отличающихся источников. Анализ, сопоставление и сравнение информации, представленной в тексте, таблице, на диаграмме, схеме, рисунке, карте. Оперирование информацией, представленной схематично (например, пунктуация в схемах предложений, схема правила). </w:t>
      </w:r>
    </w:p>
    <w:p w:rsidR="005060E1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«Познавательные действия по преобразованию информации» </w:t>
      </w:r>
    </w:p>
    <w:p w:rsidR="00051F10" w:rsidRDefault="0080107D" w:rsidP="0080107D">
      <w:r>
        <w:t xml:space="preserve">Представление информации в виде простых конспектов, таблиц, схем, графиков. Составление тезисов устного или письменного сообщения.  </w:t>
      </w:r>
    </w:p>
    <w:p w:rsidR="00051F10" w:rsidRDefault="00051F10" w:rsidP="00051F10"/>
    <w:p w:rsidR="00051F10" w:rsidRPr="005060E1" w:rsidRDefault="00051F10" w:rsidP="00051F10">
      <w:pPr>
        <w:rPr>
          <w:b/>
        </w:rPr>
      </w:pPr>
      <w:r w:rsidRPr="005060E1">
        <w:rPr>
          <w:b/>
        </w:rPr>
        <w:t>Планируемые результаты (8 класс)</w:t>
      </w:r>
    </w:p>
    <w:p w:rsidR="00D150A7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«Коррекция и развитие базовых логических действий и мыслительных операций анализа, синтеза, сравнения, классификации» </w:t>
      </w:r>
    </w:p>
    <w:p w:rsidR="00D150A7" w:rsidRDefault="0080107D" w:rsidP="0080107D">
      <w:r>
        <w:t xml:space="preserve">Обучающийся научится и будет (сможет): </w:t>
      </w:r>
    </w:p>
    <w:p w:rsidR="00D150A7" w:rsidRDefault="0080107D" w:rsidP="00D150A7">
      <w:pPr>
        <w:pStyle w:val="a3"/>
        <w:numPr>
          <w:ilvl w:val="0"/>
          <w:numId w:val="23"/>
        </w:numPr>
      </w:pPr>
      <w:r>
        <w:t xml:space="preserve">выделять совокупность признаков учебных и научных понятий и устанавливать их соотношение с опорой на образец на программном материале; </w:t>
      </w:r>
    </w:p>
    <w:p w:rsidR="00D150A7" w:rsidRDefault="0080107D" w:rsidP="00D150A7">
      <w:pPr>
        <w:pStyle w:val="a3"/>
        <w:numPr>
          <w:ilvl w:val="0"/>
          <w:numId w:val="23"/>
        </w:numPr>
      </w:pPr>
      <w:r>
        <w:t xml:space="preserve">классифицировать и группировать информацию из различных источников на материале учебных предметов естественно-научного цикла; </w:t>
      </w:r>
    </w:p>
    <w:p w:rsidR="00D150A7" w:rsidRDefault="0080107D" w:rsidP="00D150A7">
      <w:pPr>
        <w:pStyle w:val="a3"/>
        <w:numPr>
          <w:ilvl w:val="0"/>
          <w:numId w:val="23"/>
        </w:numPr>
      </w:pPr>
      <w:r>
        <w:t xml:space="preserve">синтезировать информацию: восстановление недостающих событий по логической зависимости по предварительному совместному анализу; </w:t>
      </w:r>
    </w:p>
    <w:p w:rsidR="00560ACE" w:rsidRDefault="0080107D" w:rsidP="00D150A7">
      <w:pPr>
        <w:pStyle w:val="a3"/>
        <w:numPr>
          <w:ilvl w:val="0"/>
          <w:numId w:val="23"/>
        </w:numPr>
      </w:pPr>
      <w:r>
        <w:t xml:space="preserve">сравнивать факты и процессы в истории, литературе, биологии, географии на основе установления и сопоставления обобщенных характеристик по составленному плану или образцу. </w:t>
      </w:r>
    </w:p>
    <w:p w:rsidR="00D150A7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«Коррекция и развитие базовых логических действий и мыслительных операций обобщения, абстрагирования, конкретизации» </w:t>
      </w:r>
    </w:p>
    <w:p w:rsidR="00D150A7" w:rsidRDefault="0080107D" w:rsidP="0080107D">
      <w:r>
        <w:t xml:space="preserve">Обучающийся научится и будет (сможет): </w:t>
      </w:r>
    </w:p>
    <w:p w:rsidR="00D150A7" w:rsidRDefault="0080107D" w:rsidP="00D150A7">
      <w:pPr>
        <w:pStyle w:val="a3"/>
        <w:numPr>
          <w:ilvl w:val="0"/>
          <w:numId w:val="24"/>
        </w:numPr>
      </w:pPr>
      <w:r>
        <w:t xml:space="preserve">обобщать и резюмировать информацию; </w:t>
      </w:r>
    </w:p>
    <w:p w:rsidR="00D150A7" w:rsidRDefault="0080107D" w:rsidP="00D150A7">
      <w:pPr>
        <w:pStyle w:val="a3"/>
        <w:numPr>
          <w:ilvl w:val="0"/>
          <w:numId w:val="24"/>
        </w:numPr>
      </w:pPr>
      <w:r>
        <w:t xml:space="preserve">выбирать из текста тезис, соответствующий содержанию и общему смыслу текста; </w:t>
      </w:r>
    </w:p>
    <w:p w:rsidR="00D150A7" w:rsidRDefault="0080107D" w:rsidP="00D150A7">
      <w:pPr>
        <w:pStyle w:val="a3"/>
        <w:numPr>
          <w:ilvl w:val="0"/>
          <w:numId w:val="24"/>
        </w:numPr>
      </w:pPr>
      <w:r>
        <w:t xml:space="preserve">формулировать выводы на основе обобщения отдельных частей текста; </w:t>
      </w:r>
    </w:p>
    <w:p w:rsidR="00D150A7" w:rsidRDefault="0080107D" w:rsidP="00D150A7">
      <w:pPr>
        <w:pStyle w:val="a3"/>
        <w:numPr>
          <w:ilvl w:val="0"/>
          <w:numId w:val="24"/>
        </w:numPr>
      </w:pPr>
      <w:r>
        <w:lastRenderedPageBreak/>
        <w:t xml:space="preserve">обнаруживать противоречия, содержащиеся в одном или нескольких текстах; </w:t>
      </w:r>
    </w:p>
    <w:p w:rsidR="00D150A7" w:rsidRDefault="0080107D" w:rsidP="00D150A7">
      <w:pPr>
        <w:pStyle w:val="a3"/>
        <w:numPr>
          <w:ilvl w:val="0"/>
          <w:numId w:val="24"/>
        </w:numPr>
      </w:pPr>
      <w:r>
        <w:t xml:space="preserve">соотносить факты с общей идеей текста, устанавливать причинно- следственные связи, не показанные в тексте напрямую; </w:t>
      </w:r>
    </w:p>
    <w:p w:rsidR="0080107D" w:rsidRDefault="0080107D" w:rsidP="00D150A7">
      <w:pPr>
        <w:pStyle w:val="a3"/>
        <w:numPr>
          <w:ilvl w:val="0"/>
          <w:numId w:val="24"/>
        </w:numPr>
      </w:pPr>
      <w:r>
        <w:t xml:space="preserve">устанавливать логические отношения между понятиями. </w:t>
      </w:r>
    </w:p>
    <w:p w:rsidR="00D150A7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«Развитие логических умений делать суждения, умозаключение, подводить под понятие» </w:t>
      </w:r>
    </w:p>
    <w:p w:rsidR="00D150A7" w:rsidRDefault="0080107D" w:rsidP="0080107D">
      <w:r>
        <w:t xml:space="preserve">Обучающийся научится и будет (сможет): </w:t>
      </w:r>
    </w:p>
    <w:p w:rsidR="00D150A7" w:rsidRDefault="0080107D" w:rsidP="00D150A7">
      <w:pPr>
        <w:pStyle w:val="a3"/>
        <w:numPr>
          <w:ilvl w:val="0"/>
          <w:numId w:val="25"/>
        </w:numPr>
      </w:pPr>
      <w:r>
        <w:t xml:space="preserve">выдвигать предположение, подтверждать или опровергать его соответствующей информацией с использованием справочной информации; </w:t>
      </w:r>
    </w:p>
    <w:p w:rsidR="00D150A7" w:rsidRDefault="0080107D" w:rsidP="00D150A7">
      <w:pPr>
        <w:pStyle w:val="a3"/>
        <w:numPr>
          <w:ilvl w:val="0"/>
          <w:numId w:val="25"/>
        </w:numPr>
      </w:pPr>
      <w:r>
        <w:t xml:space="preserve">строить рассуждения в форме связи простых суждений об объекте; </w:t>
      </w:r>
    </w:p>
    <w:p w:rsidR="00D150A7" w:rsidRDefault="0080107D" w:rsidP="00D150A7">
      <w:pPr>
        <w:pStyle w:val="a3"/>
        <w:numPr>
          <w:ilvl w:val="0"/>
          <w:numId w:val="25"/>
        </w:numPr>
      </w:pPr>
      <w:r>
        <w:t xml:space="preserve">делать умозаключение о каких-либо событиях, содержащихся в тексте, резюмировать; </w:t>
      </w:r>
    </w:p>
    <w:p w:rsidR="00D150A7" w:rsidRDefault="0080107D" w:rsidP="00D150A7">
      <w:pPr>
        <w:pStyle w:val="a3"/>
        <w:numPr>
          <w:ilvl w:val="0"/>
          <w:numId w:val="25"/>
        </w:numPr>
      </w:pPr>
      <w:r>
        <w:t xml:space="preserve">оценивать достоверность предложенной информации, высказывать оценочные суждения на основе текста; </w:t>
      </w:r>
    </w:p>
    <w:p w:rsidR="00560ACE" w:rsidRDefault="0080107D" w:rsidP="00D150A7">
      <w:pPr>
        <w:pStyle w:val="a3"/>
        <w:numPr>
          <w:ilvl w:val="0"/>
          <w:numId w:val="25"/>
        </w:numPr>
      </w:pPr>
      <w:r>
        <w:t xml:space="preserve">давать определение понятию через другие понятия, устанавливать соподчинение понятий. </w:t>
      </w:r>
    </w:p>
    <w:p w:rsidR="00D150A7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«Развитие способности к пониманию скрытого смысла пословиц и поговорок, текстов» </w:t>
      </w:r>
    </w:p>
    <w:p w:rsidR="00D150A7" w:rsidRDefault="0080107D" w:rsidP="0080107D">
      <w:r>
        <w:t xml:space="preserve">Обучающийся научится и будет (сможет): </w:t>
      </w:r>
    </w:p>
    <w:p w:rsidR="00D150A7" w:rsidRDefault="0080107D" w:rsidP="00D150A7">
      <w:pPr>
        <w:pStyle w:val="a3"/>
        <w:numPr>
          <w:ilvl w:val="0"/>
          <w:numId w:val="26"/>
        </w:numPr>
      </w:pPr>
      <w:r>
        <w:t xml:space="preserve">использовать литературный прием образного сравнения; </w:t>
      </w:r>
    </w:p>
    <w:p w:rsidR="00D150A7" w:rsidRDefault="0080107D" w:rsidP="00D150A7">
      <w:pPr>
        <w:pStyle w:val="a3"/>
        <w:numPr>
          <w:ilvl w:val="0"/>
          <w:numId w:val="26"/>
        </w:numPr>
      </w:pPr>
      <w:r>
        <w:t xml:space="preserve">применять и употреблять в речи пословицы и поговорки в различных жизненных ситуациях; </w:t>
      </w:r>
    </w:p>
    <w:p w:rsidR="0080107D" w:rsidRDefault="0080107D" w:rsidP="00D150A7">
      <w:pPr>
        <w:pStyle w:val="a3"/>
        <w:numPr>
          <w:ilvl w:val="0"/>
          <w:numId w:val="26"/>
        </w:numPr>
      </w:pPr>
      <w:r>
        <w:t xml:space="preserve">встраивать пословицы и поговорки в контекст.  </w:t>
      </w:r>
    </w:p>
    <w:p w:rsidR="00D150A7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«Познавательные действия при работе с алгоритмами» </w:t>
      </w:r>
    </w:p>
    <w:p w:rsidR="00D150A7" w:rsidRDefault="0080107D" w:rsidP="0080107D">
      <w:r>
        <w:t xml:space="preserve">Обучающийся научится и будет (сможет): </w:t>
      </w:r>
    </w:p>
    <w:p w:rsidR="00D150A7" w:rsidRDefault="0080107D" w:rsidP="00D150A7">
      <w:pPr>
        <w:pStyle w:val="a3"/>
        <w:numPr>
          <w:ilvl w:val="0"/>
          <w:numId w:val="26"/>
        </w:numPr>
      </w:pPr>
      <w:r>
        <w:t xml:space="preserve">самостоятельно подбирать или составлять алгоритм учебных действий при решении учебных или практических задач; </w:t>
      </w:r>
    </w:p>
    <w:p w:rsidR="00D150A7" w:rsidRDefault="0080107D" w:rsidP="00D150A7">
      <w:pPr>
        <w:pStyle w:val="a3"/>
        <w:numPr>
          <w:ilvl w:val="0"/>
          <w:numId w:val="26"/>
        </w:numPr>
      </w:pPr>
      <w:r>
        <w:t xml:space="preserve">выполнять алгоритм учебных действий при работе с правилом, при решении учебной задачи на изучаемом программном материале 8 класса; </w:t>
      </w:r>
    </w:p>
    <w:p w:rsidR="00560ACE" w:rsidRDefault="0080107D" w:rsidP="00D150A7">
      <w:pPr>
        <w:pStyle w:val="a3"/>
        <w:numPr>
          <w:ilvl w:val="0"/>
          <w:numId w:val="26"/>
        </w:numPr>
      </w:pPr>
      <w:r>
        <w:t xml:space="preserve">определять понятие по заданному алгоритму на изучаемом программном материале 8 класса. </w:t>
      </w:r>
    </w:p>
    <w:p w:rsidR="00D150A7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«Познавательные действия при работе с информацией, коррекция и развитие познавательных процессов» </w:t>
      </w:r>
    </w:p>
    <w:p w:rsidR="00D150A7" w:rsidRDefault="0080107D" w:rsidP="0080107D">
      <w:r>
        <w:t xml:space="preserve">Обучающийся научится и будет (сможет): </w:t>
      </w:r>
    </w:p>
    <w:p w:rsidR="00D150A7" w:rsidRDefault="0080107D" w:rsidP="00D150A7">
      <w:pPr>
        <w:pStyle w:val="a3"/>
        <w:numPr>
          <w:ilvl w:val="0"/>
          <w:numId w:val="28"/>
        </w:numPr>
      </w:pPr>
      <w:r>
        <w:t xml:space="preserve"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 </w:t>
      </w:r>
    </w:p>
    <w:p w:rsidR="00D150A7" w:rsidRDefault="0080107D" w:rsidP="00D150A7">
      <w:pPr>
        <w:pStyle w:val="a3"/>
        <w:numPr>
          <w:ilvl w:val="0"/>
          <w:numId w:val="28"/>
        </w:numPr>
      </w:pPr>
      <w:r>
        <w:t xml:space="preserve">оперировать приемами запоминания и воспроизведения информацией на учебном материале 8 класса; </w:t>
      </w:r>
    </w:p>
    <w:p w:rsidR="00D150A7" w:rsidRDefault="0080107D" w:rsidP="0080107D">
      <w:pPr>
        <w:pStyle w:val="a3"/>
        <w:numPr>
          <w:ilvl w:val="0"/>
          <w:numId w:val="28"/>
        </w:numPr>
      </w:pPr>
      <w:r>
        <w:t xml:space="preserve">интерпретировать и обобщать информацию из нескольких отличающихся источников; </w:t>
      </w:r>
    </w:p>
    <w:p w:rsidR="00D150A7" w:rsidRDefault="0080107D" w:rsidP="0080107D">
      <w:pPr>
        <w:pStyle w:val="a3"/>
        <w:numPr>
          <w:ilvl w:val="0"/>
          <w:numId w:val="28"/>
        </w:numPr>
      </w:pPr>
      <w:r>
        <w:lastRenderedPageBreak/>
        <w:t xml:space="preserve">критически оценивать информацию, распознавать достоверность информации в сети Интернет; </w:t>
      </w:r>
    </w:p>
    <w:p w:rsidR="00D150A7" w:rsidRDefault="0080107D" w:rsidP="0080107D">
      <w:pPr>
        <w:pStyle w:val="a3"/>
        <w:numPr>
          <w:ilvl w:val="0"/>
          <w:numId w:val="28"/>
        </w:numPr>
      </w:pPr>
      <w:r>
        <w:t xml:space="preserve">анализировать, сопоставлять и сравнивать информацию, представленную в тексте, таблице, диаграмме, схеме, рисунке, карте на материале программы 8 класса; </w:t>
      </w:r>
    </w:p>
    <w:p w:rsidR="00560ACE" w:rsidRDefault="0080107D" w:rsidP="0080107D">
      <w:pPr>
        <w:pStyle w:val="a3"/>
        <w:numPr>
          <w:ilvl w:val="0"/>
          <w:numId w:val="28"/>
        </w:numPr>
      </w:pPr>
      <w:r>
        <w:t xml:space="preserve">оперировать информацией, представленной схематично на материале программы 8 класса. </w:t>
      </w:r>
    </w:p>
    <w:p w:rsidR="00D150A7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«Познавательные действия по преобразованию информации» </w:t>
      </w:r>
    </w:p>
    <w:p w:rsidR="00D150A7" w:rsidRDefault="0080107D" w:rsidP="0080107D">
      <w:r>
        <w:t xml:space="preserve">Обучающийся научится и будет (сможет): </w:t>
      </w:r>
    </w:p>
    <w:p w:rsidR="00D150A7" w:rsidRDefault="0080107D" w:rsidP="00D150A7">
      <w:pPr>
        <w:pStyle w:val="a3"/>
        <w:numPr>
          <w:ilvl w:val="0"/>
          <w:numId w:val="28"/>
        </w:numPr>
      </w:pPr>
      <w:r>
        <w:t xml:space="preserve">представлять информацию в виде простых конспектов, таблиц, схем, графиков; </w:t>
      </w:r>
    </w:p>
    <w:p w:rsidR="00051F10" w:rsidRDefault="0080107D" w:rsidP="00D150A7">
      <w:pPr>
        <w:pStyle w:val="a3"/>
        <w:numPr>
          <w:ilvl w:val="0"/>
          <w:numId w:val="28"/>
        </w:numPr>
      </w:pPr>
      <w:r>
        <w:t xml:space="preserve">составлять тезисы устного или письменного сообщения.  </w:t>
      </w:r>
    </w:p>
    <w:p w:rsidR="0080107D" w:rsidRDefault="0080107D" w:rsidP="00051F10"/>
    <w:p w:rsidR="00051F10" w:rsidRPr="005060E1" w:rsidRDefault="00051F10" w:rsidP="00051F10">
      <w:pPr>
        <w:rPr>
          <w:b/>
        </w:rPr>
      </w:pPr>
      <w:r w:rsidRPr="005060E1">
        <w:rPr>
          <w:b/>
        </w:rPr>
        <w:t>Тематическое планирование (8 класс)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5063F" w:rsidTr="00D5063F">
        <w:tc>
          <w:tcPr>
            <w:tcW w:w="3190" w:type="dxa"/>
          </w:tcPr>
          <w:p w:rsidR="00D5063F" w:rsidRDefault="00D5063F" w:rsidP="00881C7C">
            <w:r>
              <w:t>Тематические блоки, Темы</w:t>
            </w:r>
          </w:p>
        </w:tc>
        <w:tc>
          <w:tcPr>
            <w:tcW w:w="3190" w:type="dxa"/>
          </w:tcPr>
          <w:p w:rsidR="00D5063F" w:rsidRDefault="00D5063F" w:rsidP="00881C7C">
            <w:r>
              <w:t>Основное содержание</w:t>
            </w:r>
          </w:p>
        </w:tc>
        <w:tc>
          <w:tcPr>
            <w:tcW w:w="3191" w:type="dxa"/>
          </w:tcPr>
          <w:p w:rsidR="00D5063F" w:rsidRDefault="00D5063F" w:rsidP="00881C7C">
            <w:r>
              <w:t xml:space="preserve">Основные виды </w:t>
            </w:r>
            <w:proofErr w:type="spellStart"/>
            <w:r>
              <w:t>еятельности</w:t>
            </w:r>
            <w:proofErr w:type="spellEnd"/>
            <w:r>
              <w:t xml:space="preserve"> учащихся</w:t>
            </w:r>
          </w:p>
        </w:tc>
      </w:tr>
      <w:tr w:rsidR="00D5063F" w:rsidTr="00D5063F">
        <w:tc>
          <w:tcPr>
            <w:tcW w:w="3190" w:type="dxa"/>
          </w:tcPr>
          <w:p w:rsidR="00D5063F" w:rsidRDefault="00D5063F" w:rsidP="00D5063F">
            <w:r>
              <w:t xml:space="preserve">Коррекция и развитие базовых логических действий и мыслительных операций анализа, синтеза, сравнения, классификации (5 ч) </w:t>
            </w:r>
          </w:p>
          <w:p w:rsidR="00D5063F" w:rsidRDefault="00D5063F" w:rsidP="00881C7C"/>
        </w:tc>
        <w:tc>
          <w:tcPr>
            <w:tcW w:w="3190" w:type="dxa"/>
          </w:tcPr>
          <w:p w:rsidR="00FF5D3B" w:rsidRDefault="00D5063F" w:rsidP="00881C7C">
            <w:r>
              <w:t xml:space="preserve">Выделение совокупности признаков учебных и научных понятий и установление их соотношения. </w:t>
            </w:r>
          </w:p>
          <w:p w:rsidR="00FF5D3B" w:rsidRDefault="00D5063F" w:rsidP="00881C7C">
            <w:r>
              <w:t xml:space="preserve">Группировка информации из различных источников. </w:t>
            </w:r>
          </w:p>
          <w:p w:rsidR="00FF5D3B" w:rsidRDefault="00D5063F" w:rsidP="00881C7C">
            <w:r>
              <w:t xml:space="preserve">Синтезирование информации: восстановление недостающих событий по логической зависимости. </w:t>
            </w:r>
          </w:p>
          <w:p w:rsidR="00D5063F" w:rsidRDefault="00D5063F" w:rsidP="00881C7C">
            <w:r>
              <w:t xml:space="preserve">Сравнение фактов и процессов на основе установления и сопоставления обобщенных характеристик по составленному плану или образцу. </w:t>
            </w:r>
          </w:p>
        </w:tc>
        <w:tc>
          <w:tcPr>
            <w:tcW w:w="3191" w:type="dxa"/>
          </w:tcPr>
          <w:p w:rsidR="00D5063F" w:rsidRDefault="00D5063F" w:rsidP="00881C7C">
            <w:r>
              <w:t xml:space="preserve">Выделять совокупность признаков учебных и научных понятий и устанавливать их соотношение с опорой на образец на программном материале. Классифицировать и группировать информацию из различных источников. Синтезировать информацию: восстановление недостающих событий по логической зависимости по предварительному  совместному анализу. Сравнивать факты и процессы в истории, литературе, биологии, географии на основе установления и сопоставления обобщенных характеристик по составленному плану или образцу. </w:t>
            </w:r>
          </w:p>
        </w:tc>
      </w:tr>
      <w:tr w:rsidR="00D5063F" w:rsidTr="00D5063F">
        <w:tc>
          <w:tcPr>
            <w:tcW w:w="3190" w:type="dxa"/>
          </w:tcPr>
          <w:p w:rsidR="00D5063F" w:rsidRDefault="00D5063F" w:rsidP="00D5063F">
            <w:r>
              <w:t xml:space="preserve">Коррекция и  развитие базовых  логических действий и мыслительных операций  обобщения, абстрагирования, конкретизации (7 ч) </w:t>
            </w:r>
          </w:p>
          <w:p w:rsidR="00D5063F" w:rsidRDefault="00D5063F" w:rsidP="00881C7C"/>
        </w:tc>
        <w:tc>
          <w:tcPr>
            <w:tcW w:w="3190" w:type="dxa"/>
          </w:tcPr>
          <w:p w:rsidR="00FF5D3B" w:rsidRDefault="00D5063F" w:rsidP="00881C7C">
            <w:r>
              <w:t xml:space="preserve">Обобщение и </w:t>
            </w:r>
            <w:proofErr w:type="spellStart"/>
            <w:r>
              <w:t>резюмирование</w:t>
            </w:r>
            <w:proofErr w:type="spellEnd"/>
            <w:r>
              <w:t xml:space="preserve"> информации. </w:t>
            </w:r>
          </w:p>
          <w:p w:rsidR="00FF5D3B" w:rsidRDefault="00D5063F" w:rsidP="00881C7C">
            <w:r>
              <w:t xml:space="preserve">Нахождение в тексте тезиса, соответствующего содержанию и общему смыслу текста. </w:t>
            </w:r>
          </w:p>
          <w:p w:rsidR="00FF5D3B" w:rsidRDefault="00D5063F" w:rsidP="00881C7C">
            <w:r>
              <w:t xml:space="preserve">Формулирование вывода на основе обобщения отдельных частей текста. </w:t>
            </w:r>
          </w:p>
          <w:p w:rsidR="00FF5D3B" w:rsidRDefault="00D5063F" w:rsidP="00881C7C">
            <w:r>
              <w:t xml:space="preserve">Определение противоречия, содержащегося в одном или нескольких текстах. </w:t>
            </w:r>
          </w:p>
          <w:p w:rsidR="00FF5D3B" w:rsidRDefault="00D5063F" w:rsidP="00881C7C">
            <w:r>
              <w:lastRenderedPageBreak/>
              <w:t xml:space="preserve">Соотношение фактов с общей идеей текста, установление причинно-следственных связей, не показанных в тексте напрямую. </w:t>
            </w:r>
          </w:p>
          <w:p w:rsidR="00FF5D3B" w:rsidRDefault="00D5063F" w:rsidP="00881C7C">
            <w:r>
              <w:t xml:space="preserve">Установление логических отношений между понятиями. </w:t>
            </w:r>
          </w:p>
          <w:p w:rsidR="00D5063F" w:rsidRDefault="00D5063F" w:rsidP="00881C7C">
            <w:r>
              <w:t xml:space="preserve">Расположение понятий в последовательности от частного к общему. </w:t>
            </w:r>
          </w:p>
        </w:tc>
        <w:tc>
          <w:tcPr>
            <w:tcW w:w="3191" w:type="dxa"/>
          </w:tcPr>
          <w:p w:rsidR="00D5063F" w:rsidRDefault="00D5063F" w:rsidP="00881C7C">
            <w:r>
              <w:lastRenderedPageBreak/>
              <w:t xml:space="preserve">Обобщать и резюмировать информацию. Выбирать из текста тезис, соответствующий содержанию и общему смыслу текста. Формулировать выводы на основе обобщения отдельных частей текста. Обнаруживать   противоречия, содержащиеся в  одном или нескольких  текстах  по предварительному    совместному анализу. </w:t>
            </w:r>
            <w:r>
              <w:lastRenderedPageBreak/>
              <w:t xml:space="preserve">Соотносить факты с общей идеей текста, устанавливать причинно- следственные связи, не показанные в тексте напрямую по предварительному совместному анализу. Устанавливать логические отношения между понятиями с направляющей помощью. </w:t>
            </w:r>
          </w:p>
        </w:tc>
      </w:tr>
      <w:tr w:rsidR="00D5063F" w:rsidTr="00D5063F">
        <w:tc>
          <w:tcPr>
            <w:tcW w:w="3190" w:type="dxa"/>
          </w:tcPr>
          <w:p w:rsidR="00D5063F" w:rsidRDefault="00D5063F" w:rsidP="00D5063F">
            <w:r>
              <w:lastRenderedPageBreak/>
              <w:t xml:space="preserve">Развитие логических умений делать суждения, умозаключение, определять и подводить под понятие (5 ч) </w:t>
            </w:r>
          </w:p>
          <w:p w:rsidR="00D5063F" w:rsidRDefault="00D5063F" w:rsidP="00881C7C"/>
        </w:tc>
        <w:tc>
          <w:tcPr>
            <w:tcW w:w="3190" w:type="dxa"/>
          </w:tcPr>
          <w:p w:rsidR="00FF5D3B" w:rsidRDefault="00D5063F" w:rsidP="00881C7C">
            <w:r>
              <w:t xml:space="preserve">Построение предположений.   </w:t>
            </w:r>
          </w:p>
          <w:p w:rsidR="00FF5D3B" w:rsidRDefault="00D5063F" w:rsidP="00881C7C">
            <w:r>
              <w:t xml:space="preserve">Подтверждение или опровержение предположения соответствующей информацией на основе текстового источника. </w:t>
            </w:r>
          </w:p>
          <w:p w:rsidR="00FF5D3B" w:rsidRDefault="00D5063F" w:rsidP="00881C7C">
            <w:r>
              <w:t xml:space="preserve">Построение рассуждений в форме связи простых суждений об объекте: все, некоторые, ни одно, некоторые не. </w:t>
            </w:r>
          </w:p>
          <w:p w:rsidR="00FF5D3B" w:rsidRDefault="00D5063F" w:rsidP="00881C7C">
            <w:r>
              <w:t xml:space="preserve">Определение достоверности предложенной информации, высказывание оценочных суждений на основе текста. </w:t>
            </w:r>
          </w:p>
          <w:p w:rsidR="00D5063F" w:rsidRDefault="00D5063F" w:rsidP="00881C7C">
            <w:r>
              <w:t xml:space="preserve">Определение понятий через другие понятия, установление соподчиненности понятий. </w:t>
            </w:r>
          </w:p>
        </w:tc>
        <w:tc>
          <w:tcPr>
            <w:tcW w:w="3191" w:type="dxa"/>
          </w:tcPr>
          <w:p w:rsidR="00D5063F" w:rsidRDefault="00D5063F" w:rsidP="00881C7C">
            <w:r>
              <w:t xml:space="preserve">Выдвигать предположение, подтверждать или опровергать его соответствующей информацией с использованием справочной информации. Строить рассуждения в форме связи простых суждений об объекте. Делать умозаключение о каких-либо событиях, содержащихся в тексте, резюмировать. Оценивать достоверность предложенной информации, высказывать оценочные суждения на основе текста. Давать определение понятию через другие понятия, устанавливать соподчинение понятий с направляющей помощью. </w:t>
            </w:r>
          </w:p>
        </w:tc>
      </w:tr>
      <w:tr w:rsidR="00D5063F" w:rsidTr="00D5063F">
        <w:tc>
          <w:tcPr>
            <w:tcW w:w="3190" w:type="dxa"/>
          </w:tcPr>
          <w:p w:rsidR="00D5063F" w:rsidRDefault="00D5063F" w:rsidP="00D5063F">
            <w:r>
              <w:t xml:space="preserve">Развитие способности к пониманию скрытого смысла пословиц и поговорок, текстов (3 ч) </w:t>
            </w:r>
          </w:p>
          <w:p w:rsidR="00D5063F" w:rsidRDefault="00D5063F" w:rsidP="00881C7C"/>
        </w:tc>
        <w:tc>
          <w:tcPr>
            <w:tcW w:w="3190" w:type="dxa"/>
          </w:tcPr>
          <w:p w:rsidR="00FF5D3B" w:rsidRDefault="00D5063F" w:rsidP="00881C7C">
            <w:r>
              <w:t>Применение и употребление пословиц и поговорок в различных жизненных ситуациях.</w:t>
            </w:r>
          </w:p>
          <w:p w:rsidR="00D5063F" w:rsidRDefault="00D5063F" w:rsidP="00881C7C">
            <w:r>
              <w:t xml:space="preserve"> Встраивание пословицы и поговорки в контекст. </w:t>
            </w:r>
          </w:p>
        </w:tc>
        <w:tc>
          <w:tcPr>
            <w:tcW w:w="3191" w:type="dxa"/>
          </w:tcPr>
          <w:p w:rsidR="00D5063F" w:rsidRDefault="00D5063F" w:rsidP="00881C7C">
            <w:r>
              <w:t xml:space="preserve">Использовать литературный прием образного сравнения. Применять и употреблять в речи пословицы и поговорки в различных жизненных ситуациях. Встраивать пословицы и поговорки в контекст. </w:t>
            </w:r>
          </w:p>
        </w:tc>
      </w:tr>
      <w:tr w:rsidR="00D5063F" w:rsidTr="00D5063F">
        <w:tc>
          <w:tcPr>
            <w:tcW w:w="3190" w:type="dxa"/>
          </w:tcPr>
          <w:p w:rsidR="00D5063F" w:rsidRDefault="00D5063F" w:rsidP="00881C7C">
            <w:r>
              <w:t xml:space="preserve">Познавательные действия при работе с алгоритмами (3 ч) </w:t>
            </w:r>
          </w:p>
        </w:tc>
        <w:tc>
          <w:tcPr>
            <w:tcW w:w="3190" w:type="dxa"/>
          </w:tcPr>
          <w:p w:rsidR="00FF5D3B" w:rsidRDefault="003F311F" w:rsidP="00881C7C">
            <w:r>
              <w:t xml:space="preserve">Составление алгоритма учебных действий при решении учебных или практических задач. </w:t>
            </w:r>
          </w:p>
          <w:p w:rsidR="00FF5D3B" w:rsidRDefault="003F311F" w:rsidP="00881C7C">
            <w:r>
              <w:t xml:space="preserve">Выполнение алгоритма учебных действий при работе с правилом, при решении учебной задачи на изучаемом программном материале. </w:t>
            </w:r>
          </w:p>
          <w:p w:rsidR="00D5063F" w:rsidRDefault="003F311F" w:rsidP="00881C7C">
            <w:r>
              <w:t xml:space="preserve">Определение понятия по заданному алгоритму на изучаемом программном материале. </w:t>
            </w:r>
          </w:p>
        </w:tc>
        <w:tc>
          <w:tcPr>
            <w:tcW w:w="3191" w:type="dxa"/>
          </w:tcPr>
          <w:p w:rsidR="00D5063F" w:rsidRDefault="003F311F" w:rsidP="00881C7C">
            <w:r>
              <w:t xml:space="preserve">Самостоятельно подбирать или составлять алгоритм учебных действий при решении учебных или практических задач. Выполнять алгоритм учебных действий при работе с правилом, при решении учебной задачи на изучаемом программном материале 8 класса. Определять понятие по заданному алгоритму на изучаемом программном материале 8 класса. </w:t>
            </w:r>
          </w:p>
        </w:tc>
      </w:tr>
      <w:tr w:rsidR="00D5063F" w:rsidTr="00D5063F">
        <w:tc>
          <w:tcPr>
            <w:tcW w:w="3190" w:type="dxa"/>
          </w:tcPr>
          <w:p w:rsidR="003F311F" w:rsidRDefault="003F311F" w:rsidP="003F311F">
            <w:r>
              <w:t xml:space="preserve">Познавательные действия при работе с информацией, </w:t>
            </w:r>
            <w:r>
              <w:lastRenderedPageBreak/>
              <w:t xml:space="preserve">коррекция и развитие познавательных процессов (5 ч) </w:t>
            </w:r>
          </w:p>
          <w:p w:rsidR="00D5063F" w:rsidRDefault="00D5063F" w:rsidP="00881C7C"/>
        </w:tc>
        <w:tc>
          <w:tcPr>
            <w:tcW w:w="3190" w:type="dxa"/>
          </w:tcPr>
          <w:p w:rsidR="00B07FFA" w:rsidRDefault="003F311F" w:rsidP="00881C7C">
            <w:r>
              <w:lastRenderedPageBreak/>
              <w:t xml:space="preserve">Оперирование приемами запоминания и </w:t>
            </w:r>
            <w:r>
              <w:lastRenderedPageBreak/>
              <w:t xml:space="preserve">воспроизведения информации: составление схем-опор, опосредованное запоминание, использование </w:t>
            </w:r>
            <w:proofErr w:type="spellStart"/>
            <w:r>
              <w:t>мнестических</w:t>
            </w:r>
            <w:proofErr w:type="spellEnd"/>
            <w:r>
              <w:t xml:space="preserve"> символов. </w:t>
            </w:r>
          </w:p>
          <w:p w:rsidR="00B07FFA" w:rsidRDefault="003F311F" w:rsidP="00881C7C">
            <w:r>
              <w:t xml:space="preserve">Интерпретация и обобщение информации из нескольких отличающихся источников. </w:t>
            </w:r>
          </w:p>
          <w:p w:rsidR="00B07FFA" w:rsidRDefault="003F311F" w:rsidP="00881C7C">
            <w:r>
              <w:t xml:space="preserve">Анализ, сопоставление </w:t>
            </w:r>
            <w:proofErr w:type="gramStart"/>
            <w:r>
              <w:t>и  сравнение</w:t>
            </w:r>
            <w:proofErr w:type="gramEnd"/>
            <w:r>
              <w:t xml:space="preserve"> информации, представленной в  тексте, таблице, на диаграмме, схеме, рисунке, карте. </w:t>
            </w:r>
          </w:p>
          <w:p w:rsidR="00D5063F" w:rsidRDefault="003F311F" w:rsidP="00881C7C">
            <w:r>
              <w:t xml:space="preserve">Оперирование информацией, представленной схематично. </w:t>
            </w:r>
          </w:p>
        </w:tc>
        <w:tc>
          <w:tcPr>
            <w:tcW w:w="3191" w:type="dxa"/>
          </w:tcPr>
          <w:p w:rsidR="00D5063F" w:rsidRDefault="003F311F" w:rsidP="00881C7C">
            <w:r>
              <w:lastRenderedPageBreak/>
              <w:t xml:space="preserve">Оперировать приемами запоминания и </w:t>
            </w:r>
            <w:r>
              <w:lastRenderedPageBreak/>
              <w:t xml:space="preserve">воспроизведения информации на учебном материале 8 класса. Интерпретировать и обобщать информацию из  нескольких отличающихся источников после предварительного  совместного анализа. Оценивать информацию, распознавать достоверность информации в сети Интернет. Анализировать, сопоставлять и сравнивать информацию, представленную в тексте, таблице, диаграмме, схеме, рисунке, карте на материале программы 8 класса. Оперировать информацией, представленной схематично на материале программы 8 класса. </w:t>
            </w:r>
          </w:p>
        </w:tc>
      </w:tr>
      <w:tr w:rsidR="00D5063F" w:rsidTr="00D5063F">
        <w:tc>
          <w:tcPr>
            <w:tcW w:w="3190" w:type="dxa"/>
          </w:tcPr>
          <w:p w:rsidR="00D5063F" w:rsidRDefault="003F311F" w:rsidP="00881C7C">
            <w:r>
              <w:lastRenderedPageBreak/>
              <w:t>Познавательные действия по преобразованию информац</w:t>
            </w:r>
            <w:r w:rsidR="00433132">
              <w:t>ии (6</w:t>
            </w:r>
            <w:r>
              <w:t xml:space="preserve"> ч) </w:t>
            </w:r>
          </w:p>
        </w:tc>
        <w:tc>
          <w:tcPr>
            <w:tcW w:w="3190" w:type="dxa"/>
          </w:tcPr>
          <w:p w:rsidR="00B07FFA" w:rsidRDefault="003F311F" w:rsidP="00881C7C">
            <w:r>
              <w:t xml:space="preserve">Представление информации в виде простых конспектов, таблиц, схем, графиков. </w:t>
            </w:r>
          </w:p>
          <w:p w:rsidR="00D5063F" w:rsidRDefault="003F311F" w:rsidP="00881C7C">
            <w:r>
              <w:t xml:space="preserve">Составление тезисов устного или письменного сообщения. </w:t>
            </w:r>
          </w:p>
        </w:tc>
        <w:tc>
          <w:tcPr>
            <w:tcW w:w="3191" w:type="dxa"/>
          </w:tcPr>
          <w:p w:rsidR="00D5063F" w:rsidRDefault="003F311F" w:rsidP="00881C7C">
            <w:r>
              <w:t xml:space="preserve">Представлять информацию в виде простых конспектов, таблиц, схем, графиков. Составлять тезисы устного или письменного сообщения.   </w:t>
            </w:r>
          </w:p>
        </w:tc>
      </w:tr>
    </w:tbl>
    <w:p w:rsidR="00051F10" w:rsidRDefault="00051F10">
      <w:r>
        <w:br w:type="page"/>
      </w:r>
    </w:p>
    <w:p w:rsidR="00051F10" w:rsidRPr="005060E1" w:rsidRDefault="00051F10" w:rsidP="00051F10">
      <w:pPr>
        <w:rPr>
          <w:b/>
        </w:rPr>
      </w:pPr>
      <w:r w:rsidRPr="005060E1">
        <w:rPr>
          <w:b/>
        </w:rPr>
        <w:lastRenderedPageBreak/>
        <w:t>9 класс</w:t>
      </w:r>
    </w:p>
    <w:p w:rsidR="00051F10" w:rsidRPr="005060E1" w:rsidRDefault="00051F10" w:rsidP="00051F10">
      <w:pPr>
        <w:rPr>
          <w:b/>
        </w:rPr>
      </w:pPr>
      <w:r w:rsidRPr="005060E1">
        <w:rPr>
          <w:b/>
        </w:rPr>
        <w:t>Основное содержание курса «Занятия с дефектологом по овладению базовым содержанием образования»</w:t>
      </w:r>
    </w:p>
    <w:p w:rsidR="005060E1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«Коррекция и развитие базовых логических действий и мыслительных операций анализа, синтеза, сравнения, классификации» </w:t>
      </w:r>
    </w:p>
    <w:p w:rsidR="00560ACE" w:rsidRDefault="0080107D" w:rsidP="0080107D">
      <w:r>
        <w:t xml:space="preserve">Выделение совокупности признаков и оперирование признаками явлений, событий, учебных и научных понятий: общее и частное (существенное и несущественное), целое и часть, общее и различное в изучаемых объектах. Анализ объекта или процесса на основе наблюдения, аналитическое суждение (например, на основе описания опыта и его результата; на основе описания действий человека суждения об их возможных последствиях). Анализ, сравнение, классификация и обобщение фактов, процессов и явлений на учебном материале (например, анализ: правонарушение и его признаки; классификация: права человека (экономические, социальные, культурные); сравнение: неосторожность и умысел). Анализ информации из различных источников, ее сопоставление и обобщение: выделение существенной информации из текстов разных видов. Синтезирование информации: восстановление контекста путем подбора соответствующего понятия; восстановление текста путем восполнения выпущенных фрагментов. </w:t>
      </w:r>
    </w:p>
    <w:p w:rsidR="005060E1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«Коррекция и развитие базовых логических действий и мыслительных операций обобщения, абстрагирования, конкретизации» </w:t>
      </w:r>
    </w:p>
    <w:p w:rsidR="00560ACE" w:rsidRDefault="0080107D" w:rsidP="0080107D">
      <w:r>
        <w:t xml:space="preserve">Обобщение понятий, событий, процессов, информации. Обобщение информации, представленной в разных модальностях. </w:t>
      </w:r>
    </w:p>
    <w:p w:rsidR="005060E1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«Развитие логических умений делать суждения, умозаключение, определять и подводить под понятие» </w:t>
      </w:r>
    </w:p>
    <w:p w:rsidR="00560ACE" w:rsidRDefault="0080107D" w:rsidP="0080107D">
      <w:r>
        <w:t>Формулирование вывода на ос</w:t>
      </w:r>
      <w:r w:rsidR="005060E1">
        <w:t xml:space="preserve">нове </w:t>
      </w:r>
      <w:proofErr w:type="spellStart"/>
      <w:r w:rsidR="005060E1">
        <w:t>резюмирования</w:t>
      </w:r>
      <w:proofErr w:type="spellEnd"/>
      <w:r w:rsidR="005060E1">
        <w:t xml:space="preserve"> информации. </w:t>
      </w:r>
      <w:r>
        <w:t xml:space="preserve">Обоснование собственной точки зрения по вопросу в тексте, относительно позиции автора текста. Обоснование суждения, нахождение подтверждения в виде примеров из текста. Формулирование вывода на основе анализа разных точек зрения, приведение собственной аргументации. Определение понятия на основе распознавания системы признаков и установления их соотношения, при необходимости по смысловой опоре (например, юридическая ответственность, гражданское право). Подведение под понятие. Конкретизация понятия через другие понятия, определение практического значения и применения понятия (например, законодательство, право). </w:t>
      </w:r>
    </w:p>
    <w:p w:rsidR="005060E1" w:rsidRDefault="0080107D" w:rsidP="0080107D">
      <w:r w:rsidRPr="005060E1">
        <w:rPr>
          <w:b/>
        </w:rPr>
        <w:t>Раздел «Развитие способности к пониманию скрытого смысла пословиц и поговорок, текстов»</w:t>
      </w:r>
      <w:r>
        <w:t xml:space="preserve"> </w:t>
      </w:r>
    </w:p>
    <w:p w:rsidR="00AC0BB2" w:rsidRDefault="0080107D" w:rsidP="0080107D">
      <w:r>
        <w:t xml:space="preserve">Оперирование пословицами и поговорками в самостоятельной речи. Употребление пословиц и поговорок в соотнесении с социальной ситуацией. </w:t>
      </w:r>
    </w:p>
    <w:p w:rsidR="005060E1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«Познавательные действия при работе с алгоритмами» </w:t>
      </w:r>
    </w:p>
    <w:p w:rsidR="00560ACE" w:rsidRDefault="0080107D" w:rsidP="0080107D">
      <w:r>
        <w:t xml:space="preserve">Определение и выполнение алгоритма учебных действий (например, пунктуационный разбор предложения). Выполнение алгоритма учебных действий при работе с правилом, при решении учебной задачи на изучаемом программном материале (например, знаки препинания в сложных предложениях). Определение понятия по заданному алгоритму на изучаемом программном материале (например, бессоюзное предложение; популяция; экосистема). </w:t>
      </w:r>
    </w:p>
    <w:p w:rsidR="005060E1" w:rsidRPr="005060E1" w:rsidRDefault="0080107D" w:rsidP="0080107D">
      <w:pPr>
        <w:rPr>
          <w:b/>
        </w:rPr>
      </w:pPr>
      <w:r w:rsidRPr="005060E1">
        <w:rPr>
          <w:b/>
        </w:rPr>
        <w:lastRenderedPageBreak/>
        <w:t xml:space="preserve">Раздел «Познавательные действия при работе с информацией, коррекция и развитие познавательных процессов» </w:t>
      </w:r>
    </w:p>
    <w:p w:rsidR="00560ACE" w:rsidRDefault="0080107D" w:rsidP="0080107D">
      <w:r>
        <w:t xml:space="preserve">Оперирование приемами запоминания и воспроизведения информации на учебном материале. Анализ, переработка и использование информации для решения практических задач. Нахождение и использование информации в разных жизненных ситуациях и в процессе общения. Использование различных источников информации для решения учебных и практико-ориентированных задач. </w:t>
      </w:r>
    </w:p>
    <w:p w:rsidR="005060E1" w:rsidRPr="005060E1" w:rsidRDefault="0080107D" w:rsidP="0080107D">
      <w:pPr>
        <w:rPr>
          <w:b/>
        </w:rPr>
      </w:pPr>
      <w:r w:rsidRPr="005060E1">
        <w:rPr>
          <w:b/>
        </w:rPr>
        <w:t xml:space="preserve">Раздел «Познавательные действия по преобразованию информации» </w:t>
      </w:r>
    </w:p>
    <w:p w:rsidR="0080107D" w:rsidRDefault="0080107D" w:rsidP="0080107D">
      <w:r>
        <w:t>Преобразование информации из одного вида в другой и выбор формы фиксации и представления информации. Сос</w:t>
      </w:r>
      <w:r w:rsidR="006D0F8E">
        <w:t xml:space="preserve">тавление эссе по прочитанному. </w:t>
      </w:r>
      <w:r>
        <w:t>Составление и преобразование текстов делового стиля, личного характера, постов на странице сети Интернет.</w:t>
      </w:r>
    </w:p>
    <w:p w:rsidR="0080107D" w:rsidRDefault="0080107D" w:rsidP="00051F10"/>
    <w:p w:rsidR="00051F10" w:rsidRPr="007D637F" w:rsidRDefault="00051F10" w:rsidP="00051F10">
      <w:pPr>
        <w:rPr>
          <w:b/>
        </w:rPr>
      </w:pPr>
      <w:r w:rsidRPr="007D637F">
        <w:rPr>
          <w:b/>
        </w:rPr>
        <w:t>Планируемые результаты (9 класс)</w:t>
      </w:r>
    </w:p>
    <w:p w:rsidR="00D150A7" w:rsidRPr="007D637F" w:rsidRDefault="0080107D" w:rsidP="0080107D">
      <w:pPr>
        <w:rPr>
          <w:b/>
        </w:rPr>
      </w:pPr>
      <w:r w:rsidRPr="007D637F">
        <w:rPr>
          <w:b/>
        </w:rPr>
        <w:t xml:space="preserve">Раздел «Коррекция и развитие базовых логических действий и мыслительных операций анализа, синтеза, сравнения, классификации» </w:t>
      </w:r>
    </w:p>
    <w:p w:rsidR="00D150A7" w:rsidRDefault="0080107D" w:rsidP="0080107D">
      <w:r>
        <w:t xml:space="preserve">Обучающийся научится и будет (сможет): </w:t>
      </w:r>
    </w:p>
    <w:p w:rsidR="00D150A7" w:rsidRDefault="0080107D" w:rsidP="00D150A7">
      <w:pPr>
        <w:pStyle w:val="a3"/>
        <w:numPr>
          <w:ilvl w:val="0"/>
          <w:numId w:val="28"/>
        </w:numPr>
      </w:pPr>
      <w:r>
        <w:t xml:space="preserve">выделять совокупность признаков и оперировать признаками явлений, событий, житейских и научных понятий; </w:t>
      </w:r>
    </w:p>
    <w:p w:rsidR="00D150A7" w:rsidRDefault="0080107D" w:rsidP="00D150A7">
      <w:pPr>
        <w:pStyle w:val="a3"/>
        <w:numPr>
          <w:ilvl w:val="0"/>
          <w:numId w:val="28"/>
        </w:numPr>
      </w:pPr>
      <w:r>
        <w:t xml:space="preserve">анализировать объект или процесс на основе наблюдения с опорой на схему; </w:t>
      </w:r>
    </w:p>
    <w:p w:rsidR="00D150A7" w:rsidRDefault="0080107D" w:rsidP="00D150A7">
      <w:pPr>
        <w:pStyle w:val="a3"/>
        <w:numPr>
          <w:ilvl w:val="0"/>
          <w:numId w:val="28"/>
        </w:numPr>
      </w:pPr>
      <w:r>
        <w:t xml:space="preserve">анализировать, сравнивать, классифицировать и обобщать факты, процессы и явления на учебном материале; </w:t>
      </w:r>
    </w:p>
    <w:p w:rsidR="00D150A7" w:rsidRDefault="0080107D" w:rsidP="00D150A7">
      <w:pPr>
        <w:pStyle w:val="a3"/>
        <w:numPr>
          <w:ilvl w:val="0"/>
          <w:numId w:val="28"/>
        </w:numPr>
      </w:pPr>
      <w:r>
        <w:t xml:space="preserve">анализировать информацию из различных источников, сопоставлять, классифицировать и обобщать ее; </w:t>
      </w:r>
    </w:p>
    <w:p w:rsidR="00560ACE" w:rsidRDefault="0080107D" w:rsidP="00D150A7">
      <w:pPr>
        <w:pStyle w:val="a3"/>
        <w:numPr>
          <w:ilvl w:val="0"/>
          <w:numId w:val="28"/>
        </w:numPr>
      </w:pPr>
      <w:r>
        <w:t xml:space="preserve">синтезировать информацию: восстанавливать контекст, подбирая соответствующее понятие; восстанавливать текст путем восполнения выпущенных фрагментов. </w:t>
      </w:r>
    </w:p>
    <w:p w:rsidR="00D150A7" w:rsidRPr="007D637F" w:rsidRDefault="0080107D" w:rsidP="0080107D">
      <w:pPr>
        <w:rPr>
          <w:b/>
        </w:rPr>
      </w:pPr>
      <w:r w:rsidRPr="007D637F">
        <w:rPr>
          <w:b/>
        </w:rPr>
        <w:t xml:space="preserve">Раздел «Коррекция и развитие базовых логических действий и мыслительных операций обобщения, абстрагирования, конкретизации» </w:t>
      </w:r>
    </w:p>
    <w:p w:rsidR="00D150A7" w:rsidRDefault="0080107D" w:rsidP="0080107D">
      <w:r>
        <w:t xml:space="preserve">Обучающийся научится и будет (сможет): </w:t>
      </w:r>
    </w:p>
    <w:p w:rsidR="00D150A7" w:rsidRDefault="0080107D" w:rsidP="00D150A7">
      <w:pPr>
        <w:pStyle w:val="a3"/>
        <w:numPr>
          <w:ilvl w:val="0"/>
          <w:numId w:val="28"/>
        </w:numPr>
      </w:pPr>
      <w:r>
        <w:t xml:space="preserve">совершать логические действия обобщения; </w:t>
      </w:r>
    </w:p>
    <w:p w:rsidR="00D150A7" w:rsidRDefault="0080107D" w:rsidP="00D150A7">
      <w:pPr>
        <w:pStyle w:val="a3"/>
        <w:numPr>
          <w:ilvl w:val="0"/>
          <w:numId w:val="28"/>
        </w:numPr>
      </w:pPr>
      <w:r>
        <w:t xml:space="preserve">обобщать понятия, события, процессы, информацию; </w:t>
      </w:r>
    </w:p>
    <w:p w:rsidR="00D150A7" w:rsidRDefault="0080107D" w:rsidP="00D150A7">
      <w:pPr>
        <w:pStyle w:val="a3"/>
        <w:numPr>
          <w:ilvl w:val="0"/>
          <w:numId w:val="28"/>
        </w:numPr>
      </w:pPr>
      <w:r>
        <w:t xml:space="preserve">устанавливать логические связи в соответствии с решаемой практической задачей; </w:t>
      </w:r>
    </w:p>
    <w:p w:rsidR="00560ACE" w:rsidRDefault="0080107D" w:rsidP="00D150A7">
      <w:pPr>
        <w:pStyle w:val="a3"/>
        <w:numPr>
          <w:ilvl w:val="0"/>
          <w:numId w:val="28"/>
        </w:numPr>
      </w:pPr>
      <w:r>
        <w:t xml:space="preserve">обобщенно излагать переработанную информацию. </w:t>
      </w:r>
    </w:p>
    <w:p w:rsidR="00D150A7" w:rsidRPr="007D637F" w:rsidRDefault="0080107D" w:rsidP="0080107D">
      <w:pPr>
        <w:rPr>
          <w:b/>
        </w:rPr>
      </w:pPr>
      <w:r w:rsidRPr="007D637F">
        <w:rPr>
          <w:b/>
        </w:rPr>
        <w:t xml:space="preserve">Раздел «Развитие логических умений делать суждения, умозаключение, подводить под понятие» </w:t>
      </w:r>
    </w:p>
    <w:p w:rsidR="00D150A7" w:rsidRDefault="0080107D" w:rsidP="00D150A7">
      <w:r>
        <w:t xml:space="preserve">Обучающийся научится и будет (сможет): </w:t>
      </w:r>
    </w:p>
    <w:p w:rsidR="00D150A7" w:rsidRDefault="0080107D" w:rsidP="0080107D">
      <w:pPr>
        <w:pStyle w:val="a3"/>
        <w:numPr>
          <w:ilvl w:val="0"/>
          <w:numId w:val="28"/>
        </w:numPr>
      </w:pPr>
      <w:r>
        <w:t xml:space="preserve">делать вывод, резюмируя информацию; </w:t>
      </w:r>
    </w:p>
    <w:p w:rsidR="00D150A7" w:rsidRDefault="0080107D" w:rsidP="0080107D">
      <w:pPr>
        <w:pStyle w:val="a3"/>
        <w:numPr>
          <w:ilvl w:val="0"/>
          <w:numId w:val="28"/>
        </w:numPr>
      </w:pPr>
      <w:r>
        <w:lastRenderedPageBreak/>
        <w:t xml:space="preserve">строить рассуждения, высказывать и обосновывать собственную точку зрения по вопросу в тексте; </w:t>
      </w:r>
    </w:p>
    <w:p w:rsidR="00D150A7" w:rsidRDefault="00D150A7" w:rsidP="0080107D">
      <w:pPr>
        <w:pStyle w:val="a3"/>
        <w:numPr>
          <w:ilvl w:val="0"/>
          <w:numId w:val="28"/>
        </w:numPr>
      </w:pPr>
      <w:r>
        <w:t>с</w:t>
      </w:r>
      <w:r w:rsidR="0080107D">
        <w:t xml:space="preserve">троить рассуждение, высказывать свою точку зрения относительно позиции автора текста; </w:t>
      </w:r>
    </w:p>
    <w:p w:rsidR="00D150A7" w:rsidRDefault="0080107D" w:rsidP="0080107D">
      <w:pPr>
        <w:pStyle w:val="a3"/>
        <w:numPr>
          <w:ilvl w:val="0"/>
          <w:numId w:val="28"/>
        </w:numPr>
      </w:pPr>
      <w:r>
        <w:t xml:space="preserve">обосновывать суждение, находить подтверждение в виде примеров из текста; </w:t>
      </w:r>
    </w:p>
    <w:p w:rsidR="00D150A7" w:rsidRDefault="0080107D" w:rsidP="0080107D">
      <w:pPr>
        <w:pStyle w:val="a3"/>
        <w:numPr>
          <w:ilvl w:val="0"/>
          <w:numId w:val="28"/>
        </w:numPr>
      </w:pPr>
      <w:r>
        <w:t xml:space="preserve">делать вывод на основе анализа разных точек зрения, приводить собственную аргументацию; </w:t>
      </w:r>
    </w:p>
    <w:p w:rsidR="00D150A7" w:rsidRDefault="0080107D" w:rsidP="0080107D">
      <w:pPr>
        <w:pStyle w:val="a3"/>
        <w:numPr>
          <w:ilvl w:val="0"/>
          <w:numId w:val="28"/>
        </w:numPr>
      </w:pPr>
      <w:r>
        <w:t xml:space="preserve">подводить под понятие на основе распознавания системы признаков и установления их соотношения при необходимости по смысловой опоре; </w:t>
      </w:r>
    </w:p>
    <w:p w:rsidR="00D150A7" w:rsidRDefault="0080107D" w:rsidP="0080107D">
      <w:pPr>
        <w:pStyle w:val="a3"/>
        <w:numPr>
          <w:ilvl w:val="0"/>
          <w:numId w:val="28"/>
        </w:numPr>
      </w:pPr>
      <w:r>
        <w:t xml:space="preserve">понимать практическое значение и применение понятия; </w:t>
      </w:r>
    </w:p>
    <w:p w:rsidR="00560ACE" w:rsidRDefault="0080107D" w:rsidP="0080107D">
      <w:pPr>
        <w:pStyle w:val="a3"/>
        <w:numPr>
          <w:ilvl w:val="0"/>
          <w:numId w:val="28"/>
        </w:numPr>
      </w:pPr>
      <w:r>
        <w:t xml:space="preserve">уметь конкретизировать понятие через другие понятия. </w:t>
      </w:r>
    </w:p>
    <w:p w:rsidR="00D150A7" w:rsidRPr="007D637F" w:rsidRDefault="0080107D" w:rsidP="0080107D">
      <w:pPr>
        <w:rPr>
          <w:b/>
        </w:rPr>
      </w:pPr>
      <w:r w:rsidRPr="007D637F">
        <w:rPr>
          <w:b/>
        </w:rPr>
        <w:t xml:space="preserve">Раздел «Развитие способности к пониманию скрытого смысла пословиц и поговорок, текстов» </w:t>
      </w:r>
    </w:p>
    <w:p w:rsidR="00D150A7" w:rsidRDefault="0080107D" w:rsidP="0080107D">
      <w:r>
        <w:t xml:space="preserve">Обучающийся научится и будет (сможет): </w:t>
      </w:r>
    </w:p>
    <w:p w:rsidR="00AC0BB2" w:rsidRDefault="0080107D" w:rsidP="00D150A7">
      <w:pPr>
        <w:pStyle w:val="a3"/>
        <w:numPr>
          <w:ilvl w:val="0"/>
          <w:numId w:val="28"/>
        </w:numPr>
      </w:pPr>
      <w:r>
        <w:t xml:space="preserve">оперировать пословицами и поговорками, употреблять их в речи на уровне соответствующего года обучения. </w:t>
      </w:r>
    </w:p>
    <w:p w:rsidR="00D150A7" w:rsidRPr="007D637F" w:rsidRDefault="0080107D" w:rsidP="0080107D">
      <w:pPr>
        <w:rPr>
          <w:b/>
        </w:rPr>
      </w:pPr>
      <w:r w:rsidRPr="007D637F">
        <w:rPr>
          <w:b/>
        </w:rPr>
        <w:t>Раздел «Познавательные действия при работе с алгоритмами»</w:t>
      </w:r>
    </w:p>
    <w:p w:rsidR="00D150A7" w:rsidRDefault="0080107D" w:rsidP="0080107D">
      <w:r>
        <w:t xml:space="preserve"> Обучающийся научится и будет (сможет): </w:t>
      </w:r>
    </w:p>
    <w:p w:rsidR="006E2063" w:rsidRDefault="0080107D" w:rsidP="00D150A7">
      <w:pPr>
        <w:pStyle w:val="a3"/>
        <w:numPr>
          <w:ilvl w:val="0"/>
          <w:numId w:val="28"/>
        </w:numPr>
      </w:pPr>
      <w:r>
        <w:t xml:space="preserve">строить самостоятельно алгоритм учебных действий; </w:t>
      </w:r>
    </w:p>
    <w:p w:rsidR="006E2063" w:rsidRDefault="0080107D" w:rsidP="00D150A7">
      <w:pPr>
        <w:pStyle w:val="a3"/>
        <w:numPr>
          <w:ilvl w:val="0"/>
          <w:numId w:val="28"/>
        </w:numPr>
      </w:pPr>
      <w:r>
        <w:t xml:space="preserve">выполнять алгоритм учебных действий при работе с правилом, при решении учебной задачи на изучаемом программном материале 9 класса; </w:t>
      </w:r>
    </w:p>
    <w:p w:rsidR="00560ACE" w:rsidRDefault="0080107D" w:rsidP="00D150A7">
      <w:pPr>
        <w:pStyle w:val="a3"/>
        <w:numPr>
          <w:ilvl w:val="0"/>
          <w:numId w:val="28"/>
        </w:numPr>
      </w:pPr>
      <w:r>
        <w:t xml:space="preserve">определять понятие по заданному алгоритму на изучаемом программном материале 9 класса. </w:t>
      </w:r>
    </w:p>
    <w:p w:rsidR="006E2063" w:rsidRPr="007D637F" w:rsidRDefault="0080107D" w:rsidP="0080107D">
      <w:pPr>
        <w:rPr>
          <w:b/>
        </w:rPr>
      </w:pPr>
      <w:r w:rsidRPr="007D637F">
        <w:rPr>
          <w:b/>
        </w:rPr>
        <w:t xml:space="preserve">Раздел «Познавательные действия при работе с информацией, коррекция и развитие познавательных процессов» </w:t>
      </w:r>
    </w:p>
    <w:p w:rsidR="006E2063" w:rsidRDefault="0080107D" w:rsidP="0080107D">
      <w:r>
        <w:t xml:space="preserve">Обучающийся научится и будет (сможет): </w:t>
      </w:r>
    </w:p>
    <w:p w:rsidR="006E2063" w:rsidRDefault="0080107D" w:rsidP="006E2063">
      <w:pPr>
        <w:pStyle w:val="a3"/>
        <w:numPr>
          <w:ilvl w:val="0"/>
          <w:numId w:val="36"/>
        </w:numPr>
      </w:pPr>
      <w:r>
        <w:t xml:space="preserve"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 </w:t>
      </w:r>
    </w:p>
    <w:p w:rsidR="006E2063" w:rsidRDefault="0080107D" w:rsidP="006E2063">
      <w:pPr>
        <w:pStyle w:val="a3"/>
        <w:numPr>
          <w:ilvl w:val="0"/>
          <w:numId w:val="36"/>
        </w:numPr>
      </w:pPr>
      <w:r>
        <w:t xml:space="preserve">оперировать приемами запоминания и воспроизведения информацией на учебном материале 9 класса; </w:t>
      </w:r>
    </w:p>
    <w:p w:rsidR="006E2063" w:rsidRDefault="0080107D" w:rsidP="006E2063">
      <w:pPr>
        <w:pStyle w:val="a3"/>
        <w:numPr>
          <w:ilvl w:val="0"/>
          <w:numId w:val="36"/>
        </w:numPr>
      </w:pPr>
      <w:r>
        <w:t xml:space="preserve">осознавать информационные потребности, выбирать и осуществлять оптимальные поисковые действия; </w:t>
      </w:r>
    </w:p>
    <w:p w:rsidR="006E2063" w:rsidRDefault="0080107D" w:rsidP="006E2063">
      <w:pPr>
        <w:pStyle w:val="a3"/>
        <w:numPr>
          <w:ilvl w:val="0"/>
          <w:numId w:val="36"/>
        </w:numPr>
      </w:pPr>
      <w:r>
        <w:t xml:space="preserve">анализировать, перерабатывать и использовать информацию для решения практических задач; </w:t>
      </w:r>
    </w:p>
    <w:p w:rsidR="006E2063" w:rsidRDefault="0080107D" w:rsidP="0080107D">
      <w:pPr>
        <w:pStyle w:val="a3"/>
        <w:numPr>
          <w:ilvl w:val="0"/>
          <w:numId w:val="36"/>
        </w:numPr>
      </w:pPr>
      <w:r>
        <w:t xml:space="preserve">находить и использовать информацию в разных жизненных ситуациях и в общении; </w:t>
      </w:r>
    </w:p>
    <w:p w:rsidR="00AC0BB2" w:rsidRDefault="0080107D" w:rsidP="0080107D">
      <w:pPr>
        <w:pStyle w:val="a3"/>
        <w:numPr>
          <w:ilvl w:val="0"/>
          <w:numId w:val="36"/>
        </w:numPr>
      </w:pPr>
      <w:r>
        <w:t xml:space="preserve">использовать различные источники информации для решения различных учебных и практико-ориентированных задач. </w:t>
      </w:r>
    </w:p>
    <w:p w:rsidR="006E2063" w:rsidRPr="007D637F" w:rsidRDefault="0080107D" w:rsidP="0080107D">
      <w:pPr>
        <w:rPr>
          <w:b/>
        </w:rPr>
      </w:pPr>
      <w:r w:rsidRPr="007D637F">
        <w:rPr>
          <w:b/>
        </w:rPr>
        <w:t xml:space="preserve">Раздел «Познавательные действия по преобразованию информации </w:t>
      </w:r>
    </w:p>
    <w:p w:rsidR="006E2063" w:rsidRDefault="0080107D" w:rsidP="0080107D">
      <w:r>
        <w:t xml:space="preserve">Обучающийся научится и будет (сможет): </w:t>
      </w:r>
    </w:p>
    <w:p w:rsidR="006E2063" w:rsidRDefault="0080107D" w:rsidP="006E2063">
      <w:pPr>
        <w:pStyle w:val="a3"/>
        <w:numPr>
          <w:ilvl w:val="0"/>
          <w:numId w:val="36"/>
        </w:numPr>
      </w:pPr>
      <w:r>
        <w:lastRenderedPageBreak/>
        <w:t xml:space="preserve">преобразовывать информацию из одного вида в другой и выбирать удобную для себя форму фиксации и представления информации; </w:t>
      </w:r>
    </w:p>
    <w:p w:rsidR="006E2063" w:rsidRDefault="0080107D" w:rsidP="006E2063">
      <w:pPr>
        <w:pStyle w:val="a3"/>
        <w:numPr>
          <w:ilvl w:val="0"/>
          <w:numId w:val="36"/>
        </w:numPr>
      </w:pPr>
      <w:r>
        <w:t xml:space="preserve">составлять эссе по прочитанному; </w:t>
      </w:r>
    </w:p>
    <w:p w:rsidR="0080107D" w:rsidRDefault="0080107D" w:rsidP="006E2063">
      <w:pPr>
        <w:pStyle w:val="a3"/>
        <w:numPr>
          <w:ilvl w:val="0"/>
          <w:numId w:val="36"/>
        </w:numPr>
      </w:pPr>
      <w:r>
        <w:t>составлять и преобразовывать тексты делового стиля, личного характера, посты на странице сети Интернет.</w:t>
      </w:r>
    </w:p>
    <w:p w:rsidR="0080107D" w:rsidRDefault="0080107D" w:rsidP="00051F10"/>
    <w:p w:rsidR="00051F10" w:rsidRPr="007D637F" w:rsidRDefault="00051F10" w:rsidP="00051F10">
      <w:pPr>
        <w:rPr>
          <w:b/>
        </w:rPr>
      </w:pPr>
      <w:r w:rsidRPr="007D637F">
        <w:rPr>
          <w:b/>
        </w:rPr>
        <w:t>Тематическое планирование (9 класс)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3686"/>
        <w:gridCol w:w="3934"/>
      </w:tblGrid>
      <w:tr w:rsidR="003F311F" w:rsidTr="000C550B">
        <w:tc>
          <w:tcPr>
            <w:tcW w:w="1951" w:type="dxa"/>
          </w:tcPr>
          <w:p w:rsidR="003F311F" w:rsidRDefault="003F311F" w:rsidP="00881C7C">
            <w:r>
              <w:t>Тематические блоки, темы</w:t>
            </w:r>
          </w:p>
        </w:tc>
        <w:tc>
          <w:tcPr>
            <w:tcW w:w="3686" w:type="dxa"/>
          </w:tcPr>
          <w:p w:rsidR="003F311F" w:rsidRDefault="003F311F" w:rsidP="00881C7C">
            <w:r>
              <w:t>Основное содержание</w:t>
            </w:r>
          </w:p>
        </w:tc>
        <w:tc>
          <w:tcPr>
            <w:tcW w:w="3934" w:type="dxa"/>
          </w:tcPr>
          <w:p w:rsidR="003F311F" w:rsidRDefault="003F311F" w:rsidP="00881C7C">
            <w:r>
              <w:t>Основные виды деятельности обучающихся</w:t>
            </w:r>
          </w:p>
        </w:tc>
      </w:tr>
      <w:tr w:rsidR="003F311F" w:rsidTr="000C550B">
        <w:tc>
          <w:tcPr>
            <w:tcW w:w="1951" w:type="dxa"/>
          </w:tcPr>
          <w:p w:rsidR="003F311F" w:rsidRDefault="008634F2" w:rsidP="00881C7C">
            <w:r w:rsidRPr="008634F2">
              <w:t>Коррекция и развитие</w:t>
            </w:r>
            <w:r>
              <w:t xml:space="preserve"> </w:t>
            </w:r>
            <w:r w:rsidRPr="008634F2">
              <w:t>базовых логических</w:t>
            </w:r>
            <w:r>
              <w:t xml:space="preserve"> </w:t>
            </w:r>
            <w:r w:rsidRPr="008634F2">
              <w:t>действий и мыслительных</w:t>
            </w:r>
            <w:r>
              <w:t xml:space="preserve"> </w:t>
            </w:r>
            <w:r w:rsidRPr="008634F2">
              <w:t>операций анализа, синтеза,</w:t>
            </w:r>
            <w:r>
              <w:t xml:space="preserve"> </w:t>
            </w:r>
            <w:r w:rsidRPr="008634F2">
              <w:t>сравнения, классификации</w:t>
            </w:r>
            <w:r>
              <w:t xml:space="preserve"> </w:t>
            </w:r>
            <w:r w:rsidRPr="008634F2">
              <w:t>(4 ч)</w:t>
            </w:r>
          </w:p>
        </w:tc>
        <w:tc>
          <w:tcPr>
            <w:tcW w:w="3686" w:type="dxa"/>
          </w:tcPr>
          <w:p w:rsidR="00B07FFA" w:rsidRDefault="008634F2" w:rsidP="00881C7C">
            <w:r w:rsidRPr="008634F2">
              <w:t>Выделение совокупности признаков и</w:t>
            </w:r>
            <w:r>
              <w:t xml:space="preserve"> </w:t>
            </w:r>
            <w:r w:rsidRPr="008634F2">
              <w:t>оперирование признаками научных понятий.</w:t>
            </w:r>
            <w:r>
              <w:t xml:space="preserve"> </w:t>
            </w:r>
          </w:p>
          <w:p w:rsidR="00B07FFA" w:rsidRDefault="008634F2" w:rsidP="00881C7C">
            <w:r w:rsidRPr="008634F2">
              <w:t>Анализ объекта   или   процесса   на   основе</w:t>
            </w:r>
            <w:r>
              <w:t xml:space="preserve"> </w:t>
            </w:r>
            <w:r w:rsidRPr="008634F2">
              <w:t>наблюдения, аналитическое суждение.</w:t>
            </w:r>
            <w:r>
              <w:t xml:space="preserve"> </w:t>
            </w:r>
          </w:p>
          <w:p w:rsidR="00B07FFA" w:rsidRDefault="008634F2" w:rsidP="00881C7C">
            <w:r w:rsidRPr="008634F2">
              <w:t>Анализ, сравнение, классификация и</w:t>
            </w:r>
            <w:r>
              <w:t xml:space="preserve"> </w:t>
            </w:r>
            <w:r w:rsidRPr="008634F2">
              <w:t>обобщение фактов, процессов и явлений на</w:t>
            </w:r>
            <w:r>
              <w:t xml:space="preserve"> </w:t>
            </w:r>
            <w:r w:rsidRPr="008634F2">
              <w:t xml:space="preserve">учебном </w:t>
            </w:r>
            <w:proofErr w:type="gramStart"/>
            <w:r w:rsidRPr="008634F2">
              <w:t>материале.</w:t>
            </w:r>
            <w:r>
              <w:t>.</w:t>
            </w:r>
            <w:proofErr w:type="gramEnd"/>
            <w:r>
              <w:t xml:space="preserve">  </w:t>
            </w:r>
          </w:p>
          <w:p w:rsidR="008634F2" w:rsidRDefault="008634F2" w:rsidP="00881C7C">
            <w:r w:rsidRPr="008634F2">
              <w:t>Анализ информации из различных источников,</w:t>
            </w:r>
            <w:r>
              <w:t xml:space="preserve"> </w:t>
            </w:r>
            <w:r w:rsidRPr="008634F2">
              <w:t>ее сопоставление   и   обобщение:   выделение</w:t>
            </w:r>
            <w:r>
              <w:t xml:space="preserve"> </w:t>
            </w:r>
            <w:r w:rsidRPr="008634F2">
              <w:t>существенной информации из текстов разных</w:t>
            </w:r>
            <w:r>
              <w:t xml:space="preserve"> видов. </w:t>
            </w:r>
            <w:r w:rsidRPr="008634F2">
              <w:t>Синтезирование информации: восстановление</w:t>
            </w:r>
            <w:r>
              <w:t xml:space="preserve"> </w:t>
            </w:r>
            <w:r w:rsidRPr="008634F2">
              <w:t>контекста путем подбора соответствующего</w:t>
            </w:r>
            <w:r>
              <w:t xml:space="preserve"> </w:t>
            </w:r>
            <w:r w:rsidR="003454D6" w:rsidRPr="003454D6">
              <w:t>понятия; восстановление текста путем</w:t>
            </w:r>
            <w:r w:rsidR="003454D6">
              <w:t xml:space="preserve"> </w:t>
            </w:r>
            <w:r w:rsidR="003454D6" w:rsidRPr="003454D6">
              <w:t>восполнения выпущенных фрагментов.</w:t>
            </w:r>
          </w:p>
        </w:tc>
        <w:tc>
          <w:tcPr>
            <w:tcW w:w="3934" w:type="dxa"/>
          </w:tcPr>
          <w:p w:rsidR="003F311F" w:rsidRDefault="000C550B" w:rsidP="00E937A5">
            <w:r>
              <w:sym w:font="Symbol" w:char="F0B7"/>
            </w:r>
            <w:r>
              <w:t xml:space="preserve"> выделять совокупность признаков и оперировать признаками явлений, событий, житейских и научных понятий; </w:t>
            </w:r>
            <w:r>
              <w:sym w:font="Symbol" w:char="F0B7"/>
            </w:r>
            <w:r>
              <w:t xml:space="preserve"> анализировать объект или процесс на основе наблюдения с опорой на схему; </w:t>
            </w:r>
            <w:r>
              <w:sym w:font="Symbol" w:char="F0B7"/>
            </w:r>
            <w:r>
              <w:t xml:space="preserve"> анализировать, сравнивать, классифицировать и обобщать факты, процессы и явления на учебном материале; </w:t>
            </w:r>
            <w:r>
              <w:sym w:font="Symbol" w:char="F0B7"/>
            </w:r>
            <w:r>
              <w:t xml:space="preserve"> анализировать информацию из различных источников, сопоставлять, классифицировать и обобщать ее; </w:t>
            </w:r>
            <w:r>
              <w:sym w:font="Symbol" w:char="F0B7"/>
            </w:r>
            <w:r>
              <w:t xml:space="preserve"> синтезировать информацию: восстанавливать контекст, подбирая соответствующее понятие; восстанавливать текст путем восполнения выпущенных фрагментов.</w:t>
            </w:r>
          </w:p>
        </w:tc>
      </w:tr>
      <w:tr w:rsidR="003F311F" w:rsidTr="000C550B">
        <w:tc>
          <w:tcPr>
            <w:tcW w:w="1951" w:type="dxa"/>
          </w:tcPr>
          <w:p w:rsidR="003F311F" w:rsidRDefault="003454D6" w:rsidP="00881C7C">
            <w:r w:rsidRPr="003454D6">
              <w:t>Коррекция и развитие базовых логических действий и мыслительных операций обобщения,</w:t>
            </w:r>
            <w:r>
              <w:t xml:space="preserve"> абстрагирования, конкретизации 5ч</w:t>
            </w:r>
          </w:p>
        </w:tc>
        <w:tc>
          <w:tcPr>
            <w:tcW w:w="3686" w:type="dxa"/>
          </w:tcPr>
          <w:p w:rsidR="00B07FFA" w:rsidRDefault="00B35649" w:rsidP="00881C7C">
            <w:r>
              <w:t xml:space="preserve">Обобщение понятий, событий, процессов, информации. </w:t>
            </w:r>
          </w:p>
          <w:p w:rsidR="003F311F" w:rsidRDefault="00B35649" w:rsidP="00881C7C">
            <w:r>
              <w:t xml:space="preserve">Обобщение информации, представленной в разных модальностях. </w:t>
            </w:r>
          </w:p>
        </w:tc>
        <w:tc>
          <w:tcPr>
            <w:tcW w:w="3934" w:type="dxa"/>
          </w:tcPr>
          <w:p w:rsidR="003F311F" w:rsidRDefault="000C550B" w:rsidP="00E937A5">
            <w:r>
              <w:sym w:font="Symbol" w:char="F0B7"/>
            </w:r>
            <w:r>
              <w:t xml:space="preserve"> совершать логические действия обобщения; </w:t>
            </w:r>
            <w:r>
              <w:sym w:font="Symbol" w:char="F0B7"/>
            </w:r>
            <w:r>
              <w:t xml:space="preserve"> обобщать понятия, события, процессы, информацию; </w:t>
            </w:r>
            <w:r>
              <w:sym w:font="Symbol" w:char="F0B7"/>
            </w:r>
            <w:r>
              <w:t xml:space="preserve"> устанавливать логические связи в соответствии с решаемой практической задачей; </w:t>
            </w:r>
            <w:r>
              <w:sym w:font="Symbol" w:char="F0B7"/>
            </w:r>
            <w:r>
              <w:t xml:space="preserve"> обобщенно излагать переработанную информацию.</w:t>
            </w:r>
          </w:p>
        </w:tc>
      </w:tr>
      <w:tr w:rsidR="003F311F" w:rsidTr="000C550B">
        <w:tc>
          <w:tcPr>
            <w:tcW w:w="1951" w:type="dxa"/>
          </w:tcPr>
          <w:p w:rsidR="003F311F" w:rsidRDefault="00B35649" w:rsidP="00881C7C">
            <w:r w:rsidRPr="00B35649">
              <w:t>Развитие логических умений делать суждения, умозаключение, опр</w:t>
            </w:r>
            <w:r>
              <w:t>еделять и подводить под понятие 7ч</w:t>
            </w:r>
          </w:p>
        </w:tc>
        <w:tc>
          <w:tcPr>
            <w:tcW w:w="3686" w:type="dxa"/>
          </w:tcPr>
          <w:p w:rsidR="00B07FFA" w:rsidRDefault="00B35649" w:rsidP="00B35649">
            <w:r>
              <w:t xml:space="preserve">Формулирование вывода на основе </w:t>
            </w:r>
            <w:proofErr w:type="spellStart"/>
            <w:r>
              <w:t>резюмирования</w:t>
            </w:r>
            <w:proofErr w:type="spellEnd"/>
            <w:r>
              <w:t xml:space="preserve"> информации. </w:t>
            </w:r>
          </w:p>
          <w:p w:rsidR="00B07FFA" w:rsidRDefault="00B35649" w:rsidP="00B35649">
            <w:r>
              <w:t xml:space="preserve">Обоснование собственной точки зрения по вопросу в тексте, относительно позиции автора текста. </w:t>
            </w:r>
          </w:p>
          <w:p w:rsidR="00B07FFA" w:rsidRDefault="00B35649" w:rsidP="00B35649">
            <w:r>
              <w:t xml:space="preserve">Обоснование суждения, нахождение подтверждения в виде примеров из текста. </w:t>
            </w:r>
          </w:p>
          <w:p w:rsidR="00B07FFA" w:rsidRDefault="00B35649" w:rsidP="00B35649">
            <w:r>
              <w:t xml:space="preserve">Формулирование вывода на основе анализа разных точек зрения, приведение собственной </w:t>
            </w:r>
            <w:r>
              <w:lastRenderedPageBreak/>
              <w:t xml:space="preserve">аргументации. </w:t>
            </w:r>
          </w:p>
          <w:p w:rsidR="00B07FFA" w:rsidRDefault="00B35649" w:rsidP="00B35649">
            <w:r>
              <w:t xml:space="preserve">Определение понятия на основе распознавания системы признаков и установления их соотношения, при необходимости по смысловой опоре (например, юридическая ответственность, гражданское право). </w:t>
            </w:r>
          </w:p>
          <w:p w:rsidR="00B07FFA" w:rsidRDefault="00B35649" w:rsidP="00B35649">
            <w:r>
              <w:t xml:space="preserve">Подведение под понятие. </w:t>
            </w:r>
          </w:p>
          <w:p w:rsidR="003F311F" w:rsidRDefault="00B35649" w:rsidP="00B35649">
            <w:r>
              <w:t>Конкретизация понятия через другие понятия, определение практического значения и применения понятия (например, законодательство, право).</w:t>
            </w:r>
          </w:p>
        </w:tc>
        <w:tc>
          <w:tcPr>
            <w:tcW w:w="3934" w:type="dxa"/>
          </w:tcPr>
          <w:p w:rsidR="003F311F" w:rsidRDefault="000C550B" w:rsidP="00881C7C">
            <w:r>
              <w:lastRenderedPageBreak/>
              <w:sym w:font="Symbol" w:char="F0B7"/>
            </w:r>
            <w:r>
              <w:t xml:space="preserve"> делать вывод, резюмируя информацию; 35 </w:t>
            </w:r>
            <w:r>
              <w:sym w:font="Symbol" w:char="F0B7"/>
            </w:r>
            <w:r>
              <w:t xml:space="preserve"> строить рассуждения, высказывать и обосновывать собственную точку зрения по вопросу в тексте; </w:t>
            </w:r>
            <w:r>
              <w:sym w:font="Symbol" w:char="F0B7"/>
            </w:r>
            <w:r>
              <w:t xml:space="preserve"> строить рассуждение, высказывать свою точку зрения относительно позиции автора текста; </w:t>
            </w:r>
            <w:r>
              <w:sym w:font="Symbol" w:char="F0B7"/>
            </w:r>
            <w:r>
              <w:t xml:space="preserve"> обосновывать суждение, находить подтверждение в виде примеров из текста; </w:t>
            </w:r>
            <w:r>
              <w:sym w:font="Symbol" w:char="F0B7"/>
            </w:r>
            <w:r>
              <w:t xml:space="preserve"> делать вывод на основе анализа разных точек зрения, приводить собственную </w:t>
            </w:r>
            <w:r>
              <w:lastRenderedPageBreak/>
              <w:t xml:space="preserve">аргументацию; </w:t>
            </w:r>
            <w:r>
              <w:sym w:font="Symbol" w:char="F0B7"/>
            </w:r>
            <w:r>
              <w:t xml:space="preserve"> подводить под понятие на основе распознавания системы признаков и установления их соотношения при необходимости по смысловой опоре; </w:t>
            </w:r>
            <w:r>
              <w:sym w:font="Symbol" w:char="F0B7"/>
            </w:r>
            <w:r>
              <w:t xml:space="preserve"> понимать практическое значение и применение понятия; </w:t>
            </w:r>
            <w:r>
              <w:sym w:font="Symbol" w:char="F0B7"/>
            </w:r>
            <w:r>
              <w:t xml:space="preserve"> уметь конкретизировать понятие через другие понятия.</w:t>
            </w:r>
          </w:p>
        </w:tc>
      </w:tr>
      <w:tr w:rsidR="003F311F" w:rsidTr="000C550B">
        <w:tc>
          <w:tcPr>
            <w:tcW w:w="1951" w:type="dxa"/>
          </w:tcPr>
          <w:p w:rsidR="003F311F" w:rsidRDefault="00B35649" w:rsidP="00881C7C">
            <w:r>
              <w:lastRenderedPageBreak/>
              <w:t>Развитие способности к пониманию скрытого смысла пословиц и поговорок, текстов</w:t>
            </w:r>
            <w:r w:rsidR="00453904">
              <w:t xml:space="preserve"> 3ч</w:t>
            </w:r>
          </w:p>
        </w:tc>
        <w:tc>
          <w:tcPr>
            <w:tcW w:w="3686" w:type="dxa"/>
          </w:tcPr>
          <w:p w:rsidR="00C77C23" w:rsidRDefault="00B35649" w:rsidP="00881C7C">
            <w:r>
              <w:t xml:space="preserve">Оперирование пословицами и поговорками в самостоятельной речи. </w:t>
            </w:r>
          </w:p>
          <w:p w:rsidR="003F311F" w:rsidRDefault="00B35649" w:rsidP="00881C7C">
            <w:r>
              <w:t xml:space="preserve">Употребление пословиц и поговорок в соотнесении с социальной ситуацией. </w:t>
            </w:r>
          </w:p>
        </w:tc>
        <w:tc>
          <w:tcPr>
            <w:tcW w:w="3934" w:type="dxa"/>
          </w:tcPr>
          <w:p w:rsidR="003F311F" w:rsidRDefault="000C550B" w:rsidP="00881C7C">
            <w:r>
              <w:sym w:font="Symbol" w:char="F0B7"/>
            </w:r>
            <w:r>
              <w:t xml:space="preserve"> оперировать пословицами и поговорками, употреблять их в речи на уровне соответствующего года обучения.</w:t>
            </w:r>
          </w:p>
        </w:tc>
      </w:tr>
      <w:tr w:rsidR="003F311F" w:rsidTr="000C550B">
        <w:tc>
          <w:tcPr>
            <w:tcW w:w="1951" w:type="dxa"/>
          </w:tcPr>
          <w:p w:rsidR="003F311F" w:rsidRDefault="00B35649" w:rsidP="00881C7C">
            <w:r>
              <w:t>Познавательные действия при работе с алгоритмами</w:t>
            </w:r>
            <w:r w:rsidR="00453904">
              <w:t xml:space="preserve"> 3ч</w:t>
            </w:r>
          </w:p>
        </w:tc>
        <w:tc>
          <w:tcPr>
            <w:tcW w:w="3686" w:type="dxa"/>
          </w:tcPr>
          <w:p w:rsidR="00C77C23" w:rsidRDefault="00B35649" w:rsidP="00881C7C">
            <w:r>
              <w:t xml:space="preserve">Определение и выполнение алгоритма учебных действий (например, пунктуационный разбор предложения). </w:t>
            </w:r>
          </w:p>
          <w:p w:rsidR="00C77C23" w:rsidRDefault="00B35649" w:rsidP="00881C7C">
            <w:r>
              <w:t xml:space="preserve">Выполнение алгоритма учебных действий при работе с правилом, при решении учебной задачи на изучаемом программном материале (например, знаки препинания в сложных предложениях). </w:t>
            </w:r>
          </w:p>
          <w:p w:rsidR="003F311F" w:rsidRDefault="00B35649" w:rsidP="00881C7C">
            <w:r>
              <w:t>Определение понятия по заданному алгоритму на изучаемом программном материале (например, бессоюзное предложение; популяция; экосистема).</w:t>
            </w:r>
          </w:p>
        </w:tc>
        <w:tc>
          <w:tcPr>
            <w:tcW w:w="3934" w:type="dxa"/>
          </w:tcPr>
          <w:p w:rsidR="003F311F" w:rsidRDefault="000C550B" w:rsidP="00881C7C">
            <w:r>
              <w:sym w:font="Symbol" w:char="F0B7"/>
            </w:r>
            <w:r>
              <w:t xml:space="preserve"> строить самостоятельно алгоритм учебных действий; </w:t>
            </w:r>
            <w:r>
              <w:sym w:font="Symbol" w:char="F0B7"/>
            </w:r>
            <w:r>
              <w:t xml:space="preserve"> выполнять алгоритм учебных действий при работе с правилом, при решении учебной задачи на изучаемом программном материале 9 класса; </w:t>
            </w:r>
            <w:r>
              <w:sym w:font="Symbol" w:char="F0B7"/>
            </w:r>
            <w:r>
              <w:t xml:space="preserve"> определять понятие по заданному алгоритму на изучаемом программном материале 9 класса</w:t>
            </w:r>
          </w:p>
        </w:tc>
      </w:tr>
      <w:tr w:rsidR="003F311F" w:rsidTr="000C550B">
        <w:tc>
          <w:tcPr>
            <w:tcW w:w="1951" w:type="dxa"/>
          </w:tcPr>
          <w:p w:rsidR="003F311F" w:rsidRDefault="00B35649" w:rsidP="00881C7C">
            <w:r>
              <w:t>Познавательные действия при работе с информацией, коррекция и развитие познавательных процессов</w:t>
            </w:r>
            <w:r w:rsidR="00453904">
              <w:t xml:space="preserve"> 8ч</w:t>
            </w:r>
          </w:p>
        </w:tc>
        <w:tc>
          <w:tcPr>
            <w:tcW w:w="3686" w:type="dxa"/>
          </w:tcPr>
          <w:p w:rsidR="00C77C23" w:rsidRDefault="00E937A5" w:rsidP="00881C7C">
            <w:r>
              <w:t xml:space="preserve">Оперирование приемами запоминания и воспроизведения информации на учебном материале. </w:t>
            </w:r>
          </w:p>
          <w:p w:rsidR="00C77C23" w:rsidRDefault="00E937A5" w:rsidP="00881C7C">
            <w:r>
              <w:t xml:space="preserve">Анализ, переработка и использование информации для решения практических задач. </w:t>
            </w:r>
          </w:p>
          <w:p w:rsidR="00C77C23" w:rsidRDefault="00E937A5" w:rsidP="00881C7C">
            <w:r>
              <w:t xml:space="preserve">Нахождение и использование информации в разных жизненных ситуациях и в процессе общения. </w:t>
            </w:r>
          </w:p>
          <w:p w:rsidR="003F311F" w:rsidRDefault="00E937A5" w:rsidP="00881C7C">
            <w:r>
              <w:t>Использование различных источников информации для решения учебных и практико-ориентированных задач.</w:t>
            </w:r>
          </w:p>
        </w:tc>
        <w:tc>
          <w:tcPr>
            <w:tcW w:w="3934" w:type="dxa"/>
          </w:tcPr>
          <w:p w:rsidR="003F311F" w:rsidRDefault="000C550B" w:rsidP="00881C7C">
            <w:r>
              <w:sym w:font="Symbol" w:char="F0B7"/>
            </w:r>
            <w:r>
              <w:t xml:space="preserve"> 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 </w:t>
            </w:r>
            <w:r>
              <w:sym w:font="Symbol" w:char="F0B7"/>
            </w:r>
            <w:r>
              <w:t xml:space="preserve"> оперировать приемами запоминания и воспроизведения информацией на учебном материале 9 класса; </w:t>
            </w:r>
            <w:r>
              <w:sym w:font="Symbol" w:char="F0B7"/>
            </w:r>
            <w:r>
              <w:t xml:space="preserve"> осознавать информационные потребности, выбирать и осуществлять оптимальные поисковые действия; </w:t>
            </w:r>
            <w:r>
              <w:sym w:font="Symbol" w:char="F0B7"/>
            </w:r>
            <w:r>
              <w:t xml:space="preserve"> анализировать, перерабатывать и использовать информацию для решения практических задач; </w:t>
            </w:r>
            <w:r>
              <w:sym w:font="Symbol" w:char="F0B7"/>
            </w:r>
            <w:r>
              <w:t xml:space="preserve"> </w:t>
            </w:r>
            <w:r>
              <w:lastRenderedPageBreak/>
              <w:t>находить и использовать информацию в разных жизненных ситуациях и в общении;</w:t>
            </w:r>
          </w:p>
        </w:tc>
      </w:tr>
      <w:tr w:rsidR="003F311F" w:rsidTr="000C550B">
        <w:tc>
          <w:tcPr>
            <w:tcW w:w="1951" w:type="dxa"/>
          </w:tcPr>
          <w:p w:rsidR="003F311F" w:rsidRDefault="00E937A5" w:rsidP="00881C7C">
            <w:r>
              <w:lastRenderedPageBreak/>
              <w:t>Познавательные действия по преобразованию информации</w:t>
            </w:r>
            <w:r w:rsidR="00453904">
              <w:t xml:space="preserve"> 4ч</w:t>
            </w:r>
          </w:p>
        </w:tc>
        <w:tc>
          <w:tcPr>
            <w:tcW w:w="3686" w:type="dxa"/>
          </w:tcPr>
          <w:p w:rsidR="00C77C23" w:rsidRDefault="00E937A5" w:rsidP="00E937A5">
            <w:r>
              <w:t xml:space="preserve">Преобразование информации из одного вида в другой и выбор формы фиксации и представления информации. </w:t>
            </w:r>
          </w:p>
          <w:p w:rsidR="00C77C23" w:rsidRDefault="00E937A5" w:rsidP="00E937A5">
            <w:r>
              <w:t xml:space="preserve">Составление эссе по прочитанному. </w:t>
            </w:r>
          </w:p>
          <w:p w:rsidR="003F311F" w:rsidRDefault="00E937A5" w:rsidP="00E937A5">
            <w:r>
              <w:t>Составление и преобразование текстов делового стиля, личного характера, постов на странице сети Интернет.</w:t>
            </w:r>
          </w:p>
        </w:tc>
        <w:tc>
          <w:tcPr>
            <w:tcW w:w="3934" w:type="dxa"/>
          </w:tcPr>
          <w:p w:rsidR="003F311F" w:rsidRDefault="000C550B" w:rsidP="00881C7C">
            <w:r>
              <w:sym w:font="Symbol" w:char="F0B7"/>
            </w:r>
            <w:r>
              <w:t xml:space="preserve"> преобразовывать информацию из одного вида в другой и выбирать удобную для себя форму фиксации и представления информации; </w:t>
            </w:r>
            <w:r>
              <w:sym w:font="Symbol" w:char="F0B7"/>
            </w:r>
            <w:r>
              <w:t xml:space="preserve"> составлять эссе по прочитанному; </w:t>
            </w:r>
            <w:r>
              <w:sym w:font="Symbol" w:char="F0B7"/>
            </w:r>
            <w:r>
              <w:t xml:space="preserve"> составлять и преобразовывать тексты делового стиля, личного характера, посты на странице сети Интернет.</w:t>
            </w:r>
          </w:p>
        </w:tc>
      </w:tr>
    </w:tbl>
    <w:p w:rsidR="00051F10" w:rsidRDefault="00051F10" w:rsidP="00881C7C"/>
    <w:p w:rsidR="007D637F" w:rsidRDefault="007D637F" w:rsidP="00881C7C"/>
    <w:sectPr w:rsidR="007D6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11CF"/>
    <w:multiLevelType w:val="hybridMultilevel"/>
    <w:tmpl w:val="E1B21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E094D"/>
    <w:multiLevelType w:val="hybridMultilevel"/>
    <w:tmpl w:val="0EFAD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D0596"/>
    <w:multiLevelType w:val="hybridMultilevel"/>
    <w:tmpl w:val="DF2A0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2337C"/>
    <w:multiLevelType w:val="hybridMultilevel"/>
    <w:tmpl w:val="BCAC8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D1DA6"/>
    <w:multiLevelType w:val="hybridMultilevel"/>
    <w:tmpl w:val="23560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54C1E"/>
    <w:multiLevelType w:val="hybridMultilevel"/>
    <w:tmpl w:val="A52C3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30638"/>
    <w:multiLevelType w:val="hybridMultilevel"/>
    <w:tmpl w:val="71B82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16A3F"/>
    <w:multiLevelType w:val="hybridMultilevel"/>
    <w:tmpl w:val="823CA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726D7"/>
    <w:multiLevelType w:val="hybridMultilevel"/>
    <w:tmpl w:val="5BB6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E38E5"/>
    <w:multiLevelType w:val="hybridMultilevel"/>
    <w:tmpl w:val="E0B4F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7C07E4"/>
    <w:multiLevelType w:val="hybridMultilevel"/>
    <w:tmpl w:val="ED464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94A40"/>
    <w:multiLevelType w:val="hybridMultilevel"/>
    <w:tmpl w:val="631A4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C4801"/>
    <w:multiLevelType w:val="hybridMultilevel"/>
    <w:tmpl w:val="04A0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2716B"/>
    <w:multiLevelType w:val="hybridMultilevel"/>
    <w:tmpl w:val="D7380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01CEC"/>
    <w:multiLevelType w:val="hybridMultilevel"/>
    <w:tmpl w:val="6DA49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D03ED"/>
    <w:multiLevelType w:val="hybridMultilevel"/>
    <w:tmpl w:val="A1B40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F3020"/>
    <w:multiLevelType w:val="hybridMultilevel"/>
    <w:tmpl w:val="E620D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A4579"/>
    <w:multiLevelType w:val="hybridMultilevel"/>
    <w:tmpl w:val="0CC2D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034FA"/>
    <w:multiLevelType w:val="hybridMultilevel"/>
    <w:tmpl w:val="1DE67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70848"/>
    <w:multiLevelType w:val="hybridMultilevel"/>
    <w:tmpl w:val="E2BE4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0E22F4"/>
    <w:multiLevelType w:val="hybridMultilevel"/>
    <w:tmpl w:val="30FEF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B61F12"/>
    <w:multiLevelType w:val="hybridMultilevel"/>
    <w:tmpl w:val="6CD6B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6368"/>
    <w:multiLevelType w:val="hybridMultilevel"/>
    <w:tmpl w:val="CA48C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A1E17"/>
    <w:multiLevelType w:val="hybridMultilevel"/>
    <w:tmpl w:val="019E8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033E8"/>
    <w:multiLevelType w:val="hybridMultilevel"/>
    <w:tmpl w:val="083C6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91AC9"/>
    <w:multiLevelType w:val="hybridMultilevel"/>
    <w:tmpl w:val="84961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54830"/>
    <w:multiLevelType w:val="hybridMultilevel"/>
    <w:tmpl w:val="413E3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843C1"/>
    <w:multiLevelType w:val="hybridMultilevel"/>
    <w:tmpl w:val="0CDCB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DF276D"/>
    <w:multiLevelType w:val="hybridMultilevel"/>
    <w:tmpl w:val="67768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775039"/>
    <w:multiLevelType w:val="hybridMultilevel"/>
    <w:tmpl w:val="A1445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263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2C57228"/>
    <w:multiLevelType w:val="hybridMultilevel"/>
    <w:tmpl w:val="68423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06BEC"/>
    <w:multiLevelType w:val="hybridMultilevel"/>
    <w:tmpl w:val="047E9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4505BB"/>
    <w:multiLevelType w:val="hybridMultilevel"/>
    <w:tmpl w:val="F34AE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F05544"/>
    <w:multiLevelType w:val="hybridMultilevel"/>
    <w:tmpl w:val="D2B4E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6C4C9A"/>
    <w:multiLevelType w:val="hybridMultilevel"/>
    <w:tmpl w:val="053E8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6E13F5"/>
    <w:multiLevelType w:val="hybridMultilevel"/>
    <w:tmpl w:val="C9B60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3"/>
  </w:num>
  <w:num w:numId="3">
    <w:abstractNumId w:val="4"/>
  </w:num>
  <w:num w:numId="4">
    <w:abstractNumId w:val="24"/>
  </w:num>
  <w:num w:numId="5">
    <w:abstractNumId w:val="16"/>
  </w:num>
  <w:num w:numId="6">
    <w:abstractNumId w:val="2"/>
  </w:num>
  <w:num w:numId="7">
    <w:abstractNumId w:val="20"/>
  </w:num>
  <w:num w:numId="8">
    <w:abstractNumId w:val="11"/>
  </w:num>
  <w:num w:numId="9">
    <w:abstractNumId w:val="12"/>
  </w:num>
  <w:num w:numId="10">
    <w:abstractNumId w:val="27"/>
  </w:num>
  <w:num w:numId="11">
    <w:abstractNumId w:val="9"/>
  </w:num>
  <w:num w:numId="12">
    <w:abstractNumId w:val="18"/>
  </w:num>
  <w:num w:numId="13">
    <w:abstractNumId w:val="21"/>
  </w:num>
  <w:num w:numId="14">
    <w:abstractNumId w:val="22"/>
  </w:num>
  <w:num w:numId="15">
    <w:abstractNumId w:val="7"/>
  </w:num>
  <w:num w:numId="16">
    <w:abstractNumId w:val="23"/>
  </w:num>
  <w:num w:numId="17">
    <w:abstractNumId w:val="36"/>
  </w:num>
  <w:num w:numId="18">
    <w:abstractNumId w:val="29"/>
  </w:num>
  <w:num w:numId="19">
    <w:abstractNumId w:val="28"/>
  </w:num>
  <w:num w:numId="20">
    <w:abstractNumId w:val="34"/>
  </w:num>
  <w:num w:numId="21">
    <w:abstractNumId w:val="17"/>
  </w:num>
  <w:num w:numId="22">
    <w:abstractNumId w:val="15"/>
  </w:num>
  <w:num w:numId="23">
    <w:abstractNumId w:val="8"/>
  </w:num>
  <w:num w:numId="24">
    <w:abstractNumId w:val="1"/>
  </w:num>
  <w:num w:numId="25">
    <w:abstractNumId w:val="5"/>
  </w:num>
  <w:num w:numId="26">
    <w:abstractNumId w:val="31"/>
  </w:num>
  <w:num w:numId="27">
    <w:abstractNumId w:val="3"/>
  </w:num>
  <w:num w:numId="28">
    <w:abstractNumId w:val="26"/>
  </w:num>
  <w:num w:numId="29">
    <w:abstractNumId w:val="33"/>
  </w:num>
  <w:num w:numId="30">
    <w:abstractNumId w:val="10"/>
  </w:num>
  <w:num w:numId="31">
    <w:abstractNumId w:val="32"/>
  </w:num>
  <w:num w:numId="32">
    <w:abstractNumId w:val="35"/>
  </w:num>
  <w:num w:numId="33">
    <w:abstractNumId w:val="0"/>
  </w:num>
  <w:num w:numId="34">
    <w:abstractNumId w:val="25"/>
  </w:num>
  <w:num w:numId="35">
    <w:abstractNumId w:val="6"/>
  </w:num>
  <w:num w:numId="36">
    <w:abstractNumId w:val="19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9FA"/>
    <w:rsid w:val="00051F10"/>
    <w:rsid w:val="00072B89"/>
    <w:rsid w:val="000C550B"/>
    <w:rsid w:val="001B0347"/>
    <w:rsid w:val="002D53C9"/>
    <w:rsid w:val="003149FA"/>
    <w:rsid w:val="003454D6"/>
    <w:rsid w:val="00352C99"/>
    <w:rsid w:val="003F311F"/>
    <w:rsid w:val="00433132"/>
    <w:rsid w:val="00453904"/>
    <w:rsid w:val="004645B5"/>
    <w:rsid w:val="005060E1"/>
    <w:rsid w:val="00560ACE"/>
    <w:rsid w:val="005D2461"/>
    <w:rsid w:val="006D0F8E"/>
    <w:rsid w:val="006E2063"/>
    <w:rsid w:val="00786A77"/>
    <w:rsid w:val="007D637F"/>
    <w:rsid w:val="0080107D"/>
    <w:rsid w:val="008634F2"/>
    <w:rsid w:val="00881C7C"/>
    <w:rsid w:val="008F43DA"/>
    <w:rsid w:val="009E7590"/>
    <w:rsid w:val="00A84806"/>
    <w:rsid w:val="00AC0BB2"/>
    <w:rsid w:val="00B07FFA"/>
    <w:rsid w:val="00B35649"/>
    <w:rsid w:val="00BE2882"/>
    <w:rsid w:val="00BE325E"/>
    <w:rsid w:val="00C238C7"/>
    <w:rsid w:val="00C77C23"/>
    <w:rsid w:val="00D150A7"/>
    <w:rsid w:val="00D44F35"/>
    <w:rsid w:val="00D5063F"/>
    <w:rsid w:val="00E50F05"/>
    <w:rsid w:val="00E937A5"/>
    <w:rsid w:val="00EB5E69"/>
    <w:rsid w:val="00F3292C"/>
    <w:rsid w:val="00FF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83DA"/>
  <w15:docId w15:val="{D6B1BD76-8B6D-4064-AB9F-50D50A76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C7C"/>
    <w:pPr>
      <w:ind w:left="720"/>
      <w:contextualSpacing/>
    </w:pPr>
  </w:style>
  <w:style w:type="table" w:styleId="a4">
    <w:name w:val="Table Grid"/>
    <w:basedOn w:val="a1"/>
    <w:uiPriority w:val="59"/>
    <w:rsid w:val="007D6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34</Pages>
  <Words>11911</Words>
  <Characters>67898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dcterms:created xsi:type="dcterms:W3CDTF">2024-09-05T06:25:00Z</dcterms:created>
  <dcterms:modified xsi:type="dcterms:W3CDTF">2025-05-06T05:41:00Z</dcterms:modified>
</cp:coreProperties>
</file>