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B77B" w14:textId="77777777" w:rsidR="001338B3" w:rsidRPr="00C7672E" w:rsidRDefault="001338B3" w:rsidP="001338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1  </w:t>
      </w:r>
    </w:p>
    <w:p w14:paraId="089BDDC0" w14:textId="77777777" w:rsidR="001338B3" w:rsidRPr="00C7672E" w:rsidRDefault="001338B3" w:rsidP="001338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ООП ООО </w:t>
      </w:r>
    </w:p>
    <w:p w14:paraId="5E96D016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УТВЕРЖДЕНО</w:t>
      </w:r>
    </w:p>
    <w:p w14:paraId="5AB9C4D1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приказом директора </w:t>
      </w:r>
    </w:p>
    <w:p w14:paraId="23C06430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школы </w:t>
      </w:r>
      <w:r>
        <w:t>№ 150 от 31.08.24</w:t>
      </w:r>
    </w:p>
    <w:p w14:paraId="26D04C3F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009D951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4E2B664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87BFC7B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791F8F0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607EB93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8E53ED2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DA7BEA7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749E7A2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947F8F6" w14:textId="77777777" w:rsidR="001338B3" w:rsidRPr="00C7672E" w:rsidRDefault="001338B3" w:rsidP="001338B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926B74E" w14:textId="77777777" w:rsidR="001338B3" w:rsidRPr="00C7672E" w:rsidRDefault="001338B3" w:rsidP="001338B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программа учебного курса</w:t>
      </w:r>
    </w:p>
    <w:p w14:paraId="6D52FF2E" w14:textId="77777777" w:rsidR="001338B3" w:rsidRPr="00C7672E" w:rsidRDefault="001338B3" w:rsidP="001338B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внеурочной деятельности</w:t>
      </w:r>
    </w:p>
    <w:p w14:paraId="24146B5E" w14:textId="77777777" w:rsidR="001338B3" w:rsidRPr="00C7672E" w:rsidRDefault="001338B3" w:rsidP="001338B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3B9510D2" w14:textId="3E67BF1A" w:rsidR="00800BB5" w:rsidRPr="0035714C" w:rsidRDefault="001338B3" w:rsidP="001338B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A3E11">
        <w:rPr>
          <w:rFonts w:ascii="Times New Roman" w:hAnsi="Times New Roman" w:cs="Times New Roman"/>
        </w:rPr>
        <w:t>«Нравственные устои и этика поведения</w:t>
      </w:r>
      <w:r w:rsidR="00800BB5" w:rsidRPr="0035714C">
        <w:rPr>
          <w:rFonts w:ascii="Times New Roman" w:hAnsi="Times New Roman" w:cs="Times New Roman"/>
        </w:rPr>
        <w:t>»</w:t>
      </w:r>
    </w:p>
    <w:p w14:paraId="3B9510D4" w14:textId="77777777" w:rsidR="00800BB5" w:rsidRPr="0035714C" w:rsidRDefault="00800BB5">
      <w:pPr>
        <w:rPr>
          <w:rFonts w:ascii="Times New Roman" w:hAnsi="Times New Roman" w:cs="Times New Roman"/>
        </w:rPr>
      </w:pPr>
    </w:p>
    <w:p w14:paraId="3B9510D5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6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B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C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D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E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DF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E0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E1" w14:textId="77777777" w:rsidR="00800BB5" w:rsidRPr="00A95500" w:rsidRDefault="00800BB5">
      <w:pPr>
        <w:rPr>
          <w:rFonts w:ascii="Times New Roman" w:hAnsi="Times New Roman" w:cs="Times New Roman"/>
        </w:rPr>
      </w:pPr>
    </w:p>
    <w:p w14:paraId="3B9510E2" w14:textId="4DE1667F" w:rsidR="00E35EF9" w:rsidRDefault="00E35EF9">
      <w:pPr>
        <w:rPr>
          <w:rFonts w:ascii="Times New Roman" w:hAnsi="Times New Roman" w:cs="Times New Roman"/>
        </w:rPr>
      </w:pPr>
    </w:p>
    <w:p w14:paraId="5B25E376" w14:textId="18E134E8" w:rsidR="001338B3" w:rsidRDefault="001338B3">
      <w:pPr>
        <w:rPr>
          <w:rFonts w:ascii="Times New Roman" w:hAnsi="Times New Roman" w:cs="Times New Roman"/>
        </w:rPr>
      </w:pPr>
    </w:p>
    <w:p w14:paraId="12B7783C" w14:textId="34BBAF43" w:rsidR="001338B3" w:rsidRDefault="001338B3">
      <w:pPr>
        <w:rPr>
          <w:rFonts w:ascii="Times New Roman" w:hAnsi="Times New Roman" w:cs="Times New Roman"/>
        </w:rPr>
      </w:pPr>
    </w:p>
    <w:p w14:paraId="1F3F6799" w14:textId="3C0C37EC" w:rsidR="001338B3" w:rsidRDefault="001338B3">
      <w:pPr>
        <w:rPr>
          <w:rFonts w:ascii="Times New Roman" w:hAnsi="Times New Roman" w:cs="Times New Roman"/>
        </w:rPr>
      </w:pPr>
    </w:p>
    <w:p w14:paraId="3BCA3D97" w14:textId="734433C3" w:rsidR="001338B3" w:rsidRDefault="001338B3">
      <w:pPr>
        <w:rPr>
          <w:rFonts w:ascii="Times New Roman" w:hAnsi="Times New Roman" w:cs="Times New Roman"/>
        </w:rPr>
      </w:pPr>
    </w:p>
    <w:p w14:paraId="1A82A6CB" w14:textId="136F1975" w:rsidR="001338B3" w:rsidRDefault="001338B3">
      <w:pPr>
        <w:rPr>
          <w:rFonts w:ascii="Times New Roman" w:hAnsi="Times New Roman" w:cs="Times New Roman"/>
        </w:rPr>
      </w:pPr>
    </w:p>
    <w:p w14:paraId="28305AB9" w14:textId="7BD8AED3" w:rsidR="001338B3" w:rsidRDefault="001338B3">
      <w:pPr>
        <w:rPr>
          <w:rFonts w:ascii="Times New Roman" w:hAnsi="Times New Roman" w:cs="Times New Roman"/>
        </w:rPr>
      </w:pPr>
    </w:p>
    <w:p w14:paraId="42B7DFA5" w14:textId="77777777" w:rsidR="001338B3" w:rsidRPr="00A95500" w:rsidRDefault="001338B3">
      <w:pPr>
        <w:rPr>
          <w:rFonts w:ascii="Times New Roman" w:hAnsi="Times New Roman" w:cs="Times New Roman"/>
        </w:rPr>
      </w:pPr>
      <w:bookmarkStart w:id="0" w:name="_GoBack"/>
      <w:bookmarkEnd w:id="0"/>
    </w:p>
    <w:p w14:paraId="3B9510E3" w14:textId="77777777" w:rsidR="00E35EF9" w:rsidRPr="00A95500" w:rsidRDefault="00E35EF9">
      <w:pPr>
        <w:rPr>
          <w:rFonts w:ascii="Times New Roman" w:hAnsi="Times New Roman" w:cs="Times New Roman"/>
        </w:rPr>
      </w:pPr>
    </w:p>
    <w:p w14:paraId="3B9510E5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E6" w14:textId="77777777" w:rsidR="009B568E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lastRenderedPageBreak/>
        <w:t xml:space="preserve">     СОДЕРЖАН</w:t>
      </w:r>
      <w:r w:rsidR="00E8686C" w:rsidRPr="00E11E82">
        <w:rPr>
          <w:rFonts w:ascii="Times New Roman" w:hAnsi="Times New Roman" w:cs="Times New Roman"/>
          <w:sz w:val="28"/>
          <w:szCs w:val="28"/>
        </w:rPr>
        <w:t>ИЕ</w:t>
      </w:r>
    </w:p>
    <w:p w14:paraId="3B9510E7" w14:textId="77777777" w:rsidR="009B568E" w:rsidRPr="00E11E82" w:rsidRDefault="009B568E">
      <w:pPr>
        <w:rPr>
          <w:rFonts w:ascii="Times New Roman" w:hAnsi="Times New Roman" w:cs="Times New Roman"/>
          <w:sz w:val="28"/>
          <w:szCs w:val="28"/>
        </w:rPr>
      </w:pPr>
    </w:p>
    <w:p w14:paraId="3B9510E8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1.Пояснительная записка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………………………….…………………….……..3</w:t>
      </w:r>
    </w:p>
    <w:p w14:paraId="3B9510E9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2.Содержание программы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……………………………………………………..5</w:t>
      </w:r>
    </w:p>
    <w:p w14:paraId="3B9510EA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3.Планируемые результаты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……………………….…………………………..5</w:t>
      </w:r>
    </w:p>
    <w:p w14:paraId="3B9510EB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4.Форма промежуточной аттестации</w:t>
      </w:r>
      <w:r w:rsidR="00746338">
        <w:rPr>
          <w:rFonts w:ascii="Times New Roman" w:hAnsi="Times New Roman" w:cs="Times New Roman"/>
          <w:sz w:val="28"/>
          <w:szCs w:val="28"/>
        </w:rPr>
        <w:t>…………………….…………………..</w:t>
      </w:r>
      <w:r w:rsidRPr="00E11E82">
        <w:rPr>
          <w:rFonts w:ascii="Times New Roman" w:hAnsi="Times New Roman" w:cs="Times New Roman"/>
          <w:sz w:val="28"/>
          <w:szCs w:val="28"/>
        </w:rPr>
        <w:t>.</w:t>
      </w:r>
      <w:r w:rsidR="00746338">
        <w:rPr>
          <w:rFonts w:ascii="Times New Roman" w:hAnsi="Times New Roman" w:cs="Times New Roman"/>
          <w:sz w:val="28"/>
          <w:szCs w:val="28"/>
        </w:rPr>
        <w:t>5</w:t>
      </w:r>
    </w:p>
    <w:p w14:paraId="3B9510EC" w14:textId="77777777" w:rsidR="0035714C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5.Учебный план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……………………………………………………..………….6</w:t>
      </w:r>
    </w:p>
    <w:p w14:paraId="3B9510ED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6.Тематическое планирование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…………………………………………………6</w:t>
      </w:r>
    </w:p>
    <w:p w14:paraId="3B9510EE" w14:textId="77777777" w:rsidR="002D090D" w:rsidRPr="00E11E82" w:rsidRDefault="002D090D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7.Организационно</w:t>
      </w:r>
      <w:r w:rsidR="009B568E" w:rsidRPr="00E11E82">
        <w:rPr>
          <w:rFonts w:ascii="Times New Roman" w:hAnsi="Times New Roman" w:cs="Times New Roman"/>
          <w:sz w:val="28"/>
          <w:szCs w:val="28"/>
        </w:rPr>
        <w:t>- педагогические условия реализации программы</w:t>
      </w:r>
      <w:r w:rsidR="00746338">
        <w:rPr>
          <w:rFonts w:ascii="Times New Roman" w:hAnsi="Times New Roman" w:cs="Times New Roman"/>
          <w:sz w:val="28"/>
          <w:szCs w:val="28"/>
        </w:rPr>
        <w:t>………6</w:t>
      </w:r>
    </w:p>
    <w:p w14:paraId="3B9510EF" w14:textId="77777777" w:rsidR="009B568E" w:rsidRPr="00E11E82" w:rsidRDefault="009B568E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Приложени</w:t>
      </w:r>
      <w:r w:rsidR="00A95500" w:rsidRPr="00E11E82">
        <w:rPr>
          <w:rFonts w:ascii="Times New Roman" w:hAnsi="Times New Roman" w:cs="Times New Roman"/>
          <w:sz w:val="28"/>
          <w:szCs w:val="28"/>
        </w:rPr>
        <w:t>е №1.</w:t>
      </w:r>
      <w:r w:rsidRPr="00E11E82">
        <w:rPr>
          <w:rFonts w:ascii="Times New Roman" w:hAnsi="Times New Roman" w:cs="Times New Roman"/>
          <w:sz w:val="28"/>
          <w:szCs w:val="28"/>
        </w:rPr>
        <w:t>Оценочные материалы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………………………………………7</w:t>
      </w:r>
    </w:p>
    <w:p w14:paraId="3B9510F0" w14:textId="77777777" w:rsidR="009B568E" w:rsidRPr="00E11E82" w:rsidRDefault="00A95500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Приложение №2.</w:t>
      </w:r>
      <w:r w:rsidR="009B568E" w:rsidRPr="00E11E82">
        <w:rPr>
          <w:rFonts w:ascii="Times New Roman" w:hAnsi="Times New Roman" w:cs="Times New Roman"/>
          <w:sz w:val="28"/>
          <w:szCs w:val="28"/>
        </w:rPr>
        <w:t>Учебно- тематическое планирование</w:t>
      </w:r>
      <w:r w:rsidR="00746338">
        <w:rPr>
          <w:rFonts w:ascii="Times New Roman" w:hAnsi="Times New Roman" w:cs="Times New Roman"/>
          <w:sz w:val="28"/>
          <w:szCs w:val="28"/>
        </w:rPr>
        <w:t>………………………8</w:t>
      </w:r>
    </w:p>
    <w:p w14:paraId="3B9510F1" w14:textId="77777777" w:rsidR="009B568E" w:rsidRPr="00E11E82" w:rsidRDefault="00A95500">
      <w:pPr>
        <w:rPr>
          <w:rFonts w:ascii="Times New Roman" w:hAnsi="Times New Roman" w:cs="Times New Roman"/>
          <w:sz w:val="28"/>
          <w:szCs w:val="28"/>
        </w:rPr>
      </w:pPr>
      <w:r w:rsidRPr="00E11E82">
        <w:rPr>
          <w:rFonts w:ascii="Times New Roman" w:hAnsi="Times New Roman" w:cs="Times New Roman"/>
          <w:sz w:val="28"/>
          <w:szCs w:val="28"/>
        </w:rPr>
        <w:t>Приложение №3.</w:t>
      </w:r>
      <w:r w:rsidR="009B568E" w:rsidRPr="00E11E82">
        <w:rPr>
          <w:rFonts w:ascii="Times New Roman" w:hAnsi="Times New Roman" w:cs="Times New Roman"/>
          <w:sz w:val="28"/>
          <w:szCs w:val="28"/>
        </w:rPr>
        <w:t>Годовой календарный учебный график</w:t>
      </w:r>
      <w:r w:rsidR="00746338">
        <w:rPr>
          <w:rFonts w:ascii="Times New Roman" w:hAnsi="Times New Roman" w:cs="Times New Roman"/>
          <w:sz w:val="28"/>
          <w:szCs w:val="28"/>
        </w:rPr>
        <w:t>…………………..10</w:t>
      </w:r>
    </w:p>
    <w:p w14:paraId="3B9510F2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3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4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5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6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7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8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9" w14:textId="77777777" w:rsidR="009B568E" w:rsidRPr="00A95500" w:rsidRDefault="009B568E">
      <w:pPr>
        <w:rPr>
          <w:rFonts w:ascii="Times New Roman" w:hAnsi="Times New Roman" w:cs="Times New Roman"/>
        </w:rPr>
      </w:pPr>
    </w:p>
    <w:p w14:paraId="3B9510FA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0FB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0FC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0FD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0FE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0FF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100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101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102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103" w14:textId="77777777" w:rsidR="009E1596" w:rsidRPr="00A95500" w:rsidRDefault="009E1596">
      <w:pPr>
        <w:rPr>
          <w:rFonts w:ascii="Times New Roman" w:hAnsi="Times New Roman" w:cs="Times New Roman"/>
        </w:rPr>
      </w:pPr>
    </w:p>
    <w:p w14:paraId="3B951104" w14:textId="77777777" w:rsidR="0035714C" w:rsidRDefault="0035714C">
      <w:pPr>
        <w:rPr>
          <w:rFonts w:ascii="Times New Roman" w:hAnsi="Times New Roman" w:cs="Times New Roman"/>
        </w:rPr>
      </w:pPr>
    </w:p>
    <w:p w14:paraId="3B951105" w14:textId="77777777" w:rsidR="0035714C" w:rsidRDefault="0035714C">
      <w:pPr>
        <w:rPr>
          <w:rFonts w:ascii="Times New Roman" w:hAnsi="Times New Roman" w:cs="Times New Roman"/>
        </w:rPr>
      </w:pPr>
    </w:p>
    <w:p w14:paraId="3B951106" w14:textId="77777777" w:rsidR="009B568E" w:rsidRPr="0035714C" w:rsidRDefault="009B568E" w:rsidP="0035714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5714C">
        <w:rPr>
          <w:rFonts w:ascii="Times New Roman" w:hAnsi="Times New Roman" w:cs="Times New Roman"/>
          <w:b/>
        </w:rPr>
        <w:t>ПОЯСНИТЕЛЬНАЯ ЗАПИСКА.</w:t>
      </w:r>
    </w:p>
    <w:p w14:paraId="3B951107" w14:textId="77777777" w:rsidR="00E70BEC" w:rsidRPr="00375C54" w:rsidRDefault="001F247A" w:rsidP="00A955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Формирование культуры личности в условия</w:t>
      </w:r>
      <w:r w:rsidR="00DA4EB0">
        <w:rPr>
          <w:rFonts w:ascii="Times New Roman" w:hAnsi="Times New Roman" w:cs="Times New Roman"/>
          <w:sz w:val="28"/>
          <w:szCs w:val="28"/>
        </w:rPr>
        <w:t>х действия новых тенденций социо</w:t>
      </w:r>
      <w:r w:rsidRPr="00375C54">
        <w:rPr>
          <w:rFonts w:ascii="Times New Roman" w:hAnsi="Times New Roman" w:cs="Times New Roman"/>
          <w:sz w:val="28"/>
          <w:szCs w:val="28"/>
        </w:rPr>
        <w:t>культурного развития страны составляет одну из важных социальных</w:t>
      </w:r>
      <w:r w:rsidR="007E0D2D">
        <w:rPr>
          <w:rFonts w:ascii="Times New Roman" w:hAnsi="Times New Roman" w:cs="Times New Roman"/>
          <w:sz w:val="28"/>
          <w:szCs w:val="28"/>
        </w:rPr>
        <w:t xml:space="preserve"> проблем. Влияние социокультурного</w:t>
      </w:r>
      <w:r w:rsidRPr="00375C54">
        <w:rPr>
          <w:rFonts w:ascii="Times New Roman" w:hAnsi="Times New Roman" w:cs="Times New Roman"/>
          <w:sz w:val="28"/>
          <w:szCs w:val="28"/>
        </w:rPr>
        <w:t xml:space="preserve"> начала на общество ставит вопрос о необходимости качественного улучшения содержания и форм гуманитарного образования. Гуманитарная подготовка стимулирует развитие культуры будущего общества, понимания значения человеческих ценностей, формирует интеллигентность.</w:t>
      </w:r>
    </w:p>
    <w:p w14:paraId="3B951108" w14:textId="77777777" w:rsidR="001F247A" w:rsidRDefault="00BA09EE" w:rsidP="00A955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Курс этики поведения в 9 классе рассчитан на 34 часа(1 час  в неделю).Задача этих занятий состоит в том, чтобы научить юных видеть себя со стороны, уверенно над становлением своего характера, свободнее ориентироваться в различных жизненных  ситуациях. Занятия проходят в непринуждённой, свободной форме, даётся понятие об этикете, показывается необходимость определённой линии поведения при контактах с окружающими.Важно пров</w:t>
      </w:r>
      <w:r w:rsidR="00427F21" w:rsidRPr="00375C54">
        <w:rPr>
          <w:rFonts w:ascii="Times New Roman" w:hAnsi="Times New Roman" w:cs="Times New Roman"/>
          <w:sz w:val="28"/>
          <w:szCs w:val="28"/>
        </w:rPr>
        <w:t>е</w:t>
      </w:r>
      <w:r w:rsidRPr="00375C54">
        <w:rPr>
          <w:rFonts w:ascii="Times New Roman" w:hAnsi="Times New Roman" w:cs="Times New Roman"/>
          <w:sz w:val="28"/>
          <w:szCs w:val="28"/>
        </w:rPr>
        <w:t>сти этот курс</w:t>
      </w:r>
      <w:r w:rsidR="00427F21" w:rsidRPr="00375C54">
        <w:rPr>
          <w:rFonts w:ascii="Times New Roman" w:hAnsi="Times New Roman" w:cs="Times New Roman"/>
          <w:sz w:val="28"/>
          <w:szCs w:val="28"/>
        </w:rPr>
        <w:t xml:space="preserve"> именно в 9 классах, так как они, в основном уходят из школы во взрослую жизнь, хотят скорее стать взрослыми, а с правилами поведения в обществе не знакомы; это может приве</w:t>
      </w:r>
      <w:r w:rsidR="00F14EB8" w:rsidRPr="00375C54">
        <w:rPr>
          <w:rFonts w:ascii="Times New Roman" w:hAnsi="Times New Roman" w:cs="Times New Roman"/>
          <w:sz w:val="28"/>
          <w:szCs w:val="28"/>
        </w:rPr>
        <w:t>сти к замкнутости, отчуждению и</w:t>
      </w:r>
      <w:r w:rsidR="00427F21" w:rsidRPr="00375C54">
        <w:rPr>
          <w:rFonts w:ascii="Times New Roman" w:hAnsi="Times New Roman" w:cs="Times New Roman"/>
          <w:sz w:val="28"/>
          <w:szCs w:val="28"/>
        </w:rPr>
        <w:t>,как следствие, агрессивности. Часто отчужденность от общества приводит к ра</w:t>
      </w:r>
      <w:r w:rsidR="007803F6" w:rsidRPr="00375C54">
        <w:rPr>
          <w:rFonts w:ascii="Times New Roman" w:hAnsi="Times New Roman" w:cs="Times New Roman"/>
          <w:sz w:val="28"/>
          <w:szCs w:val="28"/>
        </w:rPr>
        <w:t xml:space="preserve">звитию </w:t>
      </w:r>
      <w:r w:rsidR="00A34D14">
        <w:rPr>
          <w:rFonts w:ascii="Times New Roman" w:hAnsi="Times New Roman" w:cs="Times New Roman"/>
          <w:sz w:val="28"/>
          <w:szCs w:val="28"/>
        </w:rPr>
        <w:t>комплекса неполноценности</w:t>
      </w:r>
    </w:p>
    <w:p w14:paraId="3B951109" w14:textId="77777777" w:rsidR="00A34D14" w:rsidRPr="00375C54" w:rsidRDefault="00A34D14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обучения</w:t>
      </w:r>
    </w:p>
    <w:p w14:paraId="3B95110A" w14:textId="77777777" w:rsidR="007803F6" w:rsidRDefault="00A34D14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</w:t>
      </w:r>
      <w:r w:rsidR="007803F6" w:rsidRPr="00375C54">
        <w:rPr>
          <w:rFonts w:ascii="Times New Roman" w:hAnsi="Times New Roman" w:cs="Times New Roman"/>
          <w:sz w:val="28"/>
          <w:szCs w:val="28"/>
        </w:rPr>
        <w:t>этики поведения (по выводам прошлых лет) помог подросткам адаптироваться в окружающей среде, вести себя увереннее и раскрепощённее. Темы занятий были интересны учащимися. задавалось множество вопросов, особенно популярны были пра</w:t>
      </w:r>
      <w:r w:rsidR="00DA4EB0">
        <w:rPr>
          <w:rFonts w:ascii="Times New Roman" w:hAnsi="Times New Roman" w:cs="Times New Roman"/>
          <w:sz w:val="28"/>
          <w:szCs w:val="28"/>
        </w:rPr>
        <w:t>ктические занятия: выход в театр</w:t>
      </w:r>
      <w:r w:rsidR="007803F6" w:rsidRPr="00375C54">
        <w:rPr>
          <w:rFonts w:ascii="Times New Roman" w:hAnsi="Times New Roman" w:cs="Times New Roman"/>
          <w:sz w:val="28"/>
          <w:szCs w:val="28"/>
        </w:rPr>
        <w:t>,музей, на лекции, встречи с поэтами, поездки на экскурсии, в Москву в музей изящных искусств им. Пушкина, посещение кафе. Очень нравились старшеклассникам и ролевые игры</w:t>
      </w:r>
      <w:r w:rsidR="00AB60BE" w:rsidRPr="00375C54">
        <w:rPr>
          <w:rFonts w:ascii="Times New Roman" w:hAnsi="Times New Roman" w:cs="Times New Roman"/>
          <w:sz w:val="28"/>
          <w:szCs w:val="28"/>
        </w:rPr>
        <w:t>, поиски выходов из самых сложных ситуаций, разбор ошибок и промахов.</w:t>
      </w:r>
    </w:p>
    <w:p w14:paraId="3B95110B" w14:textId="77777777" w:rsidR="00A34D14" w:rsidRPr="00375C54" w:rsidRDefault="00A34D14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ОБУЧЕНИЯ</w:t>
      </w:r>
    </w:p>
    <w:p w14:paraId="3B95110C" w14:textId="77777777" w:rsidR="00BA5E1E" w:rsidRPr="00375C54" w:rsidRDefault="00BA5E1E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Главной целью программы является приобщение старшеклассников к культурным традициям своего народа и народов других стран, составляющих общемировое народное достояние.</w:t>
      </w:r>
    </w:p>
    <w:p w14:paraId="3B95110D" w14:textId="77777777" w:rsidR="00BA5E1E" w:rsidRDefault="00A34D14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</w:t>
      </w:r>
      <w:r w:rsidR="00BA5E1E" w:rsidRPr="00375C54">
        <w:rPr>
          <w:rFonts w:ascii="Times New Roman" w:hAnsi="Times New Roman" w:cs="Times New Roman"/>
          <w:sz w:val="28"/>
          <w:szCs w:val="28"/>
        </w:rPr>
        <w:t xml:space="preserve"> школьников с основными идеями древнейших философий: индуизма, буддизма, конфуцианства, ислама и христианства</w:t>
      </w:r>
      <w:r w:rsidR="00A5684C" w:rsidRPr="00375C54">
        <w:rPr>
          <w:rFonts w:ascii="Times New Roman" w:hAnsi="Times New Roman" w:cs="Times New Roman"/>
          <w:sz w:val="28"/>
          <w:szCs w:val="28"/>
        </w:rPr>
        <w:t>.</w:t>
      </w:r>
    </w:p>
    <w:p w14:paraId="3B95110E" w14:textId="77777777" w:rsidR="00A34D14" w:rsidRPr="00375C54" w:rsidRDefault="00A34D14" w:rsidP="00375C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95110F" w14:textId="77777777" w:rsidR="00A5684C" w:rsidRPr="00375C54" w:rsidRDefault="00A34D14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Прочтение и коментирование некоторых текстов</w:t>
      </w:r>
      <w:r w:rsidR="00A5684C" w:rsidRPr="00375C54">
        <w:rPr>
          <w:rFonts w:ascii="Times New Roman" w:hAnsi="Times New Roman" w:cs="Times New Roman"/>
          <w:sz w:val="28"/>
          <w:szCs w:val="28"/>
        </w:rPr>
        <w:t xml:space="preserve"> Библии, послания Владимира Мономаха, Корана, Домостроя, «Юности честного зерцала» для иллюстрации норм поведения человека в обществе.</w:t>
      </w:r>
    </w:p>
    <w:p w14:paraId="3B951110" w14:textId="77777777" w:rsidR="00A5684C" w:rsidRPr="00375C54" w:rsidRDefault="00A34D14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норм</w:t>
      </w:r>
      <w:r w:rsidR="00A5684C" w:rsidRPr="00375C54">
        <w:rPr>
          <w:rFonts w:ascii="Times New Roman" w:hAnsi="Times New Roman" w:cs="Times New Roman"/>
          <w:sz w:val="28"/>
          <w:szCs w:val="28"/>
        </w:rPr>
        <w:t xml:space="preserve"> социального поведения: достоинства, воспитанности, доброжелательности, деликатности, тактичности, уважительного отношения к себе и окружающим. Всё это даёт обогащение индивидуальности, которое в сочетании с духовным богатством повышает качество личности, интеллигентность.</w:t>
      </w:r>
    </w:p>
    <w:p w14:paraId="3B951111" w14:textId="77777777" w:rsidR="00A5684C" w:rsidRPr="00375C54" w:rsidRDefault="00A5684C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Нужно ориентироваться на усвоение правил хорошего тона</w:t>
      </w:r>
      <w:r w:rsidR="00085D51" w:rsidRPr="00375C54">
        <w:rPr>
          <w:rFonts w:ascii="Times New Roman" w:hAnsi="Times New Roman" w:cs="Times New Roman"/>
          <w:sz w:val="28"/>
          <w:szCs w:val="28"/>
        </w:rPr>
        <w:t>, свободную и естественную манеру держаться, умение с пониманием относить</w:t>
      </w:r>
      <w:r w:rsidR="004E763C">
        <w:rPr>
          <w:rFonts w:ascii="Times New Roman" w:hAnsi="Times New Roman" w:cs="Times New Roman"/>
          <w:sz w:val="28"/>
          <w:szCs w:val="28"/>
        </w:rPr>
        <w:t xml:space="preserve">ся к тем, кто имеет другую веру </w:t>
      </w:r>
      <w:r w:rsidR="00085D51" w:rsidRPr="00375C54">
        <w:rPr>
          <w:rFonts w:ascii="Times New Roman" w:hAnsi="Times New Roman" w:cs="Times New Roman"/>
          <w:sz w:val="28"/>
          <w:szCs w:val="28"/>
        </w:rPr>
        <w:t>,расу ,национальность и состояние здоровья.</w:t>
      </w:r>
    </w:p>
    <w:p w14:paraId="3B951112" w14:textId="77777777" w:rsidR="00085D51" w:rsidRPr="00375C54" w:rsidRDefault="00085D51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Необходимо подготовить учащихся через постижение эстетики повседневности перейти к системе индивидуальных норм и естественной манере поведения.</w:t>
      </w:r>
    </w:p>
    <w:p w14:paraId="3B951113" w14:textId="77777777" w:rsidR="00085D51" w:rsidRPr="00375C54" w:rsidRDefault="00085D51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При формировании целей и задач курса «Этика поведения» учитывались принципы последовательности, сознательности и активности обучения, воспитывающий характер обучения.</w:t>
      </w:r>
    </w:p>
    <w:p w14:paraId="3B951114" w14:textId="77777777" w:rsidR="00085D51" w:rsidRPr="00375C54" w:rsidRDefault="00B7772F" w:rsidP="003571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Целью программы с учётом задач, стоящих перед школой по социальной ориентации и адаптации детей, развитию культуры личности как меры разносторонней творческой активности, значимостью этики поведения для всех сфер Жизнедеятельности человека, изучение</w:t>
      </w:r>
      <w:r w:rsidR="00A34D14">
        <w:rPr>
          <w:rFonts w:ascii="Times New Roman" w:hAnsi="Times New Roman" w:cs="Times New Roman"/>
          <w:sz w:val="28"/>
          <w:szCs w:val="28"/>
        </w:rPr>
        <w:t xml:space="preserve"> курса преследует следующие зада</w:t>
      </w:r>
      <w:r w:rsidRPr="00375C54">
        <w:rPr>
          <w:rFonts w:ascii="Times New Roman" w:hAnsi="Times New Roman" w:cs="Times New Roman"/>
          <w:sz w:val="28"/>
          <w:szCs w:val="28"/>
        </w:rPr>
        <w:t>:</w:t>
      </w:r>
    </w:p>
    <w:p w14:paraId="3B951115" w14:textId="77777777" w:rsidR="00B7772F" w:rsidRPr="00375C54" w:rsidRDefault="00B7772F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-мотивация познания, освоение меры эмоционально-ценностных отношений, развитости социально значимых личностных качеств;</w:t>
      </w:r>
    </w:p>
    <w:p w14:paraId="3B951116" w14:textId="77777777" w:rsidR="00B7772F" w:rsidRPr="00375C54" w:rsidRDefault="00B7772F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-качеств</w:t>
      </w:r>
      <w:r w:rsidR="004E763C">
        <w:rPr>
          <w:rFonts w:ascii="Times New Roman" w:hAnsi="Times New Roman" w:cs="Times New Roman"/>
          <w:sz w:val="28"/>
          <w:szCs w:val="28"/>
        </w:rPr>
        <w:t>енное развитие убеждений, знаний</w:t>
      </w:r>
      <w:r w:rsidRPr="00375C54">
        <w:rPr>
          <w:rFonts w:ascii="Times New Roman" w:hAnsi="Times New Roman" w:cs="Times New Roman"/>
          <w:sz w:val="28"/>
          <w:szCs w:val="28"/>
        </w:rPr>
        <w:t>,</w:t>
      </w:r>
      <w:r w:rsidR="00F83B9F" w:rsidRPr="00375C54">
        <w:rPr>
          <w:rFonts w:ascii="Times New Roman" w:hAnsi="Times New Roman" w:cs="Times New Roman"/>
          <w:sz w:val="28"/>
          <w:szCs w:val="28"/>
        </w:rPr>
        <w:t>норм поведения и деятельности, интересов,</w:t>
      </w:r>
      <w:r w:rsidR="00F14EB8" w:rsidRPr="00375C54">
        <w:rPr>
          <w:rFonts w:ascii="Times New Roman" w:hAnsi="Times New Roman" w:cs="Times New Roman"/>
          <w:sz w:val="28"/>
          <w:szCs w:val="28"/>
        </w:rPr>
        <w:t xml:space="preserve"> способности к интеллектуальной активности;</w:t>
      </w:r>
    </w:p>
    <w:p w14:paraId="3B951117" w14:textId="77777777" w:rsidR="00085D51" w:rsidRPr="00375C54" w:rsidRDefault="00F14EB8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освоение индивидуальных норм поведения, образующих уровень регуляции социального поведения личности;</w:t>
      </w:r>
    </w:p>
    <w:p w14:paraId="3B951118" w14:textId="77777777" w:rsidR="00F14EB8" w:rsidRPr="00375C54" w:rsidRDefault="00F14EB8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-развитие и гуманистическая направленность эмоциональной сферы личности, определяющая эмоциональную насыщенность её деятельности и поведения;</w:t>
      </w:r>
    </w:p>
    <w:p w14:paraId="3B951119" w14:textId="77777777" w:rsidR="00F14EB8" w:rsidRPr="00375C54" w:rsidRDefault="00F14EB8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-регуляция поступков и действий принятыми личностными нормами;</w:t>
      </w:r>
    </w:p>
    <w:p w14:paraId="3B95111A" w14:textId="77777777" w:rsidR="00F14EB8" w:rsidRPr="00375C54" w:rsidRDefault="00F14EB8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-природосообразность и учёт возрастных особенностей старшеклассников;</w:t>
      </w:r>
    </w:p>
    <w:p w14:paraId="3B95111B" w14:textId="77777777" w:rsidR="00F77D91" w:rsidRPr="00375C54" w:rsidRDefault="00F77D91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-культура отношений личности к себе и окружающим;</w:t>
      </w:r>
    </w:p>
    <w:p w14:paraId="3B95111C" w14:textId="77777777" w:rsidR="00F77D91" w:rsidRPr="00375C54" w:rsidRDefault="00F77D91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lastRenderedPageBreak/>
        <w:t>-самовоспитание через вооружение методами самооценки, самопознания, саморегуляции поведения, увлечение идеей самосовершенствования .</w:t>
      </w:r>
    </w:p>
    <w:p w14:paraId="3B95111D" w14:textId="77777777" w:rsidR="00F77D91" w:rsidRDefault="00F77D91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Программ »Этика поведения» составлена с учётом новых методик и возрастных особенностей школьников.</w:t>
      </w:r>
    </w:p>
    <w:p w14:paraId="3B95111E" w14:textId="77777777" w:rsidR="0035714C" w:rsidRDefault="0035714C" w:rsidP="003571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реализации программы: </w:t>
      </w:r>
      <w:r w:rsidRPr="0035714C">
        <w:rPr>
          <w:rFonts w:ascii="Times New Roman" w:hAnsi="Times New Roman" w:cs="Times New Roman"/>
          <w:sz w:val="28"/>
          <w:szCs w:val="28"/>
        </w:rPr>
        <w:t xml:space="preserve">1 год </w:t>
      </w:r>
    </w:p>
    <w:p w14:paraId="3B95111F" w14:textId="77777777" w:rsidR="0035714C" w:rsidRPr="0035714C" w:rsidRDefault="0035714C" w:rsidP="003571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рассчитана </w:t>
      </w:r>
      <w:r w:rsidRPr="0035714C">
        <w:rPr>
          <w:rFonts w:ascii="Times New Roman" w:hAnsi="Times New Roman" w:cs="Times New Roman"/>
          <w:sz w:val="28"/>
          <w:szCs w:val="28"/>
        </w:rPr>
        <w:t>на детей 14-15 лет.</w:t>
      </w:r>
    </w:p>
    <w:p w14:paraId="3B951120" w14:textId="77777777" w:rsidR="0035714C" w:rsidRPr="0035714C" w:rsidRDefault="0035714C" w:rsidP="0035714C">
      <w:pPr>
        <w:rPr>
          <w:rFonts w:ascii="Times New Roman" w:hAnsi="Times New Roman" w:cs="Times New Roman"/>
          <w:b/>
          <w:sz w:val="28"/>
          <w:szCs w:val="28"/>
        </w:rPr>
      </w:pPr>
      <w:r w:rsidRPr="0035714C">
        <w:rPr>
          <w:rFonts w:ascii="Times New Roman" w:hAnsi="Times New Roman" w:cs="Times New Roman"/>
          <w:b/>
          <w:sz w:val="28"/>
          <w:szCs w:val="28"/>
        </w:rPr>
        <w:t>2.Содержание программы</w:t>
      </w:r>
    </w:p>
    <w:p w14:paraId="3B951121" w14:textId="77777777"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История этики. </w:t>
      </w:r>
    </w:p>
    <w:p w14:paraId="3B951122" w14:textId="77777777" w:rsidR="0035714C" w:rsidRPr="0035714C" w:rsidRDefault="0035714C" w:rsidP="0035714C">
      <w:pPr>
        <w:ind w:left="360"/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Мораль и этика. Библия. Этика греков. Русские книги по этике.</w:t>
      </w:r>
    </w:p>
    <w:p w14:paraId="3B951123" w14:textId="77777777"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Современные этические нормы поведения в обществе. </w:t>
      </w:r>
    </w:p>
    <w:p w14:paraId="3B951124" w14:textId="77777777" w:rsidR="0035714C" w:rsidRPr="0035714C" w:rsidRDefault="0035714C" w:rsidP="0035714C">
      <w:pPr>
        <w:ind w:left="360"/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Приветствие. Поведение за столом. Этика в театре. Этика телефонных разговоров. Вы в транспорте. </w:t>
      </w:r>
    </w:p>
    <w:p w14:paraId="3B951125" w14:textId="77777777"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Этическое самосознание. Этика личности.</w:t>
      </w:r>
    </w:p>
    <w:p w14:paraId="3B951126" w14:textId="77777777"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Практические занятия.</w:t>
      </w:r>
    </w:p>
    <w:p w14:paraId="3B951127" w14:textId="77777777" w:rsidR="009E1596" w:rsidRPr="0035714C" w:rsidRDefault="0035714C" w:rsidP="00375C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14C">
        <w:rPr>
          <w:rFonts w:ascii="Times New Roman" w:hAnsi="Times New Roman" w:cs="Times New Roman"/>
          <w:b/>
          <w:sz w:val="28"/>
          <w:szCs w:val="28"/>
        </w:rPr>
        <w:t>3.Планируемые результаты</w:t>
      </w:r>
    </w:p>
    <w:p w14:paraId="3B951128" w14:textId="77777777" w:rsidR="00F77D91" w:rsidRPr="00375C54" w:rsidRDefault="00F77D91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-сформировать уча</w:t>
      </w:r>
      <w:r w:rsidR="00E70BEC">
        <w:rPr>
          <w:rFonts w:ascii="Times New Roman" w:hAnsi="Times New Roman" w:cs="Times New Roman"/>
          <w:sz w:val="28"/>
          <w:szCs w:val="28"/>
        </w:rPr>
        <w:t xml:space="preserve">щегося как личность </w:t>
      </w:r>
      <w:r w:rsidR="00A34D14">
        <w:rPr>
          <w:rFonts w:ascii="Times New Roman" w:hAnsi="Times New Roman" w:cs="Times New Roman"/>
          <w:sz w:val="28"/>
          <w:szCs w:val="28"/>
        </w:rPr>
        <w:t xml:space="preserve">всесторонне </w:t>
      </w:r>
      <w:r w:rsidRPr="00375C54">
        <w:rPr>
          <w:rFonts w:ascii="Times New Roman" w:hAnsi="Times New Roman" w:cs="Times New Roman"/>
          <w:sz w:val="28"/>
          <w:szCs w:val="28"/>
        </w:rPr>
        <w:t>развитую,культуроёмкую,функционально грамотную, владеющую образным панорамным мышлением.</w:t>
      </w:r>
    </w:p>
    <w:p w14:paraId="3B951129" w14:textId="77777777" w:rsidR="00F77D91" w:rsidRPr="0035714C" w:rsidRDefault="00375C54">
      <w:p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Научится:</w:t>
      </w:r>
    </w:p>
    <w:p w14:paraId="3B95112A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всесторонне развивать свою личность;</w:t>
      </w:r>
    </w:p>
    <w:p w14:paraId="3B95112B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координировать процесс усвоения социальных ценностей;</w:t>
      </w:r>
    </w:p>
    <w:p w14:paraId="3B95112C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эмоциональности восприятия;</w:t>
      </w:r>
    </w:p>
    <w:p w14:paraId="3B95112D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готовности к освоению и перемене социальных ролей;</w:t>
      </w:r>
    </w:p>
    <w:p w14:paraId="3B95112E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-признанию достоинств каждой личности;</w:t>
      </w:r>
    </w:p>
    <w:p w14:paraId="3B95112F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-строить деятельные взаимоотношения с обществом;</w:t>
      </w:r>
    </w:p>
    <w:p w14:paraId="3B951130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жить в гармонии с членами общества;</w:t>
      </w:r>
    </w:p>
    <w:p w14:paraId="3B951131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свободным и естественным манерам, умению держать себя.</w:t>
      </w:r>
    </w:p>
    <w:p w14:paraId="3B951132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 правилам поведения в обществе.</w:t>
      </w:r>
    </w:p>
    <w:p w14:paraId="3B951133" w14:textId="77777777" w:rsidR="00375C54" w:rsidRPr="00375C54" w:rsidRDefault="00375C54">
      <w:pPr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-качественному развитию убеждений;</w:t>
      </w:r>
    </w:p>
    <w:p w14:paraId="3B951134" w14:textId="77777777" w:rsidR="0035714C" w:rsidRDefault="0035714C" w:rsidP="003571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Форма промежуточной аттестации</w:t>
      </w:r>
    </w:p>
    <w:p w14:paraId="3B951135" w14:textId="77777777" w:rsidR="0035714C" w:rsidRPr="0035714C" w:rsidRDefault="0035714C" w:rsidP="0035714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lastRenderedPageBreak/>
        <w:t>Промежуточная аттестация проводится в виде зачёта по основным текстам книг о поведении и практических навыков.</w:t>
      </w:r>
    </w:p>
    <w:p w14:paraId="3B951136" w14:textId="77777777" w:rsidR="00375C54" w:rsidRPr="0035714C" w:rsidRDefault="00375C54">
      <w:pPr>
        <w:rPr>
          <w:b/>
        </w:rPr>
      </w:pPr>
    </w:p>
    <w:p w14:paraId="3B951137" w14:textId="77777777" w:rsid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5714C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35714C">
        <w:rPr>
          <w:rFonts w:ascii="Times New Roman" w:hAnsi="Times New Roman" w:cs="Times New Roman"/>
          <w:b/>
          <w:sz w:val="28"/>
          <w:szCs w:val="28"/>
        </w:rPr>
        <w:tab/>
        <w:t xml:space="preserve"> план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714C" w14:paraId="3B95113B" w14:textId="77777777" w:rsidTr="0035714C">
        <w:tc>
          <w:tcPr>
            <w:tcW w:w="3190" w:type="dxa"/>
            <w:vMerge w:val="restart"/>
          </w:tcPr>
          <w:p w14:paraId="3B951138" w14:textId="77777777" w:rsidR="0035714C" w:rsidRPr="0035714C" w:rsidRDefault="0035714C" w:rsidP="0035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Кружок «Этика поведения»</w:t>
            </w:r>
          </w:p>
        </w:tc>
        <w:tc>
          <w:tcPr>
            <w:tcW w:w="3190" w:type="dxa"/>
          </w:tcPr>
          <w:p w14:paraId="3B951139" w14:textId="77777777" w:rsidR="0035714C" w:rsidRPr="0035714C" w:rsidRDefault="0035714C" w:rsidP="0035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Кол-во часов в неделю</w:t>
            </w:r>
          </w:p>
        </w:tc>
        <w:tc>
          <w:tcPr>
            <w:tcW w:w="3191" w:type="dxa"/>
          </w:tcPr>
          <w:p w14:paraId="3B95113A" w14:textId="77777777" w:rsidR="0035714C" w:rsidRPr="0035714C" w:rsidRDefault="0035714C" w:rsidP="0035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</w:tr>
      <w:tr w:rsidR="0035714C" w14:paraId="3B95113F" w14:textId="77777777" w:rsidTr="0035714C">
        <w:tc>
          <w:tcPr>
            <w:tcW w:w="3190" w:type="dxa"/>
            <w:vMerge/>
          </w:tcPr>
          <w:p w14:paraId="3B95113C" w14:textId="77777777" w:rsidR="0035714C" w:rsidRDefault="0035714C" w:rsidP="003571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3B95113D" w14:textId="77777777" w:rsidR="0035714C" w:rsidRPr="0035714C" w:rsidRDefault="0035714C" w:rsidP="0035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dxa"/>
          </w:tcPr>
          <w:p w14:paraId="3B95113E" w14:textId="77777777" w:rsidR="0035714C" w:rsidRPr="0035714C" w:rsidRDefault="0035714C" w:rsidP="00357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14:paraId="3B951140" w14:textId="77777777" w:rsidR="0035714C" w:rsidRPr="0035714C" w:rsidRDefault="0035714C" w:rsidP="0035714C">
      <w:pPr>
        <w:rPr>
          <w:rFonts w:ascii="Times New Roman" w:hAnsi="Times New Roman" w:cs="Times New Roman"/>
          <w:b/>
          <w:sz w:val="28"/>
          <w:szCs w:val="28"/>
        </w:rPr>
      </w:pPr>
    </w:p>
    <w:p w14:paraId="3B951141" w14:textId="77777777" w:rsidR="0035714C" w:rsidRDefault="005E11D2" w:rsidP="005E11D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E11D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7229"/>
        <w:gridCol w:w="1525"/>
      </w:tblGrid>
      <w:tr w:rsidR="005E11D2" w14:paraId="3B951145" w14:textId="77777777" w:rsidTr="005E11D2">
        <w:tc>
          <w:tcPr>
            <w:tcW w:w="851" w:type="dxa"/>
          </w:tcPr>
          <w:p w14:paraId="3B951142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229" w:type="dxa"/>
          </w:tcPr>
          <w:p w14:paraId="3B951143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Наименование тем</w:t>
            </w:r>
          </w:p>
        </w:tc>
        <w:tc>
          <w:tcPr>
            <w:tcW w:w="1525" w:type="dxa"/>
          </w:tcPr>
          <w:p w14:paraId="3B951144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5E11D2" w14:paraId="3B951149" w14:textId="77777777" w:rsidTr="005E11D2">
        <w:tc>
          <w:tcPr>
            <w:tcW w:w="851" w:type="dxa"/>
          </w:tcPr>
          <w:p w14:paraId="3B951146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14:paraId="3B951147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История этики</w:t>
            </w:r>
          </w:p>
        </w:tc>
        <w:tc>
          <w:tcPr>
            <w:tcW w:w="1525" w:type="dxa"/>
          </w:tcPr>
          <w:p w14:paraId="3B951148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E11D2" w14:paraId="3B95114D" w14:textId="77777777" w:rsidTr="005E11D2">
        <w:tc>
          <w:tcPr>
            <w:tcW w:w="851" w:type="dxa"/>
          </w:tcPr>
          <w:p w14:paraId="3B95114A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14:paraId="3B95114B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Современные этические нормы поведения в обществе</w:t>
            </w:r>
          </w:p>
        </w:tc>
        <w:tc>
          <w:tcPr>
            <w:tcW w:w="1525" w:type="dxa"/>
          </w:tcPr>
          <w:p w14:paraId="3B95114C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E11D2" w14:paraId="3B951151" w14:textId="77777777" w:rsidTr="006F65DC">
        <w:trPr>
          <w:trHeight w:val="70"/>
        </w:trPr>
        <w:tc>
          <w:tcPr>
            <w:tcW w:w="851" w:type="dxa"/>
          </w:tcPr>
          <w:p w14:paraId="3B95114E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14:paraId="3B95114F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Этическое самосознание. Этика личности</w:t>
            </w:r>
          </w:p>
        </w:tc>
        <w:tc>
          <w:tcPr>
            <w:tcW w:w="1525" w:type="dxa"/>
          </w:tcPr>
          <w:p w14:paraId="3B951150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E11D2" w14:paraId="3B951155" w14:textId="77777777" w:rsidTr="005E11D2">
        <w:tc>
          <w:tcPr>
            <w:tcW w:w="851" w:type="dxa"/>
          </w:tcPr>
          <w:p w14:paraId="3B951152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14:paraId="3B951153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714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525" w:type="dxa"/>
          </w:tcPr>
          <w:p w14:paraId="3B951154" w14:textId="77777777" w:rsidR="005E11D2" w:rsidRPr="005E11D2" w:rsidRDefault="005E11D2" w:rsidP="005E11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11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3B951156" w14:textId="77777777" w:rsidR="005E11D2" w:rsidRPr="005E11D2" w:rsidRDefault="005E11D2" w:rsidP="005E11D2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57" w14:textId="77777777" w:rsidR="005E11D2" w:rsidRPr="005E11D2" w:rsidRDefault="005E11D2" w:rsidP="00E6064A">
      <w:pPr>
        <w:rPr>
          <w:rFonts w:ascii="Times New Roman" w:hAnsi="Times New Roman" w:cs="Times New Roman"/>
          <w:b/>
          <w:sz w:val="28"/>
          <w:szCs w:val="28"/>
        </w:rPr>
      </w:pPr>
      <w:r w:rsidRPr="005E11D2">
        <w:rPr>
          <w:rFonts w:ascii="Times New Roman" w:hAnsi="Times New Roman" w:cs="Times New Roman"/>
          <w:b/>
          <w:sz w:val="28"/>
          <w:szCs w:val="28"/>
        </w:rPr>
        <w:t>7.Организационно- педагогические условия реализации программы.</w:t>
      </w:r>
    </w:p>
    <w:p w14:paraId="3B951158" w14:textId="77777777" w:rsidR="00E6064A" w:rsidRPr="005E11D2" w:rsidRDefault="006C5C93" w:rsidP="00A81A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1D2">
        <w:rPr>
          <w:rFonts w:ascii="Times New Roman" w:hAnsi="Times New Roman" w:cs="Times New Roman"/>
          <w:sz w:val="28"/>
          <w:szCs w:val="28"/>
        </w:rPr>
        <w:t>Занятия проводятся в кабинете гуманитарных наук со многими уже развешанными на стенах учебными пособиями;</w:t>
      </w:r>
    </w:p>
    <w:p w14:paraId="3B951159" w14:textId="77777777" w:rsidR="006C5C93" w:rsidRPr="005E11D2" w:rsidRDefault="006C5C93" w:rsidP="00A81A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1D2">
        <w:rPr>
          <w:rFonts w:ascii="Times New Roman" w:hAnsi="Times New Roman" w:cs="Times New Roman"/>
          <w:sz w:val="28"/>
          <w:szCs w:val="28"/>
        </w:rPr>
        <w:t>На многих занятиях производится показ слайдов через проектор;</w:t>
      </w:r>
    </w:p>
    <w:p w14:paraId="3B95115A" w14:textId="77777777" w:rsidR="006C5C93" w:rsidRPr="005E11D2" w:rsidRDefault="006C5C93" w:rsidP="00A81A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1D2">
        <w:rPr>
          <w:rFonts w:ascii="Times New Roman" w:hAnsi="Times New Roman" w:cs="Times New Roman"/>
          <w:sz w:val="28"/>
          <w:szCs w:val="28"/>
        </w:rPr>
        <w:t>Полный комплект книг, упоминаемых в программе:</w:t>
      </w:r>
    </w:p>
    <w:p w14:paraId="3B95115B" w14:textId="77777777" w:rsidR="006C5C93" w:rsidRPr="005E11D2" w:rsidRDefault="006C5C93" w:rsidP="00A81A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1D2">
        <w:rPr>
          <w:rFonts w:ascii="Times New Roman" w:hAnsi="Times New Roman" w:cs="Times New Roman"/>
          <w:sz w:val="28"/>
          <w:szCs w:val="28"/>
        </w:rPr>
        <w:t>Наличие посуды и элементов одежды для практических занятий.</w:t>
      </w:r>
    </w:p>
    <w:p w14:paraId="3B95115C" w14:textId="77777777" w:rsidR="00A81A5F" w:rsidRPr="00A81A5F" w:rsidRDefault="00A81A5F" w:rsidP="00A81A5F">
      <w:pPr>
        <w:pStyle w:val="a3"/>
        <w:spacing w:after="0" w:line="276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A81A5F">
        <w:rPr>
          <w:rFonts w:ascii="Times New Roman" w:hAnsi="Times New Roman" w:cs="Times New Roman"/>
          <w:sz w:val="28"/>
          <w:szCs w:val="28"/>
        </w:rPr>
        <w:t>Данную программу реализует учитель МХК, имеющий высшее образование, высшую категорию и 46 летний стаж.</w:t>
      </w:r>
    </w:p>
    <w:p w14:paraId="3B95115D" w14:textId="77777777" w:rsidR="00E11E82" w:rsidRDefault="00E11E82" w:rsidP="000947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5115E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5F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0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1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2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3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4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5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6" w14:textId="77777777" w:rsidR="00E11E82" w:rsidRDefault="00E11E82" w:rsidP="00E6064A">
      <w:pPr>
        <w:rPr>
          <w:rFonts w:ascii="Times New Roman" w:hAnsi="Times New Roman" w:cs="Times New Roman"/>
          <w:b/>
          <w:sz w:val="28"/>
          <w:szCs w:val="28"/>
        </w:rPr>
      </w:pPr>
    </w:p>
    <w:p w14:paraId="3B951167" w14:textId="77777777" w:rsidR="006C5C93" w:rsidRDefault="006C5C93" w:rsidP="00E11E8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E11E82">
        <w:rPr>
          <w:rFonts w:ascii="Times New Roman" w:hAnsi="Times New Roman" w:cs="Times New Roman"/>
          <w:b/>
          <w:sz w:val="28"/>
          <w:szCs w:val="28"/>
        </w:rPr>
        <w:t>риложение 1</w:t>
      </w:r>
    </w:p>
    <w:p w14:paraId="3B951168" w14:textId="77777777" w:rsidR="00E11E82" w:rsidRPr="00E11E82" w:rsidRDefault="006C5C93" w:rsidP="00E11E8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11E82">
        <w:rPr>
          <w:rFonts w:ascii="Times New Roman" w:hAnsi="Times New Roman" w:cs="Times New Roman"/>
          <w:b/>
          <w:sz w:val="28"/>
          <w:szCs w:val="28"/>
        </w:rPr>
        <w:t>Оценочные материалы:</w:t>
      </w:r>
    </w:p>
    <w:p w14:paraId="3B951169" w14:textId="77777777" w:rsidR="006C5C93" w:rsidRPr="00A81A5F" w:rsidRDefault="006C5C93" w:rsidP="006C5C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1A5F">
        <w:rPr>
          <w:rFonts w:ascii="Times New Roman" w:hAnsi="Times New Roman" w:cs="Times New Roman"/>
          <w:sz w:val="28"/>
          <w:szCs w:val="28"/>
        </w:rPr>
        <w:t xml:space="preserve"> Зачёт по иллюстрациям к библии и другим темам занятий.</w:t>
      </w:r>
    </w:p>
    <w:p w14:paraId="3B95116A" w14:textId="77777777" w:rsidR="006C5C93" w:rsidRDefault="006C5C93" w:rsidP="006C5C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1A5F">
        <w:rPr>
          <w:rFonts w:ascii="Times New Roman" w:hAnsi="Times New Roman" w:cs="Times New Roman"/>
          <w:sz w:val="28"/>
          <w:szCs w:val="28"/>
        </w:rPr>
        <w:t>Практические занятия по сервировке стола, поведении в транспорте и в других общественных местах,ведении диалога и приветствий</w:t>
      </w:r>
      <w:r w:rsidR="005F0618" w:rsidRPr="00A81A5F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3B95116B" w14:textId="77777777" w:rsidR="00966621" w:rsidRPr="00966621" w:rsidRDefault="00966621" w:rsidP="00966621">
      <w:pPr>
        <w:rPr>
          <w:rFonts w:ascii="Times New Roman" w:hAnsi="Times New Roman" w:cs="Times New Roman"/>
          <w:sz w:val="28"/>
          <w:szCs w:val="28"/>
        </w:rPr>
      </w:pPr>
    </w:p>
    <w:p w14:paraId="3B95116C" w14:textId="77777777" w:rsidR="00966621" w:rsidRDefault="00966621" w:rsidP="009666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95116D" w14:textId="77777777" w:rsidR="00966621" w:rsidRPr="00A81A5F" w:rsidRDefault="00966621" w:rsidP="009666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95116E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6F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0" w14:textId="6F9CAB26" w:rsidR="00E11E82" w:rsidRDefault="006F65DC" w:rsidP="006F65DC">
      <w:pPr>
        <w:tabs>
          <w:tab w:val="left" w:pos="1890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3B951171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2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3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4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5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6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7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8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9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A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B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C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D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E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7F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0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1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2" w14:textId="77777777" w:rsidR="00FC7A26" w:rsidRDefault="00FC7A26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3" w14:textId="77777777" w:rsidR="00FC7A26" w:rsidRDefault="00FC7A26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4" w14:textId="77777777" w:rsidR="00FC7A26" w:rsidRDefault="00FC7A26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5" w14:textId="77777777" w:rsidR="00E11E82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951186" w14:textId="77777777" w:rsidR="00E11E82" w:rsidRDefault="00E11E82" w:rsidP="00E11E8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14:paraId="3B951187" w14:textId="77777777" w:rsidR="007E0D2D" w:rsidRPr="005F0618" w:rsidRDefault="00E11E82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5F0618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4"/>
        <w:tblW w:w="10348" w:type="dxa"/>
        <w:tblInd w:w="-601" w:type="dxa"/>
        <w:tblLook w:val="04A0" w:firstRow="1" w:lastRow="0" w:firstColumn="1" w:lastColumn="0" w:noHBand="0" w:noVBand="1"/>
      </w:tblPr>
      <w:tblGrid>
        <w:gridCol w:w="540"/>
        <w:gridCol w:w="5161"/>
        <w:gridCol w:w="983"/>
        <w:gridCol w:w="1098"/>
        <w:gridCol w:w="1441"/>
        <w:gridCol w:w="1125"/>
      </w:tblGrid>
      <w:tr w:rsidR="00A81A5F" w:rsidRPr="00A81A5F" w14:paraId="3B95118C" w14:textId="77777777" w:rsidTr="00A81A5F">
        <w:tc>
          <w:tcPr>
            <w:tcW w:w="540" w:type="dxa"/>
            <w:vMerge w:val="restart"/>
          </w:tcPr>
          <w:p w14:paraId="3B95118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61" w:type="dxa"/>
            <w:vMerge w:val="restart"/>
          </w:tcPr>
          <w:p w14:paraId="3B95118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83" w:type="dxa"/>
            <w:vMerge w:val="restart"/>
          </w:tcPr>
          <w:p w14:paraId="3B95118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64" w:type="dxa"/>
            <w:gridSpan w:val="3"/>
          </w:tcPr>
          <w:p w14:paraId="3B95118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81A5F" w:rsidRPr="00A81A5F" w14:paraId="3B951194" w14:textId="77777777" w:rsidTr="00A81A5F">
        <w:tc>
          <w:tcPr>
            <w:tcW w:w="540" w:type="dxa"/>
            <w:vMerge/>
          </w:tcPr>
          <w:p w14:paraId="3B95118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1" w:type="dxa"/>
            <w:vMerge/>
          </w:tcPr>
          <w:p w14:paraId="3B95118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14:paraId="3B95118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14:paraId="3B95119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441" w:type="dxa"/>
          </w:tcPr>
          <w:p w14:paraId="3B95119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125" w:type="dxa"/>
          </w:tcPr>
          <w:p w14:paraId="3B951192" w14:textId="77777777" w:rsidR="00A81A5F" w:rsidRDefault="00A81A5F" w:rsidP="00A81A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</w:p>
          <w:p w14:paraId="3B951193" w14:textId="77777777" w:rsidR="00A81A5F" w:rsidRPr="00A81A5F" w:rsidRDefault="00A81A5F" w:rsidP="00A81A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тировка</w:t>
            </w:r>
          </w:p>
        </w:tc>
      </w:tr>
      <w:tr w:rsidR="00A81A5F" w:rsidRPr="00A81A5F" w14:paraId="3B95119B" w14:textId="77777777" w:rsidTr="00A81A5F">
        <w:tc>
          <w:tcPr>
            <w:tcW w:w="540" w:type="dxa"/>
          </w:tcPr>
          <w:p w14:paraId="3B95119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1" w:type="dxa"/>
          </w:tcPr>
          <w:p w14:paraId="3B95119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Мораль и этика- науки древние  </w:t>
            </w:r>
          </w:p>
        </w:tc>
        <w:tc>
          <w:tcPr>
            <w:tcW w:w="983" w:type="dxa"/>
          </w:tcPr>
          <w:p w14:paraId="3B95119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9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9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9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A2" w14:textId="77777777" w:rsidTr="00A81A5F">
        <w:tc>
          <w:tcPr>
            <w:tcW w:w="540" w:type="dxa"/>
          </w:tcPr>
          <w:p w14:paraId="3B95119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1" w:type="dxa"/>
          </w:tcPr>
          <w:p w14:paraId="3B95119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Этика первобытного мира  </w:t>
            </w:r>
          </w:p>
        </w:tc>
        <w:tc>
          <w:tcPr>
            <w:tcW w:w="983" w:type="dxa"/>
          </w:tcPr>
          <w:p w14:paraId="3B95119E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9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A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A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A9" w14:textId="77777777" w:rsidTr="00A81A5F">
        <w:tc>
          <w:tcPr>
            <w:tcW w:w="540" w:type="dxa"/>
          </w:tcPr>
          <w:p w14:paraId="3B9511A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1" w:type="dxa"/>
          </w:tcPr>
          <w:p w14:paraId="3B9511A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Библия- моральный кодекс человека. Сотворение мира и человека</w:t>
            </w:r>
          </w:p>
        </w:tc>
        <w:tc>
          <w:tcPr>
            <w:tcW w:w="983" w:type="dxa"/>
          </w:tcPr>
          <w:p w14:paraId="3B9511A5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A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A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A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B0" w14:textId="77777777" w:rsidTr="00A81A5F">
        <w:tc>
          <w:tcPr>
            <w:tcW w:w="540" w:type="dxa"/>
          </w:tcPr>
          <w:p w14:paraId="3B9511A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1" w:type="dxa"/>
          </w:tcPr>
          <w:p w14:paraId="3B9511A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Наказание людей за грехи: изгнание из рая, всемирный потоп, Содом и Гоморра.</w:t>
            </w:r>
          </w:p>
        </w:tc>
        <w:tc>
          <w:tcPr>
            <w:tcW w:w="983" w:type="dxa"/>
          </w:tcPr>
          <w:p w14:paraId="3B9511AC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A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A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A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B7" w14:textId="77777777" w:rsidTr="00A81A5F">
        <w:tc>
          <w:tcPr>
            <w:tcW w:w="540" w:type="dxa"/>
          </w:tcPr>
          <w:p w14:paraId="3B9511B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1" w:type="dxa"/>
          </w:tcPr>
          <w:p w14:paraId="3B9511B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Пророк Моисей и его 10 заповедей</w:t>
            </w:r>
          </w:p>
        </w:tc>
        <w:tc>
          <w:tcPr>
            <w:tcW w:w="983" w:type="dxa"/>
          </w:tcPr>
          <w:p w14:paraId="3B9511B3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B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B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B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BE" w14:textId="77777777" w:rsidTr="00A81A5F">
        <w:tc>
          <w:tcPr>
            <w:tcW w:w="540" w:type="dxa"/>
          </w:tcPr>
          <w:p w14:paraId="3B9511B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1" w:type="dxa"/>
          </w:tcPr>
          <w:p w14:paraId="3B9511B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Евангелие. Образ Христа. Нагорная проповедь</w:t>
            </w:r>
          </w:p>
        </w:tc>
        <w:tc>
          <w:tcPr>
            <w:tcW w:w="983" w:type="dxa"/>
          </w:tcPr>
          <w:p w14:paraId="3B9511BA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B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B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B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C5" w14:textId="77777777" w:rsidTr="00A81A5F">
        <w:tc>
          <w:tcPr>
            <w:tcW w:w="540" w:type="dxa"/>
          </w:tcPr>
          <w:p w14:paraId="3B9511B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61" w:type="dxa"/>
          </w:tcPr>
          <w:p w14:paraId="3B9511C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Этика греков. Миф о Филимоне и Бавкиде</w:t>
            </w:r>
          </w:p>
        </w:tc>
        <w:tc>
          <w:tcPr>
            <w:tcW w:w="983" w:type="dxa"/>
          </w:tcPr>
          <w:p w14:paraId="3B9511C1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C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C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C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CC" w14:textId="77777777" w:rsidTr="00A81A5F">
        <w:tc>
          <w:tcPr>
            <w:tcW w:w="540" w:type="dxa"/>
          </w:tcPr>
          <w:p w14:paraId="3B9511C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1" w:type="dxa"/>
          </w:tcPr>
          <w:p w14:paraId="3B9511C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философия. «Махабхарата» и «Рамаяна».  </w:t>
            </w:r>
          </w:p>
        </w:tc>
        <w:tc>
          <w:tcPr>
            <w:tcW w:w="983" w:type="dxa"/>
          </w:tcPr>
          <w:p w14:paraId="3B9511C8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C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C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C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D3" w14:textId="77777777" w:rsidTr="00A81A5F">
        <w:tc>
          <w:tcPr>
            <w:tcW w:w="540" w:type="dxa"/>
          </w:tcPr>
          <w:p w14:paraId="3B9511C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1" w:type="dxa"/>
          </w:tcPr>
          <w:p w14:paraId="3B9511C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Будда и его учение</w:t>
            </w:r>
          </w:p>
        </w:tc>
        <w:tc>
          <w:tcPr>
            <w:tcW w:w="983" w:type="dxa"/>
          </w:tcPr>
          <w:p w14:paraId="3B9511CF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D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D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D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DA" w14:textId="77777777" w:rsidTr="00A81A5F">
        <w:tc>
          <w:tcPr>
            <w:tcW w:w="540" w:type="dxa"/>
          </w:tcPr>
          <w:p w14:paraId="3B9511D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1" w:type="dxa"/>
          </w:tcPr>
          <w:p w14:paraId="3B9511D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Философия Китая. Учение Конфуция. «Стрелок И».  </w:t>
            </w:r>
          </w:p>
        </w:tc>
        <w:tc>
          <w:tcPr>
            <w:tcW w:w="983" w:type="dxa"/>
          </w:tcPr>
          <w:p w14:paraId="3B9511D6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D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D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D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E1" w14:textId="77777777" w:rsidTr="00A81A5F">
        <w:tc>
          <w:tcPr>
            <w:tcW w:w="540" w:type="dxa"/>
          </w:tcPr>
          <w:p w14:paraId="3B9511D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61" w:type="dxa"/>
          </w:tcPr>
          <w:p w14:paraId="3B9511D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Кодекс чести в рыцарские времена</w:t>
            </w:r>
          </w:p>
        </w:tc>
        <w:tc>
          <w:tcPr>
            <w:tcW w:w="983" w:type="dxa"/>
          </w:tcPr>
          <w:p w14:paraId="3B9511DD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D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D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E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E8" w14:textId="77777777" w:rsidTr="00A81A5F">
        <w:tc>
          <w:tcPr>
            <w:tcW w:w="540" w:type="dxa"/>
          </w:tcPr>
          <w:p w14:paraId="3B9511E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61" w:type="dxa"/>
          </w:tcPr>
          <w:p w14:paraId="3B9511E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Русская этика. Поучение Владимира Мономаха</w:t>
            </w:r>
          </w:p>
        </w:tc>
        <w:tc>
          <w:tcPr>
            <w:tcW w:w="983" w:type="dxa"/>
          </w:tcPr>
          <w:p w14:paraId="3B9511E4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E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E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E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EF" w14:textId="77777777" w:rsidTr="00A81A5F">
        <w:tc>
          <w:tcPr>
            <w:tcW w:w="540" w:type="dxa"/>
          </w:tcPr>
          <w:p w14:paraId="3B9511E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61" w:type="dxa"/>
          </w:tcPr>
          <w:p w14:paraId="3B9511E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Иван Грозный и «Домострой» Сильвестра</w:t>
            </w:r>
          </w:p>
        </w:tc>
        <w:tc>
          <w:tcPr>
            <w:tcW w:w="983" w:type="dxa"/>
          </w:tcPr>
          <w:p w14:paraId="3B9511EB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E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E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E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F6" w14:textId="77777777" w:rsidTr="00A81A5F">
        <w:tc>
          <w:tcPr>
            <w:tcW w:w="540" w:type="dxa"/>
          </w:tcPr>
          <w:p w14:paraId="3B9511F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1" w:type="dxa"/>
          </w:tcPr>
          <w:p w14:paraId="3B9511F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Пётр 1 и «Юности честное зерцало»  </w:t>
            </w:r>
          </w:p>
        </w:tc>
        <w:tc>
          <w:tcPr>
            <w:tcW w:w="983" w:type="dxa"/>
          </w:tcPr>
          <w:p w14:paraId="3B9511F2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F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F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F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1FD" w14:textId="77777777" w:rsidTr="00A81A5F">
        <w:tc>
          <w:tcPr>
            <w:tcW w:w="540" w:type="dxa"/>
          </w:tcPr>
          <w:p w14:paraId="3B9511F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1" w:type="dxa"/>
          </w:tcPr>
          <w:p w14:paraId="3B9511F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Нравы основных слоёв населения России.  </w:t>
            </w:r>
          </w:p>
        </w:tc>
        <w:tc>
          <w:tcPr>
            <w:tcW w:w="983" w:type="dxa"/>
          </w:tcPr>
          <w:p w14:paraId="3B9511F9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1F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1F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1F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04" w14:textId="77777777" w:rsidTr="00A81A5F">
        <w:tc>
          <w:tcPr>
            <w:tcW w:w="540" w:type="dxa"/>
          </w:tcPr>
          <w:p w14:paraId="3B9511FE" w14:textId="77777777" w:rsidR="00A81A5F" w:rsidRPr="00A81A5F" w:rsidRDefault="00A81A5F" w:rsidP="00A81A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1" w:type="dxa"/>
          </w:tcPr>
          <w:p w14:paraId="3B9511F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Зачёт по истории этики</w:t>
            </w:r>
          </w:p>
        </w:tc>
        <w:tc>
          <w:tcPr>
            <w:tcW w:w="983" w:type="dxa"/>
          </w:tcPr>
          <w:p w14:paraId="3B951200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0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0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0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0B" w14:textId="77777777" w:rsidTr="00A81A5F">
        <w:tc>
          <w:tcPr>
            <w:tcW w:w="540" w:type="dxa"/>
          </w:tcPr>
          <w:p w14:paraId="3B95120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61" w:type="dxa"/>
          </w:tcPr>
          <w:p w14:paraId="3B95120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Приветствия и представления.</w:t>
            </w:r>
          </w:p>
        </w:tc>
        <w:tc>
          <w:tcPr>
            <w:tcW w:w="983" w:type="dxa"/>
          </w:tcPr>
          <w:p w14:paraId="3B951207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0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0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0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12" w14:textId="77777777" w:rsidTr="00A81A5F">
        <w:tc>
          <w:tcPr>
            <w:tcW w:w="540" w:type="dxa"/>
          </w:tcPr>
          <w:p w14:paraId="3B95120C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61" w:type="dxa"/>
          </w:tcPr>
          <w:p w14:paraId="3B95120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Приход гостя в дом. Ваша прихожая</w:t>
            </w:r>
          </w:p>
        </w:tc>
        <w:tc>
          <w:tcPr>
            <w:tcW w:w="983" w:type="dxa"/>
          </w:tcPr>
          <w:p w14:paraId="3B95120E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0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1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1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19" w14:textId="77777777" w:rsidTr="00A81A5F">
        <w:tc>
          <w:tcPr>
            <w:tcW w:w="540" w:type="dxa"/>
          </w:tcPr>
          <w:p w14:paraId="3B951213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61" w:type="dxa"/>
          </w:tcPr>
          <w:p w14:paraId="3B95121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Приглашения и свидания</w:t>
            </w:r>
          </w:p>
        </w:tc>
        <w:tc>
          <w:tcPr>
            <w:tcW w:w="983" w:type="dxa"/>
          </w:tcPr>
          <w:p w14:paraId="3B951215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1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1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1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20" w14:textId="77777777" w:rsidTr="00A81A5F">
        <w:tc>
          <w:tcPr>
            <w:tcW w:w="540" w:type="dxa"/>
          </w:tcPr>
          <w:p w14:paraId="3B95121A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61" w:type="dxa"/>
          </w:tcPr>
          <w:p w14:paraId="3B95121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Театральные традиции. История театра</w:t>
            </w:r>
          </w:p>
        </w:tc>
        <w:tc>
          <w:tcPr>
            <w:tcW w:w="983" w:type="dxa"/>
          </w:tcPr>
          <w:p w14:paraId="3B95121C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1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1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1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27" w14:textId="77777777" w:rsidTr="00A81A5F">
        <w:tc>
          <w:tcPr>
            <w:tcW w:w="540" w:type="dxa"/>
          </w:tcPr>
          <w:p w14:paraId="3B951221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61" w:type="dxa"/>
          </w:tcPr>
          <w:p w14:paraId="3B95122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Зритель в театре: гардероб, буфет</w:t>
            </w:r>
          </w:p>
        </w:tc>
        <w:tc>
          <w:tcPr>
            <w:tcW w:w="983" w:type="dxa"/>
          </w:tcPr>
          <w:p w14:paraId="3B951223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2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2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2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2E" w14:textId="77777777" w:rsidTr="00A81A5F">
        <w:tc>
          <w:tcPr>
            <w:tcW w:w="540" w:type="dxa"/>
          </w:tcPr>
          <w:p w14:paraId="3B951228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61" w:type="dxa"/>
          </w:tcPr>
          <w:p w14:paraId="3B95122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Этика телефонных разговоров</w:t>
            </w:r>
          </w:p>
        </w:tc>
        <w:tc>
          <w:tcPr>
            <w:tcW w:w="983" w:type="dxa"/>
          </w:tcPr>
          <w:p w14:paraId="3B95122A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2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2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2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35" w14:textId="77777777" w:rsidTr="00A81A5F">
        <w:tc>
          <w:tcPr>
            <w:tcW w:w="540" w:type="dxa"/>
          </w:tcPr>
          <w:p w14:paraId="3B95122F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61" w:type="dxa"/>
          </w:tcPr>
          <w:p w14:paraId="3B95123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Ученик и учитель. Этика школы</w:t>
            </w:r>
          </w:p>
        </w:tc>
        <w:tc>
          <w:tcPr>
            <w:tcW w:w="983" w:type="dxa"/>
          </w:tcPr>
          <w:p w14:paraId="3B951231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3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3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3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3C" w14:textId="77777777" w:rsidTr="00A81A5F">
        <w:tc>
          <w:tcPr>
            <w:tcW w:w="540" w:type="dxa"/>
          </w:tcPr>
          <w:p w14:paraId="3B951236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61" w:type="dxa"/>
          </w:tcPr>
          <w:p w14:paraId="3B95123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Письмо или деловая записка-ваша визитная карточка</w:t>
            </w:r>
          </w:p>
        </w:tc>
        <w:tc>
          <w:tcPr>
            <w:tcW w:w="983" w:type="dxa"/>
          </w:tcPr>
          <w:p w14:paraId="3B951238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3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3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3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43" w14:textId="77777777" w:rsidTr="00A81A5F">
        <w:tc>
          <w:tcPr>
            <w:tcW w:w="540" w:type="dxa"/>
          </w:tcPr>
          <w:p w14:paraId="3B95123D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61" w:type="dxa"/>
          </w:tcPr>
          <w:p w14:paraId="3B95123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Ваше здоровье –не только ваше дело</w:t>
            </w:r>
          </w:p>
        </w:tc>
        <w:tc>
          <w:tcPr>
            <w:tcW w:w="983" w:type="dxa"/>
          </w:tcPr>
          <w:p w14:paraId="3B95123F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4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4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4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4A" w14:textId="77777777" w:rsidTr="00A81A5F">
        <w:tc>
          <w:tcPr>
            <w:tcW w:w="540" w:type="dxa"/>
          </w:tcPr>
          <w:p w14:paraId="3B951244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61" w:type="dxa"/>
          </w:tcPr>
          <w:p w14:paraId="3B95124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Уход за собой- акт уважения к окружающим. Слух, обоняние, зрение, кожа</w:t>
            </w:r>
          </w:p>
        </w:tc>
        <w:tc>
          <w:tcPr>
            <w:tcW w:w="983" w:type="dxa"/>
          </w:tcPr>
          <w:p w14:paraId="3B951246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4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4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4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51" w14:textId="77777777" w:rsidTr="00A81A5F">
        <w:tc>
          <w:tcPr>
            <w:tcW w:w="540" w:type="dxa"/>
          </w:tcPr>
          <w:p w14:paraId="3B95124B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61" w:type="dxa"/>
          </w:tcPr>
          <w:p w14:paraId="3B95124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Поведение в семье. Уважение к старшим</w:t>
            </w:r>
          </w:p>
        </w:tc>
        <w:tc>
          <w:tcPr>
            <w:tcW w:w="983" w:type="dxa"/>
          </w:tcPr>
          <w:p w14:paraId="3B95124D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4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4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5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58" w14:textId="77777777" w:rsidTr="00A81A5F">
        <w:tc>
          <w:tcPr>
            <w:tcW w:w="540" w:type="dxa"/>
          </w:tcPr>
          <w:p w14:paraId="3B951252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61" w:type="dxa"/>
          </w:tcPr>
          <w:p w14:paraId="3B95125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Вы и ваши соседи</w:t>
            </w:r>
          </w:p>
        </w:tc>
        <w:tc>
          <w:tcPr>
            <w:tcW w:w="983" w:type="dxa"/>
          </w:tcPr>
          <w:p w14:paraId="3B951254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5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5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57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5F" w14:textId="77777777" w:rsidTr="00A81A5F">
        <w:tc>
          <w:tcPr>
            <w:tcW w:w="540" w:type="dxa"/>
          </w:tcPr>
          <w:p w14:paraId="3B951259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61" w:type="dxa"/>
          </w:tcPr>
          <w:p w14:paraId="3B95125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Сервировка стола. Общеупотребительные варианты</w:t>
            </w:r>
          </w:p>
        </w:tc>
        <w:tc>
          <w:tcPr>
            <w:tcW w:w="983" w:type="dxa"/>
          </w:tcPr>
          <w:p w14:paraId="3B95125B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5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5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5E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66" w14:textId="77777777" w:rsidTr="00A81A5F">
        <w:tc>
          <w:tcPr>
            <w:tcW w:w="540" w:type="dxa"/>
          </w:tcPr>
          <w:p w14:paraId="3B951260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61" w:type="dxa"/>
          </w:tcPr>
          <w:p w14:paraId="3B95126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Вы в транспорте. Двое в купе</w:t>
            </w:r>
          </w:p>
        </w:tc>
        <w:tc>
          <w:tcPr>
            <w:tcW w:w="983" w:type="dxa"/>
          </w:tcPr>
          <w:p w14:paraId="3B951262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6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64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65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6D" w14:textId="77777777" w:rsidTr="00A81A5F">
        <w:tc>
          <w:tcPr>
            <w:tcW w:w="540" w:type="dxa"/>
          </w:tcPr>
          <w:p w14:paraId="3B951267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61" w:type="dxa"/>
          </w:tcPr>
          <w:p w14:paraId="3B95126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и борьба с ними.  </w:t>
            </w:r>
          </w:p>
        </w:tc>
        <w:tc>
          <w:tcPr>
            <w:tcW w:w="983" w:type="dxa"/>
          </w:tcPr>
          <w:p w14:paraId="3B951269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6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6B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6C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74" w14:textId="77777777" w:rsidTr="00A81A5F">
        <w:tc>
          <w:tcPr>
            <w:tcW w:w="540" w:type="dxa"/>
          </w:tcPr>
          <w:p w14:paraId="3B95126E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61" w:type="dxa"/>
          </w:tcPr>
          <w:p w14:paraId="3B95126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Что кому принято дарить. О Генри «Дары волхвов».  </w:t>
            </w:r>
          </w:p>
        </w:tc>
        <w:tc>
          <w:tcPr>
            <w:tcW w:w="983" w:type="dxa"/>
          </w:tcPr>
          <w:p w14:paraId="3B951270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7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72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73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7B" w14:textId="77777777" w:rsidTr="00A81A5F">
        <w:tc>
          <w:tcPr>
            <w:tcW w:w="540" w:type="dxa"/>
          </w:tcPr>
          <w:p w14:paraId="3B951275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61" w:type="dxa"/>
          </w:tcPr>
          <w:p w14:paraId="3B951276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Визиты в дом. Поведение за столом</w:t>
            </w:r>
          </w:p>
        </w:tc>
        <w:tc>
          <w:tcPr>
            <w:tcW w:w="983" w:type="dxa"/>
          </w:tcPr>
          <w:p w14:paraId="3B951277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78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79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7A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A5F" w:rsidRPr="00A81A5F" w14:paraId="3B951282" w14:textId="77777777" w:rsidTr="00A81A5F">
        <w:tc>
          <w:tcPr>
            <w:tcW w:w="540" w:type="dxa"/>
          </w:tcPr>
          <w:p w14:paraId="3B95127C" w14:textId="77777777" w:rsid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61" w:type="dxa"/>
          </w:tcPr>
          <w:p w14:paraId="3B95127D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Зачёт по практике этических навыков.</w:t>
            </w:r>
          </w:p>
        </w:tc>
        <w:tc>
          <w:tcPr>
            <w:tcW w:w="983" w:type="dxa"/>
          </w:tcPr>
          <w:p w14:paraId="3B95127E" w14:textId="77777777" w:rsidR="00A81A5F" w:rsidRPr="00A81A5F" w:rsidRDefault="00A81A5F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</w:tcPr>
          <w:p w14:paraId="3B95127F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</w:tcPr>
          <w:p w14:paraId="3B951280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3B951281" w14:textId="77777777" w:rsidR="00A81A5F" w:rsidRPr="00A81A5F" w:rsidRDefault="00A81A5F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951283" w14:textId="77777777" w:rsidR="0054788E" w:rsidRDefault="0054788E" w:rsidP="007E0D2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54788E" w:rsidSect="003A53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51286" w14:textId="77777777" w:rsidR="00FC7A26" w:rsidRDefault="00FC7A26" w:rsidP="00FC7A26">
      <w:pPr>
        <w:pStyle w:val="a3"/>
        <w:spacing w:after="0" w:line="240" w:lineRule="auto"/>
      </w:pPr>
      <w:r>
        <w:separator/>
      </w:r>
    </w:p>
  </w:endnote>
  <w:endnote w:type="continuationSeparator" w:id="0">
    <w:p w14:paraId="3B951287" w14:textId="77777777" w:rsidR="00FC7A26" w:rsidRDefault="00FC7A26" w:rsidP="00FC7A2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9896"/>
      <w:docPartObj>
        <w:docPartGallery w:val="Page Numbers (Bottom of Page)"/>
        <w:docPartUnique/>
      </w:docPartObj>
    </w:sdtPr>
    <w:sdtEndPr/>
    <w:sdtContent>
      <w:p w14:paraId="3B951288" w14:textId="1A95B396" w:rsidR="00FC7A26" w:rsidRDefault="00444604">
        <w:pPr>
          <w:pStyle w:val="a7"/>
          <w:jc w:val="right"/>
        </w:pPr>
        <w:r>
          <w:rPr>
            <w:noProof/>
          </w:rPr>
          <w:fldChar w:fldCharType="begin"/>
        </w:r>
        <w:r w:rsidR="004E76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338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951289" w14:textId="77777777" w:rsidR="00FC7A26" w:rsidRDefault="00FC7A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51284" w14:textId="77777777" w:rsidR="00FC7A26" w:rsidRDefault="00FC7A26" w:rsidP="00FC7A26">
      <w:pPr>
        <w:pStyle w:val="a3"/>
        <w:spacing w:after="0" w:line="240" w:lineRule="auto"/>
      </w:pPr>
      <w:r>
        <w:separator/>
      </w:r>
    </w:p>
  </w:footnote>
  <w:footnote w:type="continuationSeparator" w:id="0">
    <w:p w14:paraId="3B951285" w14:textId="77777777" w:rsidR="00FC7A26" w:rsidRDefault="00FC7A26" w:rsidP="00FC7A2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51870"/>
    <w:multiLevelType w:val="hybridMultilevel"/>
    <w:tmpl w:val="FEBC2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7750F"/>
    <w:multiLevelType w:val="hybridMultilevel"/>
    <w:tmpl w:val="F1D87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D0E0F"/>
    <w:multiLevelType w:val="hybridMultilevel"/>
    <w:tmpl w:val="84F2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C38"/>
    <w:rsid w:val="00085D51"/>
    <w:rsid w:val="00094754"/>
    <w:rsid w:val="000E7C38"/>
    <w:rsid w:val="00114D98"/>
    <w:rsid w:val="001338B3"/>
    <w:rsid w:val="001530C4"/>
    <w:rsid w:val="001E147A"/>
    <w:rsid w:val="001F247A"/>
    <w:rsid w:val="0022116F"/>
    <w:rsid w:val="00270B73"/>
    <w:rsid w:val="002A3E11"/>
    <w:rsid w:val="002D090D"/>
    <w:rsid w:val="0035714C"/>
    <w:rsid w:val="00375C54"/>
    <w:rsid w:val="003A5393"/>
    <w:rsid w:val="003D4C3A"/>
    <w:rsid w:val="00427F21"/>
    <w:rsid w:val="004406A2"/>
    <w:rsid w:val="00444604"/>
    <w:rsid w:val="004662E3"/>
    <w:rsid w:val="004E763C"/>
    <w:rsid w:val="00515BB2"/>
    <w:rsid w:val="0054788E"/>
    <w:rsid w:val="005E11D2"/>
    <w:rsid w:val="005F0618"/>
    <w:rsid w:val="006C5C93"/>
    <w:rsid w:val="006F65DC"/>
    <w:rsid w:val="0070687B"/>
    <w:rsid w:val="00746338"/>
    <w:rsid w:val="007803F6"/>
    <w:rsid w:val="007E0D2D"/>
    <w:rsid w:val="00800BB5"/>
    <w:rsid w:val="00966621"/>
    <w:rsid w:val="00975DD0"/>
    <w:rsid w:val="009B568E"/>
    <w:rsid w:val="009C4F06"/>
    <w:rsid w:val="009E1596"/>
    <w:rsid w:val="00A34D14"/>
    <w:rsid w:val="00A5684C"/>
    <w:rsid w:val="00A81A5F"/>
    <w:rsid w:val="00A833E9"/>
    <w:rsid w:val="00A95500"/>
    <w:rsid w:val="00AB60BE"/>
    <w:rsid w:val="00B7772F"/>
    <w:rsid w:val="00BA09EE"/>
    <w:rsid w:val="00BA5E1E"/>
    <w:rsid w:val="00BC26AE"/>
    <w:rsid w:val="00DA4EB0"/>
    <w:rsid w:val="00E11E82"/>
    <w:rsid w:val="00E35EF9"/>
    <w:rsid w:val="00E6064A"/>
    <w:rsid w:val="00E65240"/>
    <w:rsid w:val="00E70BEC"/>
    <w:rsid w:val="00E8686C"/>
    <w:rsid w:val="00F14EB8"/>
    <w:rsid w:val="00F77D91"/>
    <w:rsid w:val="00F83B9F"/>
    <w:rsid w:val="00F95592"/>
    <w:rsid w:val="00FC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10C5"/>
  <w15:docId w15:val="{33CFD194-BD75-418E-A6AE-F2B345E6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C54"/>
    <w:pPr>
      <w:ind w:left="720"/>
      <w:contextualSpacing/>
    </w:pPr>
  </w:style>
  <w:style w:type="table" w:styleId="a4">
    <w:name w:val="Table Grid"/>
    <w:basedOn w:val="a1"/>
    <w:uiPriority w:val="39"/>
    <w:rsid w:val="00357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FC7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7A26"/>
  </w:style>
  <w:style w:type="paragraph" w:styleId="a7">
    <w:name w:val="footer"/>
    <w:basedOn w:val="a"/>
    <w:link w:val="a8"/>
    <w:uiPriority w:val="99"/>
    <w:unhideWhenUsed/>
    <w:rsid w:val="00FC7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98895-F31E-46DE-91CF-5EB97451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9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33</cp:revision>
  <dcterms:created xsi:type="dcterms:W3CDTF">2018-09-27T09:25:00Z</dcterms:created>
  <dcterms:modified xsi:type="dcterms:W3CDTF">2025-05-06T06:15:00Z</dcterms:modified>
</cp:coreProperties>
</file>