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HAnsi"/>
          <w:sz w:val="56"/>
          <w:szCs w:val="56"/>
          <w:lang w:eastAsia="en-US"/>
        </w:rPr>
        <w:id w:val="233826321"/>
        <w:docPartObj>
          <w:docPartGallery w:val="Cover Pages"/>
          <w:docPartUnique/>
        </w:docPartObj>
      </w:sdtPr>
      <w:sdtEnd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sdtEndPr>
      <w:sdtContent>
        <w:p w:rsidR="00BF2438" w:rsidRPr="00B147D4" w:rsidRDefault="00BF2438" w:rsidP="00BF2438">
          <w:pPr>
            <w:jc w:val="both"/>
            <w:rPr>
              <w:rFonts w:eastAsiaTheme="minorHAnsi"/>
              <w:sz w:val="2"/>
              <w:szCs w:val="56"/>
              <w:lang w:eastAsia="en-US"/>
            </w:rPr>
          </w:pPr>
        </w:p>
        <w:p w:rsidR="00B147D4" w:rsidRPr="005D4244" w:rsidRDefault="00B147D4" w:rsidP="00B147D4">
          <w:pPr>
            <w:spacing w:after="0" w:line="240" w:lineRule="auto"/>
            <w:jc w:val="right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r w:rsidRPr="005D4244"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  <w:t xml:space="preserve">Приложение 1  </w:t>
          </w:r>
        </w:p>
        <w:p w:rsidR="00B147D4" w:rsidRPr="005D4244" w:rsidRDefault="00B147D4" w:rsidP="00B147D4">
          <w:pPr>
            <w:spacing w:after="0" w:line="240" w:lineRule="auto"/>
            <w:jc w:val="right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r w:rsidRPr="005D4244"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  <w:t xml:space="preserve">к ООП ООО </w:t>
          </w:r>
        </w:p>
        <w:p w:rsidR="00B147D4" w:rsidRPr="005D4244" w:rsidRDefault="00B147D4" w:rsidP="00B147D4">
          <w:pPr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r w:rsidRPr="005D4244"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  <w:t>УТВЕРЖДЕНО</w:t>
          </w:r>
        </w:p>
        <w:p w:rsidR="00B147D4" w:rsidRPr="005D4244" w:rsidRDefault="00B147D4" w:rsidP="00B147D4">
          <w:pPr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r w:rsidRPr="005D4244"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  <w:t xml:space="preserve">приказом директора </w:t>
          </w:r>
        </w:p>
        <w:p w:rsidR="00B147D4" w:rsidRPr="005D4244" w:rsidRDefault="00B147D4" w:rsidP="00B147D4">
          <w:pPr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r w:rsidRPr="005D4244"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  <w:t xml:space="preserve">школы от 01.09.2024 г. № </w:t>
          </w:r>
          <w:r w:rsidR="00596EDF"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  <w:t>150</w:t>
          </w:r>
        </w:p>
        <w:p w:rsidR="00B147D4" w:rsidRPr="005D4244" w:rsidRDefault="00B147D4" w:rsidP="00B147D4">
          <w:pPr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</w:p>
        <w:p w:rsidR="00B147D4" w:rsidRPr="005D4244" w:rsidRDefault="00B147D4" w:rsidP="00B147D4">
          <w:pPr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</w:p>
        <w:p w:rsidR="00B147D4" w:rsidRPr="005D4244" w:rsidRDefault="00B147D4" w:rsidP="00B147D4">
          <w:pPr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</w:p>
        <w:p w:rsidR="00B147D4" w:rsidRPr="005D4244" w:rsidRDefault="00B147D4" w:rsidP="00B147D4">
          <w:pPr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</w:p>
        <w:p w:rsidR="00B147D4" w:rsidRPr="005D4244" w:rsidRDefault="00B147D4" w:rsidP="00B147D4">
          <w:pPr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</w:p>
        <w:p w:rsidR="00B147D4" w:rsidRPr="005D4244" w:rsidRDefault="00B147D4" w:rsidP="00B147D4">
          <w:pPr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</w:p>
        <w:p w:rsidR="00B147D4" w:rsidRPr="005D4244" w:rsidRDefault="00B147D4" w:rsidP="00B147D4">
          <w:pPr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</w:p>
        <w:p w:rsidR="00B147D4" w:rsidRPr="005D4244" w:rsidRDefault="00B147D4" w:rsidP="00B147D4">
          <w:pPr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</w:p>
        <w:p w:rsidR="00B147D4" w:rsidRPr="005D4244" w:rsidRDefault="00B147D4" w:rsidP="00B147D4">
          <w:pPr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</w:p>
        <w:p w:rsidR="00B147D4" w:rsidRPr="005D4244" w:rsidRDefault="00B147D4" w:rsidP="00B147D4">
          <w:pPr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</w:p>
        <w:p w:rsidR="00B147D4" w:rsidRPr="005D4244" w:rsidRDefault="00B147D4" w:rsidP="00B147D4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r w:rsidRPr="005D4244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 xml:space="preserve">Рабочая программа </w:t>
          </w: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по внеурочной деятельности</w:t>
          </w:r>
          <w:r w:rsidRPr="005D4244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 xml:space="preserve"> «</w:t>
          </w: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История Орловского края</w:t>
          </w:r>
          <w:r w:rsidRPr="005D4244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»</w:t>
          </w:r>
        </w:p>
        <w:p w:rsidR="00BF2438" w:rsidRPr="00B44D02" w:rsidRDefault="00BF2438" w:rsidP="00BF2438">
          <w:pPr>
            <w:jc w:val="both"/>
            <w:rPr>
              <w:rFonts w:ascii="Times New Roman" w:eastAsia="Times New Roman" w:hAnsi="Times New Roman" w:cs="Times New Roman"/>
              <w:b/>
              <w:bCs/>
              <w:sz w:val="52"/>
              <w:szCs w:val="52"/>
            </w:rPr>
          </w:pPr>
          <w:bookmarkStart w:id="0" w:name="_GoBack"/>
          <w:bookmarkEnd w:id="0"/>
        </w:p>
        <w:p w:rsidR="00BF2438" w:rsidRDefault="00BF2438" w:rsidP="00BF2438">
          <w:pPr>
            <w:jc w:val="both"/>
            <w:rPr>
              <w:rFonts w:ascii="Times New Roman" w:eastAsia="Times New Roman" w:hAnsi="Times New Roman" w:cs="Times New Roman"/>
              <w:bCs/>
              <w:sz w:val="32"/>
              <w:szCs w:val="32"/>
            </w:rPr>
          </w:pPr>
        </w:p>
        <w:p w:rsidR="005C32E1" w:rsidRDefault="005C32E1" w:rsidP="00BF2438">
          <w:pPr>
            <w:jc w:val="both"/>
            <w:rPr>
              <w:rFonts w:ascii="Times New Roman" w:eastAsia="Times New Roman" w:hAnsi="Times New Roman" w:cs="Times New Roman"/>
              <w:b/>
              <w:bCs/>
              <w:sz w:val="52"/>
              <w:szCs w:val="52"/>
            </w:rPr>
          </w:pPr>
        </w:p>
        <w:p w:rsidR="005C32E1" w:rsidRDefault="005C32E1" w:rsidP="00BF2438">
          <w:pPr>
            <w:jc w:val="both"/>
            <w:rPr>
              <w:rFonts w:ascii="Times New Roman" w:eastAsia="Times New Roman" w:hAnsi="Times New Roman" w:cs="Times New Roman"/>
              <w:b/>
              <w:bCs/>
              <w:sz w:val="52"/>
              <w:szCs w:val="52"/>
            </w:rPr>
          </w:pPr>
        </w:p>
        <w:p w:rsidR="005C32E1" w:rsidRDefault="005C32E1" w:rsidP="00BF2438">
          <w:pPr>
            <w:jc w:val="both"/>
            <w:rPr>
              <w:rFonts w:ascii="Times New Roman" w:eastAsia="Times New Roman" w:hAnsi="Times New Roman" w:cs="Times New Roman"/>
              <w:b/>
              <w:bCs/>
              <w:sz w:val="52"/>
              <w:szCs w:val="52"/>
            </w:rPr>
          </w:pPr>
        </w:p>
        <w:p w:rsidR="005C32E1" w:rsidRDefault="005C32E1" w:rsidP="00BF2438">
          <w:pPr>
            <w:jc w:val="both"/>
            <w:rPr>
              <w:rFonts w:ascii="Times New Roman" w:eastAsia="Times New Roman" w:hAnsi="Times New Roman" w:cs="Times New Roman"/>
              <w:b/>
              <w:bCs/>
              <w:sz w:val="52"/>
              <w:szCs w:val="52"/>
            </w:rPr>
          </w:pPr>
        </w:p>
        <w:p w:rsidR="005C32E1" w:rsidRDefault="005C32E1" w:rsidP="00BF2438">
          <w:pPr>
            <w:jc w:val="both"/>
            <w:rPr>
              <w:rFonts w:ascii="Times New Roman" w:eastAsia="Times New Roman" w:hAnsi="Times New Roman" w:cs="Times New Roman"/>
              <w:b/>
              <w:bCs/>
              <w:sz w:val="52"/>
              <w:szCs w:val="52"/>
            </w:rPr>
          </w:pPr>
        </w:p>
        <w:p w:rsidR="005C32E1" w:rsidRDefault="005C32E1" w:rsidP="00BF2438">
          <w:pPr>
            <w:jc w:val="both"/>
            <w:rPr>
              <w:rFonts w:ascii="Times New Roman" w:eastAsia="Times New Roman" w:hAnsi="Times New Roman" w:cs="Times New Roman"/>
              <w:b/>
              <w:bCs/>
              <w:sz w:val="52"/>
              <w:szCs w:val="52"/>
            </w:rPr>
          </w:pPr>
        </w:p>
        <w:p w:rsidR="005C32E1" w:rsidRDefault="005C32E1" w:rsidP="00BF2438">
          <w:pPr>
            <w:jc w:val="both"/>
            <w:rPr>
              <w:rFonts w:ascii="Times New Roman" w:eastAsia="Times New Roman" w:hAnsi="Times New Roman" w:cs="Times New Roman"/>
              <w:b/>
              <w:bCs/>
              <w:sz w:val="52"/>
              <w:szCs w:val="52"/>
            </w:rPr>
          </w:pPr>
        </w:p>
        <w:p w:rsidR="005C32E1" w:rsidRDefault="005C32E1" w:rsidP="00BF2438">
          <w:pPr>
            <w:jc w:val="both"/>
            <w:rPr>
              <w:rFonts w:ascii="Times New Roman" w:eastAsia="Times New Roman" w:hAnsi="Times New Roman" w:cs="Times New Roman"/>
              <w:b/>
              <w:bCs/>
              <w:sz w:val="52"/>
              <w:szCs w:val="52"/>
            </w:rPr>
          </w:pPr>
        </w:p>
        <w:p w:rsidR="00B147D4" w:rsidRDefault="00B147D4" w:rsidP="005C32E1">
          <w:pPr>
            <w:jc w:val="both"/>
            <w:rPr>
              <w:rFonts w:ascii="Times New Roman" w:eastAsia="Times New Roman" w:hAnsi="Times New Roman" w:cs="Times New Roman"/>
              <w:b/>
              <w:bCs/>
              <w:sz w:val="28"/>
              <w:szCs w:val="52"/>
            </w:rPr>
          </w:pPr>
        </w:p>
        <w:p w:rsidR="00B147D4" w:rsidRDefault="00596EDF" w:rsidP="005C32E1">
          <w:pPr>
            <w:jc w:val="both"/>
            <w:rPr>
              <w:rFonts w:ascii="Times New Roman" w:eastAsia="Times New Roman" w:hAnsi="Times New Roman" w:cs="Times New Roman"/>
              <w:b/>
              <w:bCs/>
              <w:sz w:val="28"/>
              <w:szCs w:val="28"/>
            </w:rPr>
          </w:pPr>
        </w:p>
      </w:sdtContent>
    </w:sdt>
    <w:p w:rsidR="005C32E1" w:rsidRPr="00B44D02" w:rsidRDefault="00B147D4" w:rsidP="00B147D4">
      <w:pP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lastRenderedPageBreak/>
        <w:t>СОДЕРЖАНИЕ РАБОЧЕЙ ПРОГРАММЫ ПО ВНЕУРОЧНОЙ ДЕЯЯТЕЛЬНОСТИ «ИСТОРИЯ ОРЛОВСКОГО КРАЯ»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br/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br/>
      </w:r>
      <w:r w:rsidR="005C32E1" w:rsidRPr="00B44D0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6 класс</w:t>
      </w:r>
    </w:p>
    <w:p w:rsidR="005C32E1" w:rsidRPr="00B44D02" w:rsidRDefault="005C32E1" w:rsidP="005C32E1">
      <w:pPr>
        <w:spacing w:after="0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B44D0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Введение</w:t>
      </w:r>
    </w:p>
    <w:p w:rsidR="005C32E1" w:rsidRPr="00B44D02" w:rsidRDefault="005C32E1" w:rsidP="005C32E1">
      <w:pPr>
        <w:spacing w:after="0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B44D02">
        <w:rPr>
          <w:rFonts w:ascii="Times New Roman" w:eastAsiaTheme="minorHAnsi" w:hAnsi="Times New Roman" w:cs="Times New Roman"/>
          <w:sz w:val="28"/>
          <w:szCs w:val="28"/>
        </w:rPr>
        <w:t xml:space="preserve">  Знакомство с курсом. Исторические </w:t>
      </w:r>
      <w:proofErr w:type="gramStart"/>
      <w:r w:rsidRPr="00B44D02">
        <w:rPr>
          <w:rFonts w:ascii="Times New Roman" w:eastAsiaTheme="minorHAnsi" w:hAnsi="Times New Roman" w:cs="Times New Roman"/>
          <w:sz w:val="28"/>
          <w:szCs w:val="28"/>
        </w:rPr>
        <w:t>источники,  правила</w:t>
      </w:r>
      <w:proofErr w:type="gramEnd"/>
      <w:r w:rsidRPr="00B44D02">
        <w:rPr>
          <w:rFonts w:ascii="Times New Roman" w:eastAsiaTheme="minorHAnsi" w:hAnsi="Times New Roman" w:cs="Times New Roman"/>
          <w:sz w:val="28"/>
          <w:szCs w:val="28"/>
        </w:rPr>
        <w:t xml:space="preserve"> работы атрибутика  и характеристика. Источники изучения родного края.</w:t>
      </w:r>
      <w:r w:rsidRPr="00B44D02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 Вещественные источники. Письменные сказания и летописи. Жития святых — жанр духовной литературы. Современные носители информации.</w:t>
      </w:r>
    </w:p>
    <w:p w:rsidR="005C32E1" w:rsidRPr="00B44D02" w:rsidRDefault="005C32E1" w:rsidP="005C32E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44D02">
        <w:rPr>
          <w:rFonts w:ascii="Times New Roman" w:eastAsia="Times New Roman" w:hAnsi="Times New Roman" w:cs="Times New Roman"/>
          <w:b/>
          <w:sz w:val="28"/>
          <w:szCs w:val="28"/>
        </w:rPr>
        <w:t>Моя малая Родина -  Орловский край</w:t>
      </w:r>
    </w:p>
    <w:p w:rsidR="005C32E1" w:rsidRPr="00B44D02" w:rsidRDefault="005C32E1" w:rsidP="005C32E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44D02">
        <w:rPr>
          <w:rFonts w:ascii="Times New Roman" w:eastAsia="Times New Roman" w:hAnsi="Times New Roman" w:cs="Times New Roman"/>
          <w:sz w:val="28"/>
          <w:szCs w:val="28"/>
        </w:rPr>
        <w:t xml:space="preserve">Наши предки – вятичи. Места расселения, занятия, внешний облик. </w:t>
      </w:r>
      <w:r w:rsidRPr="00B44D02">
        <w:rPr>
          <w:rFonts w:ascii="Times New Roman" w:eastAsiaTheme="minorHAnsi" w:hAnsi="Times New Roman" w:cs="Times New Roman"/>
          <w:sz w:val="28"/>
          <w:szCs w:val="28"/>
          <w:lang w:eastAsia="en-US"/>
        </w:rPr>
        <w:t>Отношения вятичей с князьями Древнерусского государства.</w:t>
      </w:r>
      <w:r w:rsidRPr="00B44D02">
        <w:rPr>
          <w:rFonts w:eastAsiaTheme="minorHAnsi"/>
          <w:lang w:eastAsia="en-US"/>
        </w:rPr>
        <w:t xml:space="preserve"> </w:t>
      </w:r>
      <w:r w:rsidRPr="00B44D0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Организация жизни вятичей. Жилища. Семья. Положение женщины    в семье. Военные обычаи. </w:t>
      </w:r>
      <w:r w:rsidRPr="00B44D02">
        <w:rPr>
          <w:rFonts w:ascii="Times New Roman" w:eastAsia="Times New Roman" w:hAnsi="Times New Roman" w:cs="Times New Roman"/>
          <w:sz w:val="28"/>
          <w:szCs w:val="28"/>
        </w:rPr>
        <w:t xml:space="preserve"> Язычество, Иоанн Кукша и его ученик, оказавшие влияние на принятие и </w:t>
      </w:r>
      <w:proofErr w:type="gramStart"/>
      <w:r w:rsidRPr="00B44D02">
        <w:rPr>
          <w:rFonts w:ascii="Times New Roman" w:eastAsia="Times New Roman" w:hAnsi="Times New Roman" w:cs="Times New Roman"/>
          <w:sz w:val="28"/>
          <w:szCs w:val="28"/>
        </w:rPr>
        <w:t>распространение  христианства</w:t>
      </w:r>
      <w:proofErr w:type="gramEnd"/>
      <w:r w:rsidRPr="00B44D02">
        <w:rPr>
          <w:rFonts w:ascii="Times New Roman" w:eastAsia="Times New Roman" w:hAnsi="Times New Roman" w:cs="Times New Roman"/>
          <w:sz w:val="28"/>
          <w:szCs w:val="28"/>
        </w:rPr>
        <w:t xml:space="preserve"> у вятичей. Строительство городов.</w:t>
      </w:r>
    </w:p>
    <w:p w:rsidR="005C32E1" w:rsidRPr="00B44D02" w:rsidRDefault="005C32E1" w:rsidP="005C32E1">
      <w:pPr>
        <w:spacing w:after="0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B44D0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Культура и быт</w:t>
      </w:r>
    </w:p>
    <w:p w:rsidR="005C32E1" w:rsidRPr="00B44D02" w:rsidRDefault="005C32E1" w:rsidP="005C32E1">
      <w:pPr>
        <w:spacing w:after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44D0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Религиозные обряды и праздники славян. Музыкальные инструменты, одежда. Традиции. Народный эпос, былины. Защитники земли в народных сказаниях. Богатыри и их прославленные подвиги. Принятие христианства. Двоеверие. Влияние религии на культуру, письменность, строительство храмов по Византийским канонам.  </w:t>
      </w:r>
      <w:proofErr w:type="gramStart"/>
      <w:r w:rsidRPr="00B44D02">
        <w:rPr>
          <w:rFonts w:ascii="Times New Roman" w:eastAsiaTheme="minorHAnsi" w:hAnsi="Times New Roman" w:cs="Times New Roman"/>
          <w:sz w:val="28"/>
          <w:szCs w:val="28"/>
          <w:lang w:eastAsia="en-US"/>
        </w:rPr>
        <w:t>Братья  Кирилл</w:t>
      </w:r>
      <w:proofErr w:type="gramEnd"/>
      <w:r w:rsidRPr="00B44D0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Мефодий - вклад в распространение  христианства.</w:t>
      </w:r>
    </w:p>
    <w:p w:rsidR="005C32E1" w:rsidRPr="00B44D02" w:rsidRDefault="005C32E1" w:rsidP="005C32E1">
      <w:pPr>
        <w:spacing w:after="0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B44D0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Семья и семейные ценности</w:t>
      </w:r>
    </w:p>
    <w:p w:rsidR="005C32E1" w:rsidRPr="00B44D02" w:rsidRDefault="005C32E1" w:rsidP="005C32E1">
      <w:pPr>
        <w:spacing w:after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44D02">
        <w:rPr>
          <w:rFonts w:ascii="Times New Roman" w:eastAsiaTheme="minorHAnsi" w:hAnsi="Times New Roman" w:cs="Times New Roman"/>
          <w:sz w:val="28"/>
          <w:szCs w:val="28"/>
          <w:lang w:eastAsia="en-US"/>
        </w:rPr>
        <w:t>Знакомство с традициями семьи, школы, населенного пункта.</w:t>
      </w:r>
      <w:r w:rsidRPr="00B44D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44D0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Семья и семейные отношения. Религия и суеверия. </w:t>
      </w:r>
    </w:p>
    <w:p w:rsidR="005C32E1" w:rsidRPr="00B44D02" w:rsidRDefault="005C32E1" w:rsidP="005C32E1">
      <w:pPr>
        <w:spacing w:after="0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B44D0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Боевая слава</w:t>
      </w:r>
    </w:p>
    <w:p w:rsidR="005C32E1" w:rsidRPr="00B44D02" w:rsidRDefault="005C32E1" w:rsidP="005C32E1">
      <w:pPr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44D02">
        <w:rPr>
          <w:rFonts w:ascii="Times New Roman" w:eastAsiaTheme="minorHAnsi" w:hAnsi="Times New Roman"/>
          <w:sz w:val="28"/>
          <w:szCs w:val="28"/>
          <w:lang w:eastAsia="en-US"/>
        </w:rPr>
        <w:t xml:space="preserve">Судьбы русских земель после монгольского нашествия. Оборона Рязани, гибель княжеской семьи. Подвиг </w:t>
      </w:r>
      <w:proofErr w:type="spellStart"/>
      <w:r w:rsidRPr="00B44D02">
        <w:rPr>
          <w:rFonts w:ascii="Times New Roman" w:eastAsiaTheme="minorHAnsi" w:hAnsi="Times New Roman"/>
          <w:sz w:val="28"/>
          <w:szCs w:val="28"/>
          <w:lang w:eastAsia="en-US"/>
        </w:rPr>
        <w:t>Евпатия</w:t>
      </w:r>
      <w:proofErr w:type="spellEnd"/>
      <w:r w:rsidRPr="00B44D02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spellStart"/>
      <w:r w:rsidRPr="00B44D02">
        <w:rPr>
          <w:rFonts w:ascii="Times New Roman" w:eastAsiaTheme="minorHAnsi" w:hAnsi="Times New Roman"/>
          <w:sz w:val="28"/>
          <w:szCs w:val="28"/>
          <w:lang w:eastAsia="en-US"/>
        </w:rPr>
        <w:t>Коловрата</w:t>
      </w:r>
      <w:proofErr w:type="spellEnd"/>
      <w:r w:rsidRPr="00B44D02">
        <w:rPr>
          <w:rFonts w:ascii="Times New Roman" w:eastAsiaTheme="minorHAnsi" w:hAnsi="Times New Roman"/>
          <w:sz w:val="28"/>
          <w:szCs w:val="28"/>
          <w:lang w:eastAsia="en-US"/>
        </w:rPr>
        <w:t xml:space="preserve">.  </w:t>
      </w:r>
      <w:proofErr w:type="gramStart"/>
      <w:r w:rsidRPr="00B44D02">
        <w:rPr>
          <w:rFonts w:ascii="Times New Roman" w:eastAsiaTheme="minorHAnsi" w:hAnsi="Times New Roman"/>
          <w:sz w:val="28"/>
          <w:szCs w:val="28"/>
          <w:lang w:eastAsia="en-US"/>
        </w:rPr>
        <w:t>Оборона  «</w:t>
      </w:r>
      <w:proofErr w:type="gramEnd"/>
      <w:r w:rsidRPr="00B44D02">
        <w:rPr>
          <w:rFonts w:ascii="Times New Roman" w:eastAsiaTheme="minorHAnsi" w:hAnsi="Times New Roman"/>
          <w:sz w:val="28"/>
          <w:szCs w:val="28"/>
          <w:lang w:eastAsia="en-US"/>
        </w:rPr>
        <w:t>Злого  города» –Козельска. Оборона Мценска, Новосиля. Повести о защитниках земли Русской.</w:t>
      </w:r>
    </w:p>
    <w:p w:rsidR="005C32E1" w:rsidRPr="00B44D02" w:rsidRDefault="005C32E1" w:rsidP="005C32E1">
      <w:pPr>
        <w:spacing w:after="0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B44D0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Человек в истории</w:t>
      </w:r>
    </w:p>
    <w:p w:rsidR="005C32E1" w:rsidRPr="00B44D02" w:rsidRDefault="005C32E1" w:rsidP="005C32E1">
      <w:pPr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44D02">
        <w:rPr>
          <w:rFonts w:ascii="Times New Roman" w:eastAsiaTheme="minorHAnsi" w:hAnsi="Times New Roman"/>
          <w:sz w:val="28"/>
          <w:szCs w:val="28"/>
          <w:lang w:eastAsia="en-US"/>
        </w:rPr>
        <w:t>Александр Невский: его взаимоотношения с Золотой Ордой. Княжества Северо-Восточной Руси. Дмитрий Донской. Куликовская битва.</w:t>
      </w:r>
      <w:r w:rsidRPr="00B44D0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B44D02">
        <w:rPr>
          <w:rFonts w:ascii="Times New Roman" w:eastAsiaTheme="minorHAnsi" w:hAnsi="Times New Roman"/>
          <w:sz w:val="28"/>
          <w:szCs w:val="28"/>
          <w:lang w:eastAsia="en-US"/>
        </w:rPr>
        <w:t>Иван III. Присоединение Новгорода и Твери. Ликвидация зависимости от Золотой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</w:t>
      </w:r>
    </w:p>
    <w:p w:rsidR="005C32E1" w:rsidRPr="00B44D02" w:rsidRDefault="005C32E1" w:rsidP="005C32E1">
      <w:pPr>
        <w:spacing w:after="0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5C32E1" w:rsidRPr="00B44D02" w:rsidRDefault="005C32E1" w:rsidP="005C32E1">
      <w:pPr>
        <w:spacing w:after="0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B44D0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lastRenderedPageBreak/>
        <w:t>7 класс</w:t>
      </w:r>
    </w:p>
    <w:p w:rsidR="005C32E1" w:rsidRPr="00B44D02" w:rsidRDefault="005C32E1" w:rsidP="005C32E1">
      <w:pPr>
        <w:spacing w:after="0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B44D0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Введение</w:t>
      </w:r>
    </w:p>
    <w:p w:rsidR="005C32E1" w:rsidRPr="00B44D02" w:rsidRDefault="005C32E1" w:rsidP="005C32E1">
      <w:pPr>
        <w:spacing w:after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44D02">
        <w:rPr>
          <w:rFonts w:ascii="Times New Roman" w:eastAsiaTheme="minorHAnsi" w:hAnsi="Times New Roman" w:cs="Times New Roman"/>
          <w:sz w:val="28"/>
          <w:szCs w:val="28"/>
          <w:lang w:eastAsia="en-US"/>
        </w:rPr>
        <w:t>Знакомство с курсом, требованиями, техника безопасности.</w:t>
      </w:r>
    </w:p>
    <w:p w:rsidR="005C32E1" w:rsidRPr="00B44D02" w:rsidRDefault="005C32E1" w:rsidP="005C32E1">
      <w:pPr>
        <w:spacing w:after="0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B44D0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Моя малая Родина -  Орловский край</w:t>
      </w:r>
    </w:p>
    <w:p w:rsidR="005C32E1" w:rsidRPr="00B44D02" w:rsidRDefault="005C32E1" w:rsidP="005C32E1">
      <w:pPr>
        <w:spacing w:after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44D0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Основание в 1566 году крепости Орел. Строительство российских крепостей и засечных черт. Основные задачи, занятие жителей.  Источники о возникновении населенных пунктов района, родного поселка. В 1586 основание г. Ливны как сторожевой крепости от татар. 1593 год по повелению царя Федора построен г. Кромы. Новые города стали оборонительной линей. </w:t>
      </w:r>
      <w:proofErr w:type="gramStart"/>
      <w:r w:rsidRPr="00B44D02">
        <w:rPr>
          <w:rFonts w:ascii="Times New Roman" w:eastAsiaTheme="minorHAnsi" w:hAnsi="Times New Roman" w:cs="Times New Roman"/>
          <w:sz w:val="28"/>
          <w:szCs w:val="28"/>
          <w:lang w:eastAsia="en-US"/>
        </w:rPr>
        <w:t>Территория</w:t>
      </w:r>
      <w:proofErr w:type="gramEnd"/>
      <w:r w:rsidRPr="00B44D0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разделявшая русские и татарские земли получила название Дикое поле. Через Дикое поле проходили дороги-шляхи. Место прохождения свиного шляха. Походы татаро- монгол.</w:t>
      </w:r>
    </w:p>
    <w:p w:rsidR="005C32E1" w:rsidRPr="00B44D02" w:rsidRDefault="005C32E1" w:rsidP="005C32E1">
      <w:pPr>
        <w:spacing w:after="0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B44D0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Культура и быт</w:t>
      </w:r>
    </w:p>
    <w:p w:rsidR="005C32E1" w:rsidRPr="00B44D02" w:rsidRDefault="005C32E1" w:rsidP="005C32E1">
      <w:pPr>
        <w:spacing w:after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44D02">
        <w:rPr>
          <w:rFonts w:ascii="Times New Roman" w:eastAsiaTheme="minorHAnsi" w:hAnsi="Times New Roman" w:cs="Times New Roman"/>
          <w:sz w:val="28"/>
          <w:szCs w:val="28"/>
          <w:lang w:eastAsia="en-US"/>
        </w:rPr>
        <w:t>Строительство храмов. Торгово-ремесленное население городов. Духовенство.</w:t>
      </w:r>
      <w:r w:rsidRPr="00B44D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44D02">
        <w:rPr>
          <w:rFonts w:ascii="Times New Roman" w:eastAsiaTheme="minorHAnsi" w:hAnsi="Times New Roman" w:cs="Times New Roman"/>
          <w:sz w:val="28"/>
          <w:szCs w:val="28"/>
          <w:lang w:eastAsia="en-US"/>
        </w:rPr>
        <w:t>История возникновения монастыря. Судьба Свято</w:t>
      </w:r>
      <w:r w:rsidRPr="00B44D0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-</w:t>
      </w:r>
      <w:r w:rsidRPr="00B44D0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Успенского </w:t>
      </w:r>
      <w:proofErr w:type="gramStart"/>
      <w:r w:rsidRPr="00B44D02">
        <w:rPr>
          <w:rFonts w:ascii="Times New Roman" w:eastAsiaTheme="minorHAnsi" w:hAnsi="Times New Roman" w:cs="Times New Roman"/>
          <w:sz w:val="28"/>
          <w:szCs w:val="28"/>
          <w:lang w:eastAsia="en-US"/>
        </w:rPr>
        <w:t>монастыря  в</w:t>
      </w:r>
      <w:proofErr w:type="gramEnd"/>
      <w:r w:rsidRPr="00B44D0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годы великих потрясений. Возрождение. Появление печатных книг. </w:t>
      </w:r>
    </w:p>
    <w:p w:rsidR="005C32E1" w:rsidRPr="00B44D02" w:rsidRDefault="005C32E1" w:rsidP="005C32E1">
      <w:pPr>
        <w:spacing w:after="0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B44D0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Семья и семейные ценности</w:t>
      </w:r>
    </w:p>
    <w:p w:rsidR="005C32E1" w:rsidRPr="00B44D02" w:rsidRDefault="005C32E1" w:rsidP="005C32E1">
      <w:pPr>
        <w:spacing w:after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44D02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Присоединение Казанского и Астраханского ханств. Значение включения Среднего и Нижнего Поволжья в состав Российского государства. Традиции, быт, национальные противоречия.</w:t>
      </w:r>
    </w:p>
    <w:p w:rsidR="005C32E1" w:rsidRPr="00B44D02" w:rsidRDefault="005C32E1" w:rsidP="005C32E1">
      <w:pPr>
        <w:spacing w:after="0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B44D0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Боевая слава</w:t>
      </w:r>
    </w:p>
    <w:p w:rsidR="005C32E1" w:rsidRPr="00B44D02" w:rsidRDefault="005C32E1" w:rsidP="005C32E1">
      <w:pPr>
        <w:spacing w:after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44D0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Подъем национально-освободительного движения. Московское восстание 1611 г. и сожжение города оккупантами. Первое и второе ополчения. В период Смуты Орел и самозванцы - Лжедмитрий </w:t>
      </w:r>
      <w:r w:rsidRPr="00B44D02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I</w:t>
      </w:r>
      <w:r w:rsidRPr="00B44D0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Орле, Иван Болотников в Кромах, "орловский </w:t>
      </w:r>
      <w:proofErr w:type="spellStart"/>
      <w:r w:rsidRPr="00B44D02">
        <w:rPr>
          <w:rFonts w:ascii="Times New Roman" w:eastAsiaTheme="minorHAnsi" w:hAnsi="Times New Roman" w:cs="Times New Roman"/>
          <w:sz w:val="28"/>
          <w:szCs w:val="28"/>
          <w:lang w:eastAsia="en-US"/>
        </w:rPr>
        <w:t>царик</w:t>
      </w:r>
      <w:proofErr w:type="spellEnd"/>
      <w:r w:rsidRPr="00B44D0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"- Лжедмитрий </w:t>
      </w:r>
      <w:r w:rsidRPr="00B44D02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II</w:t>
      </w:r>
      <w:r w:rsidRPr="00B44D02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5C32E1" w:rsidRPr="00B44D02" w:rsidRDefault="005C32E1" w:rsidP="005C32E1">
      <w:pPr>
        <w:spacing w:after="0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B44D0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Человек в истории</w:t>
      </w:r>
    </w:p>
    <w:p w:rsidR="005C32E1" w:rsidRPr="00B44D02" w:rsidRDefault="005C32E1" w:rsidP="005C32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4D02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Принятие Иваном IV царского титула</w:t>
      </w:r>
      <w:r w:rsidRPr="00B44D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Походы Ермака в Сибирь и их значение. Правление Бориса Годунова. Россия при первых Романовых. Царствование Михаила Федоровича. </w:t>
      </w:r>
    </w:p>
    <w:p w:rsidR="005C32E1" w:rsidRPr="00B44D02" w:rsidRDefault="005C32E1" w:rsidP="005C32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4D02">
        <w:rPr>
          <w:rFonts w:ascii="Times New Roman" w:eastAsia="Times New Roman" w:hAnsi="Times New Roman" w:cs="Times New Roman"/>
          <w:color w:val="000000"/>
          <w:sz w:val="28"/>
          <w:szCs w:val="28"/>
        </w:rPr>
        <w:t>Царь Алексей Михайлович. Патриарх Никон. Раскол в Церкви. Протопоп Аввакум, формирование религиозной традиции старообрядчества.</w:t>
      </w:r>
    </w:p>
    <w:p w:rsidR="005C32E1" w:rsidRPr="00B44D02" w:rsidRDefault="005C32E1" w:rsidP="005C32E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4D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Царь Федор Алексеевич. </w:t>
      </w:r>
    </w:p>
    <w:p w:rsidR="005C32E1" w:rsidRPr="00B44D02" w:rsidRDefault="005C32E1" w:rsidP="005C32E1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5C32E1" w:rsidRPr="00B44D02" w:rsidRDefault="005C32E1" w:rsidP="005C32E1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44D0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8 класс</w:t>
      </w:r>
    </w:p>
    <w:p w:rsidR="005C32E1" w:rsidRPr="00B44D02" w:rsidRDefault="005C32E1" w:rsidP="005C32E1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44D0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Введение</w:t>
      </w:r>
    </w:p>
    <w:p w:rsidR="005C32E1" w:rsidRPr="00B44D02" w:rsidRDefault="005C32E1" w:rsidP="005C32E1">
      <w:pPr>
        <w:spacing w:after="0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B44D0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Моя малая Родина -  Орловский край</w:t>
      </w:r>
    </w:p>
    <w:p w:rsidR="005C32E1" w:rsidRPr="00B44D02" w:rsidRDefault="005C32E1" w:rsidP="005C32E1">
      <w:pPr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44D02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Административно - территориальное деление. Образование губернии. </w:t>
      </w:r>
      <w:proofErr w:type="gramStart"/>
      <w:r w:rsidRPr="00B44D02">
        <w:rPr>
          <w:rFonts w:ascii="Times New Roman" w:eastAsiaTheme="minorHAnsi" w:hAnsi="Times New Roman" w:cs="Times New Roman"/>
          <w:sz w:val="28"/>
          <w:szCs w:val="28"/>
          <w:lang w:eastAsia="en-US"/>
        </w:rPr>
        <w:t>Роль  первого</w:t>
      </w:r>
      <w:proofErr w:type="gramEnd"/>
      <w:r w:rsidRPr="00B44D0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губернатора Репнина в развитии Орла. Хозяйственная деятельность.</w:t>
      </w:r>
      <w:r w:rsidRPr="00B44D0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B44D02">
        <w:rPr>
          <w:rFonts w:ascii="Times New Roman" w:eastAsiaTheme="minorHAnsi" w:hAnsi="Times New Roman" w:cs="Times New Roman"/>
          <w:sz w:val="28"/>
          <w:szCs w:val="28"/>
          <w:lang w:eastAsia="en-US"/>
        </w:rPr>
        <w:t>Жизнь поместного дворянства и их вклад в развитие края</w:t>
      </w:r>
    </w:p>
    <w:p w:rsidR="005C32E1" w:rsidRPr="00B44D02" w:rsidRDefault="005C32E1" w:rsidP="005C32E1">
      <w:pPr>
        <w:spacing w:after="0" w:line="36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B44D0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Культура и быт</w:t>
      </w:r>
    </w:p>
    <w:p w:rsidR="005C32E1" w:rsidRPr="00B44D02" w:rsidRDefault="005C32E1" w:rsidP="005C32E1">
      <w:pPr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44D0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Культура и быт Орла в 18 веке. Нововведения Петра в культуре и быту. «Юности честное зерцало»- первые правила этикета </w:t>
      </w:r>
    </w:p>
    <w:p w:rsidR="005C32E1" w:rsidRPr="00B44D02" w:rsidRDefault="005C32E1" w:rsidP="005C32E1">
      <w:pPr>
        <w:spacing w:after="0" w:line="36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B44D0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Семья и семейные ценности</w:t>
      </w:r>
    </w:p>
    <w:p w:rsidR="005C32E1" w:rsidRPr="00B44D02" w:rsidRDefault="005C32E1" w:rsidP="005C32E1">
      <w:pPr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44D0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Практическая </w:t>
      </w:r>
      <w:proofErr w:type="gramStart"/>
      <w:r w:rsidRPr="00B44D02">
        <w:rPr>
          <w:rFonts w:ascii="Times New Roman" w:eastAsiaTheme="minorHAnsi" w:hAnsi="Times New Roman" w:cs="Times New Roman"/>
          <w:sz w:val="28"/>
          <w:szCs w:val="28"/>
          <w:lang w:eastAsia="en-US"/>
        </w:rPr>
        <w:t>деятельность .</w:t>
      </w:r>
      <w:proofErr w:type="gramEnd"/>
    </w:p>
    <w:p w:rsidR="005C32E1" w:rsidRPr="00B44D02" w:rsidRDefault="005C32E1" w:rsidP="005C32E1">
      <w:pPr>
        <w:spacing w:after="0" w:line="36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B44D0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Боевая слава</w:t>
      </w:r>
    </w:p>
    <w:p w:rsidR="005C32E1" w:rsidRPr="00B44D02" w:rsidRDefault="005C32E1" w:rsidP="005C32E1">
      <w:pPr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44D0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Русские полководцы второй половины 18 века. Взятие Измаила. </w:t>
      </w:r>
      <w:proofErr w:type="gramStart"/>
      <w:r w:rsidRPr="00B44D02">
        <w:rPr>
          <w:rFonts w:ascii="Times New Roman" w:eastAsiaTheme="minorHAnsi" w:hAnsi="Times New Roman" w:cs="Times New Roman"/>
          <w:sz w:val="28"/>
          <w:szCs w:val="28"/>
          <w:lang w:eastAsia="en-US"/>
        </w:rPr>
        <w:t>Суворов  и</w:t>
      </w:r>
      <w:proofErr w:type="gramEnd"/>
      <w:r w:rsidRPr="00B44D0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«Наука побеждать». П. А. Румянцев, А. В. Суворов, Ф. Ф. Ушаков, победы российских войск под их руководством.</w:t>
      </w:r>
    </w:p>
    <w:p w:rsidR="005C32E1" w:rsidRPr="00B44D02" w:rsidRDefault="005C32E1" w:rsidP="005C32E1">
      <w:pPr>
        <w:spacing w:after="0" w:line="36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B44D0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Человек в истории</w:t>
      </w:r>
    </w:p>
    <w:p w:rsidR="005C32E1" w:rsidRPr="00B44D02" w:rsidRDefault="005C32E1" w:rsidP="005C32E1">
      <w:pPr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44D02">
        <w:rPr>
          <w:rFonts w:ascii="Times New Roman" w:eastAsiaTheme="minorHAnsi" w:hAnsi="Times New Roman" w:cs="Times New Roman"/>
          <w:sz w:val="28"/>
          <w:szCs w:val="28"/>
          <w:lang w:eastAsia="en-US"/>
        </w:rPr>
        <w:t>М. В. Ломоносов и его выдающаяся роль в становлении российской науки и образования.</w:t>
      </w:r>
    </w:p>
    <w:p w:rsidR="005C32E1" w:rsidRPr="00B44D02" w:rsidRDefault="005C32E1" w:rsidP="005C32E1">
      <w:pPr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44D0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proofErr w:type="gramStart"/>
      <w:r w:rsidRPr="00B44D0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« Моя</w:t>
      </w:r>
      <w:proofErr w:type="gramEnd"/>
      <w:r w:rsidRPr="00B44D0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малая Родина- орловский край».</w:t>
      </w:r>
      <w:r w:rsidRPr="00B44D02">
        <w:rPr>
          <w:rFonts w:ascii="Times New Roman" w:eastAsiaTheme="minorHAnsi" w:hAnsi="Times New Roman" w:cs="Times New Roman"/>
          <w:sz w:val="28"/>
          <w:szCs w:val="28"/>
          <w:lang w:eastAsia="en-US"/>
        </w:rPr>
        <w:t> </w:t>
      </w:r>
    </w:p>
    <w:p w:rsidR="005C32E1" w:rsidRPr="00B44D02" w:rsidRDefault="005C32E1" w:rsidP="005C32E1">
      <w:pPr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44D0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Раздел формирует чувство любви к малой Родине, создаёт </w:t>
      </w:r>
      <w:proofErr w:type="spellStart"/>
      <w:r w:rsidRPr="00B44D02">
        <w:rPr>
          <w:rFonts w:ascii="Times New Roman" w:eastAsiaTheme="minorHAnsi" w:hAnsi="Times New Roman" w:cs="Times New Roman"/>
          <w:sz w:val="28"/>
          <w:szCs w:val="28"/>
          <w:lang w:eastAsia="en-US"/>
        </w:rPr>
        <w:t>историко</w:t>
      </w:r>
      <w:proofErr w:type="spellEnd"/>
      <w:r w:rsidRPr="00B44D0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- географического образа родного края. Через воспитание любви к Родине идёт формирование духовно – нравственных ценностей.</w:t>
      </w:r>
    </w:p>
    <w:p w:rsidR="005C32E1" w:rsidRPr="00B44D02" w:rsidRDefault="005C32E1" w:rsidP="005C32E1">
      <w:pPr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44D0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B44D0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«Семья и семейные ценности»</w:t>
      </w:r>
      <w:r w:rsidRPr="00B44D0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Раздел ориентирует учащихся в системе моральных норм и ценностей, формирует социальную активность, ответственность, стремление следовать в своем поведении нормам морали, нетерпимость к их нарушению, обучает экологически сообразному поведению.</w:t>
      </w:r>
    </w:p>
    <w:p w:rsidR="005C32E1" w:rsidRPr="00B44D02" w:rsidRDefault="005C32E1" w:rsidP="005C32E1">
      <w:pPr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44D0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«Культура и быт»</w:t>
      </w:r>
      <w:r w:rsidRPr="00B44D0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Раздел формирует картину мира культуры как порождения трудовой предметно-преобразующей деятельности человека, уважение к труду людей и бережное отношение к предметам материальной и духовной культуры, созданных трудом человека.</w:t>
      </w:r>
    </w:p>
    <w:p w:rsidR="005C32E1" w:rsidRPr="00B44D02" w:rsidRDefault="005C32E1" w:rsidP="005C32E1">
      <w:pPr>
        <w:spacing w:after="0" w:line="36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B44D0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9 класс</w:t>
      </w:r>
    </w:p>
    <w:p w:rsidR="005C32E1" w:rsidRPr="00B44D02" w:rsidRDefault="005C32E1" w:rsidP="005C32E1">
      <w:pPr>
        <w:spacing w:after="0" w:line="36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B44D0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«Культура и быт»</w:t>
      </w:r>
    </w:p>
    <w:p w:rsidR="005C32E1" w:rsidRPr="00B44D02" w:rsidRDefault="005C32E1" w:rsidP="005C32E1">
      <w:pPr>
        <w:spacing w:after="0" w:line="360" w:lineRule="auto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B44D0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lastRenderedPageBreak/>
        <w:t xml:space="preserve">Развитие промышленности, транспорта и торговли в первой </w:t>
      </w:r>
      <w:proofErr w:type="gramStart"/>
      <w:r w:rsidRPr="00B44D0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 во</w:t>
      </w:r>
      <w:proofErr w:type="gramEnd"/>
      <w:r w:rsidRPr="00B44D0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второй половине XIX в. Облик городов Орловской губернии во второй половине 19 века.  Дворянский усадебный быт Орловской губернии в XIX в.</w:t>
      </w:r>
      <w:r w:rsidRPr="00B44D02">
        <w:rPr>
          <w:rFonts w:eastAsiaTheme="minorHAnsi"/>
          <w:lang w:eastAsia="en-US"/>
        </w:rPr>
        <w:t xml:space="preserve"> </w:t>
      </w:r>
      <w:r w:rsidRPr="00B44D0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Преобразования в системе учебных заведений Орловской губернии. </w:t>
      </w:r>
      <w:proofErr w:type="gramStart"/>
      <w:r w:rsidRPr="00B44D0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Библиотека,  музей</w:t>
      </w:r>
      <w:proofErr w:type="gramEnd"/>
      <w:r w:rsidRPr="00B44D0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и открытие театра.  Крестьянская </w:t>
      </w:r>
      <w:proofErr w:type="gramStart"/>
      <w:r w:rsidRPr="00B44D0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усадьбы  в</w:t>
      </w:r>
      <w:proofErr w:type="gramEnd"/>
      <w:r w:rsidRPr="00B44D0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рамках крестьянской реформы  графа  Киселева.</w:t>
      </w:r>
    </w:p>
    <w:p w:rsidR="005C32E1" w:rsidRPr="00B44D02" w:rsidRDefault="005C32E1" w:rsidP="005C32E1">
      <w:pPr>
        <w:spacing w:after="0" w:line="360" w:lineRule="auto"/>
        <w:jc w:val="both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B44D02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Моя малая Родина -  Орловский край</w:t>
      </w:r>
    </w:p>
    <w:p w:rsidR="005C32E1" w:rsidRPr="00B44D02" w:rsidRDefault="005C32E1" w:rsidP="005C32E1">
      <w:pPr>
        <w:spacing w:after="0" w:line="360" w:lineRule="auto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B44D0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Создание ополчения в 1812.  Социальное положение различных слоев населения. Организация госпиталей в Орле. Работа Орловского губернского комитета по улучшению положения крестьян. Крестьянские волнения. Результат реформ. Создание землеустроительных комиссий в Орле в период реформ Столыпина. Этапы и результат реформ. Становление советской власти в Орле. Участие в борьбе с </w:t>
      </w:r>
      <w:proofErr w:type="spellStart"/>
      <w:r w:rsidRPr="00B44D0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деникинской</w:t>
      </w:r>
      <w:proofErr w:type="spellEnd"/>
      <w:r w:rsidRPr="00B44D0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армией. История школы.</w:t>
      </w:r>
    </w:p>
    <w:p w:rsidR="005C32E1" w:rsidRPr="00B44D02" w:rsidRDefault="005C32E1" w:rsidP="005C32E1">
      <w:pPr>
        <w:spacing w:after="0" w:line="360" w:lineRule="auto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B44D0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Человек в истории</w:t>
      </w:r>
      <w:r w:rsidRPr="00B44D0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</w:p>
    <w:p w:rsidR="005C32E1" w:rsidRPr="00B44D02" w:rsidRDefault="005C32E1" w:rsidP="005C32E1">
      <w:pPr>
        <w:spacing w:after="0" w:line="36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B44D0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Герои – земляки:</w:t>
      </w:r>
      <w:r w:rsidRPr="00B44D02">
        <w:rPr>
          <w:rFonts w:eastAsiaTheme="minorHAnsi"/>
          <w:lang w:eastAsia="en-US"/>
        </w:rPr>
        <w:t xml:space="preserve"> </w:t>
      </w:r>
      <w:r w:rsidRPr="00B44D0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начальник штаба Главной армии наш земляк генерал-майор А.П. Ермолов, начальник 2-го резервного кавалерийского корпуса генерал-майор Ф.К. Корф и командующий 5-м пехотным корпусом генерал-лейтенант Н.И. Лавров,</w:t>
      </w:r>
      <w:r w:rsidRPr="00B44D02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 </w:t>
      </w:r>
      <w:r w:rsidRPr="00B44D0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командующий  корпусом 3 армии Сергей Михайлович Каменский, командир 2-й бригады 7-й пехотной дивизии генерал-майор Федор Талызин, полковник Александр Талызин и др.  Женщины на войне. Сбор информации о земляках участвующих в локальных конфликтах – Афганистане, Чечне, Грузии.</w:t>
      </w:r>
    </w:p>
    <w:p w:rsidR="005C32E1" w:rsidRPr="00B44D02" w:rsidRDefault="005C32E1" w:rsidP="005C32E1">
      <w:pPr>
        <w:spacing w:after="0" w:line="36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B44D0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Боевая слава</w:t>
      </w:r>
    </w:p>
    <w:p w:rsidR="005C32E1" w:rsidRPr="00B44D02" w:rsidRDefault="005C32E1" w:rsidP="005C32E1">
      <w:pPr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44D0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Оккупационный режим в Орле. Трагедия деревни Колпачки. Борьба подполья с врагом.  </w:t>
      </w:r>
      <w:proofErr w:type="gramStart"/>
      <w:r w:rsidRPr="00B44D02">
        <w:rPr>
          <w:rFonts w:ascii="Times New Roman" w:eastAsiaTheme="minorHAnsi" w:hAnsi="Times New Roman" w:cs="Times New Roman"/>
          <w:sz w:val="28"/>
          <w:szCs w:val="28"/>
          <w:lang w:eastAsia="en-US"/>
        </w:rPr>
        <w:t>Освобождение  Орла</w:t>
      </w:r>
      <w:proofErr w:type="gramEnd"/>
      <w:r w:rsidRPr="00B44D0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 Операция «Кутузов». Боевые планы и действия при освобождении района. </w:t>
      </w:r>
    </w:p>
    <w:p w:rsidR="005C32E1" w:rsidRPr="00B44D02" w:rsidRDefault="005C32E1" w:rsidP="005C32E1">
      <w:pPr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44D0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Семья и семейные ценности   </w:t>
      </w:r>
      <w:r w:rsidRPr="00B44D0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Сбор и оформление информации о родственниках </w:t>
      </w:r>
      <w:proofErr w:type="gramStart"/>
      <w:r w:rsidRPr="00B44D02">
        <w:rPr>
          <w:rFonts w:ascii="Times New Roman" w:eastAsiaTheme="minorHAnsi" w:hAnsi="Times New Roman" w:cs="Times New Roman"/>
          <w:sz w:val="28"/>
          <w:szCs w:val="28"/>
          <w:lang w:eastAsia="en-US"/>
        </w:rPr>
        <w:t>ветеранах  или</w:t>
      </w:r>
      <w:proofErr w:type="gramEnd"/>
      <w:r w:rsidRPr="00B44D0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ветеранах земляках, детях войны. </w:t>
      </w:r>
    </w:p>
    <w:p w:rsidR="005C32E1" w:rsidRDefault="005C32E1" w:rsidP="00BF2438">
      <w:pPr>
        <w:tabs>
          <w:tab w:val="left" w:pos="86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C32E1" w:rsidRDefault="005C32E1" w:rsidP="00BF2438">
      <w:pPr>
        <w:tabs>
          <w:tab w:val="left" w:pos="86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F2438" w:rsidRPr="00B44D02" w:rsidRDefault="00B147D4" w:rsidP="00BF2438">
      <w:pPr>
        <w:tabs>
          <w:tab w:val="left" w:pos="86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br/>
      </w:r>
      <w:r w:rsidR="00BF2438" w:rsidRPr="00B44D0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Планируемые результаты освоения курса </w:t>
      </w:r>
    </w:p>
    <w:p w:rsidR="00BF2438" w:rsidRPr="00B44D02" w:rsidRDefault="00BF2438" w:rsidP="00BF2438">
      <w:pPr>
        <w:tabs>
          <w:tab w:val="left" w:pos="540"/>
          <w:tab w:val="left" w:pos="198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BF2438" w:rsidRPr="00B44D02" w:rsidRDefault="00BF2438" w:rsidP="00BF2438">
      <w:pPr>
        <w:tabs>
          <w:tab w:val="left" w:pos="142"/>
          <w:tab w:val="left" w:pos="540"/>
          <w:tab w:val="left" w:leader="dot" w:pos="62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B44D0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Предметные результаты:</w:t>
      </w:r>
    </w:p>
    <w:p w:rsidR="00BF2438" w:rsidRPr="00B44D02" w:rsidRDefault="00BF2438" w:rsidP="00BF2438">
      <w:pPr>
        <w:tabs>
          <w:tab w:val="left" w:pos="54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4D02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B44D02">
        <w:rPr>
          <w:rFonts w:ascii="Times New Roman" w:eastAsia="Times New Roman" w:hAnsi="Times New Roman" w:cs="Times New Roman"/>
          <w:sz w:val="28"/>
          <w:szCs w:val="28"/>
        </w:rPr>
        <w:t xml:space="preserve">  осуществлять поиск необходимой информации для выполнения заданий и анализировать её; слушать собеседника, рассказать о выдающихся людях           и событиях; высказывать свое мнение; готовить сообщения по выбранным темам;</w:t>
      </w:r>
    </w:p>
    <w:p w:rsidR="00BF2438" w:rsidRPr="00B44D02" w:rsidRDefault="00BF2438" w:rsidP="00BF2438">
      <w:pPr>
        <w:tabs>
          <w:tab w:val="left" w:pos="540"/>
          <w:tab w:val="left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4D02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B44D02">
        <w:rPr>
          <w:rFonts w:ascii="Times New Roman" w:eastAsia="Times New Roman" w:hAnsi="Times New Roman" w:cs="Times New Roman"/>
          <w:sz w:val="28"/>
          <w:szCs w:val="28"/>
        </w:rPr>
        <w:t xml:space="preserve">  читать историческую карту, находить и показывать на ней изучаемые историко</w:t>
      </w:r>
      <w:r w:rsidRPr="00B44D02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B44D02">
        <w:rPr>
          <w:rFonts w:ascii="Times New Roman" w:eastAsia="Times New Roman" w:hAnsi="Times New Roman" w:cs="Times New Roman"/>
          <w:sz w:val="28"/>
          <w:szCs w:val="28"/>
        </w:rPr>
        <w:t>культурные объекты; описывать их месторасположение;</w:t>
      </w:r>
    </w:p>
    <w:p w:rsidR="00BF2438" w:rsidRPr="00B44D02" w:rsidRDefault="00BF2438" w:rsidP="00BF2438">
      <w:pPr>
        <w:tabs>
          <w:tab w:val="left" w:pos="540"/>
          <w:tab w:val="left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4D02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B44D02">
        <w:rPr>
          <w:rFonts w:ascii="Times New Roman" w:eastAsia="Times New Roman" w:hAnsi="Times New Roman" w:cs="Times New Roman"/>
          <w:sz w:val="28"/>
          <w:szCs w:val="28"/>
        </w:rPr>
        <w:t xml:space="preserve">  рассказывать (устно или письменно) о событиях, </w:t>
      </w:r>
      <w:proofErr w:type="gramStart"/>
      <w:r w:rsidRPr="00B44D02">
        <w:rPr>
          <w:rFonts w:ascii="Times New Roman" w:eastAsia="Times New Roman" w:hAnsi="Times New Roman" w:cs="Times New Roman"/>
          <w:sz w:val="28"/>
          <w:szCs w:val="28"/>
        </w:rPr>
        <w:t>личностях  и</w:t>
      </w:r>
      <w:proofErr w:type="gramEnd"/>
      <w:r w:rsidRPr="00B44D02">
        <w:rPr>
          <w:rFonts w:ascii="Times New Roman" w:eastAsia="Times New Roman" w:hAnsi="Times New Roman" w:cs="Times New Roman"/>
          <w:sz w:val="28"/>
          <w:szCs w:val="28"/>
        </w:rPr>
        <w:t xml:space="preserve"> их роли          в истории родного края;</w:t>
      </w:r>
    </w:p>
    <w:p w:rsidR="00BF2438" w:rsidRPr="00B44D02" w:rsidRDefault="00BF2438" w:rsidP="00BF2438">
      <w:pPr>
        <w:tabs>
          <w:tab w:val="left" w:pos="540"/>
          <w:tab w:val="left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4D02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B44D02">
        <w:rPr>
          <w:rFonts w:ascii="Times New Roman" w:eastAsia="Times New Roman" w:hAnsi="Times New Roman" w:cs="Times New Roman"/>
          <w:sz w:val="28"/>
          <w:szCs w:val="28"/>
        </w:rPr>
        <w:t xml:space="preserve"> составлять описания образа жизни предков, памятников материальной           и духовной культуры родного края;</w:t>
      </w:r>
    </w:p>
    <w:p w:rsidR="00BF2438" w:rsidRPr="00B44D02" w:rsidRDefault="00BF2438" w:rsidP="00BF2438">
      <w:pPr>
        <w:tabs>
          <w:tab w:val="left" w:pos="540"/>
          <w:tab w:val="left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4D02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B44D02">
        <w:rPr>
          <w:rFonts w:ascii="Times New Roman" w:eastAsia="Times New Roman" w:hAnsi="Times New Roman" w:cs="Times New Roman"/>
          <w:sz w:val="28"/>
          <w:szCs w:val="28"/>
        </w:rPr>
        <w:t xml:space="preserve"> объяснять причины и следствия важных событий в истории края;</w:t>
      </w:r>
    </w:p>
    <w:p w:rsidR="00BF2438" w:rsidRPr="00B44D02" w:rsidRDefault="00BF2438" w:rsidP="00BF2438">
      <w:pPr>
        <w:tabs>
          <w:tab w:val="left" w:pos="54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4D02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B44D02">
        <w:rPr>
          <w:rFonts w:ascii="Times New Roman" w:eastAsia="Times New Roman" w:hAnsi="Times New Roman" w:cs="Times New Roman"/>
          <w:sz w:val="28"/>
          <w:szCs w:val="28"/>
        </w:rPr>
        <w:t xml:space="preserve"> определять роль личностей в истории родного края;</w:t>
      </w:r>
    </w:p>
    <w:p w:rsidR="00BF2438" w:rsidRPr="00B44D02" w:rsidRDefault="00BF2438" w:rsidP="00BF2438">
      <w:pPr>
        <w:tabs>
          <w:tab w:val="left" w:pos="54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4D02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- </w:t>
      </w:r>
      <w:r w:rsidRPr="00B44D02">
        <w:rPr>
          <w:rFonts w:ascii="Times New Roman" w:eastAsia="Times New Roman" w:hAnsi="Times New Roman" w:cs="Times New Roman"/>
          <w:sz w:val="28"/>
          <w:szCs w:val="28"/>
        </w:rPr>
        <w:t xml:space="preserve">уважительно относиться к Родине, большой и малой, к природе, историческому и культурному наследию народов России, государству; </w:t>
      </w:r>
    </w:p>
    <w:p w:rsidR="00BF2438" w:rsidRPr="00B44D02" w:rsidRDefault="00BF2438" w:rsidP="00BF2438">
      <w:pPr>
        <w:tabs>
          <w:tab w:val="left" w:pos="54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4D02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 w:rsidRPr="00B44D02">
        <w:rPr>
          <w:rFonts w:ascii="Times New Roman" w:eastAsia="Times New Roman" w:hAnsi="Times New Roman" w:cs="Times New Roman"/>
          <w:sz w:val="28"/>
          <w:szCs w:val="28"/>
        </w:rPr>
        <w:t>знать гражданские, православные и народные праздники.</w:t>
      </w:r>
    </w:p>
    <w:p w:rsidR="00BF2438" w:rsidRPr="00B44D02" w:rsidRDefault="00BF2438" w:rsidP="00BF2438">
      <w:pPr>
        <w:tabs>
          <w:tab w:val="left" w:pos="54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4D02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44D02">
        <w:rPr>
          <w:rFonts w:ascii="Times New Roman" w:eastAsia="Times New Roman" w:hAnsi="Times New Roman" w:cs="Times New Roman"/>
          <w:sz w:val="28"/>
          <w:szCs w:val="28"/>
        </w:rPr>
        <w:tab/>
        <w:t>целостные представления о месте и роли истории родного края в истории России;</w:t>
      </w:r>
    </w:p>
    <w:p w:rsidR="00BF2438" w:rsidRPr="00B44D02" w:rsidRDefault="00BF2438" w:rsidP="00BF2438">
      <w:pPr>
        <w:tabs>
          <w:tab w:val="left" w:pos="54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4D02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44D02">
        <w:rPr>
          <w:rFonts w:ascii="Times New Roman" w:eastAsia="Times New Roman" w:hAnsi="Times New Roman" w:cs="Times New Roman"/>
          <w:sz w:val="28"/>
          <w:szCs w:val="28"/>
        </w:rPr>
        <w:tab/>
        <w:t>способность применять понятийный аппарат исторического знания и приемы исторического анализа для раскрытия сущности и значения событий российской истории;</w:t>
      </w:r>
    </w:p>
    <w:p w:rsidR="00BF2438" w:rsidRPr="00B44D02" w:rsidRDefault="00BF2438" w:rsidP="00BF2438">
      <w:pPr>
        <w:tabs>
          <w:tab w:val="left" w:pos="54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4D02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44D02">
        <w:rPr>
          <w:rFonts w:ascii="Times New Roman" w:eastAsia="Times New Roman" w:hAnsi="Times New Roman" w:cs="Times New Roman"/>
          <w:sz w:val="28"/>
          <w:szCs w:val="28"/>
        </w:rPr>
        <w:tab/>
        <w:t>способность применять исторические знания для осмысления общественных событий и явлений прошлого;</w:t>
      </w:r>
    </w:p>
    <w:p w:rsidR="00BF2438" w:rsidRPr="00B44D02" w:rsidRDefault="00BF2438" w:rsidP="00BF2438">
      <w:pPr>
        <w:tabs>
          <w:tab w:val="left" w:pos="54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4D02">
        <w:rPr>
          <w:rFonts w:ascii="Times New Roman" w:eastAsia="Times New Roman" w:hAnsi="Times New Roman" w:cs="Times New Roman"/>
          <w:sz w:val="28"/>
          <w:szCs w:val="28"/>
        </w:rPr>
        <w:t>- умение искать, анализировать, систематизировать и оценивать историческую информацию из различных исторических и современных источников, раскрывая ее социальную принадлежность и познавательную ценность; способность определять и аргументировать свое отношение к ней;</w:t>
      </w:r>
    </w:p>
    <w:p w:rsidR="00BF2438" w:rsidRPr="00B44D02" w:rsidRDefault="00BF2438" w:rsidP="00BF2438">
      <w:pPr>
        <w:tabs>
          <w:tab w:val="left" w:pos="54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4D02">
        <w:rPr>
          <w:rFonts w:ascii="Times New Roman" w:eastAsia="Times New Roman" w:hAnsi="Times New Roman" w:cs="Times New Roman"/>
          <w:sz w:val="28"/>
          <w:szCs w:val="28"/>
        </w:rPr>
        <w:lastRenderedPageBreak/>
        <w:t>-</w:t>
      </w:r>
      <w:r w:rsidRPr="00B44D02">
        <w:rPr>
          <w:rFonts w:ascii="Times New Roman" w:eastAsia="Times New Roman" w:hAnsi="Times New Roman" w:cs="Times New Roman"/>
          <w:sz w:val="28"/>
          <w:szCs w:val="28"/>
        </w:rPr>
        <w:tab/>
        <w:t>умение работать с письменными, изобразительными и вещественными историческими источниками, понимать и интерпретировать содержащуюся в них информацию;</w:t>
      </w:r>
    </w:p>
    <w:p w:rsidR="00BF2438" w:rsidRPr="00B44D02" w:rsidRDefault="00BF2438" w:rsidP="00BF2438">
      <w:pPr>
        <w:tabs>
          <w:tab w:val="left" w:pos="54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4D02">
        <w:rPr>
          <w:rFonts w:ascii="Times New Roman" w:eastAsia="Times New Roman" w:hAnsi="Times New Roman" w:cs="Times New Roman"/>
          <w:sz w:val="28"/>
          <w:szCs w:val="28"/>
        </w:rPr>
        <w:t>- уважение к отечественному историческому наследию, культуре своего и других народов России; готовность применять исторические знания для выявления и сохранения исторических и культурных памятников своей страны.</w:t>
      </w:r>
    </w:p>
    <w:p w:rsidR="00BF2438" w:rsidRPr="00B44D02" w:rsidRDefault="00BF2438" w:rsidP="00BF2438">
      <w:pPr>
        <w:tabs>
          <w:tab w:val="left" w:pos="540"/>
          <w:tab w:val="left" w:pos="198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4D0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Метапредметные результаты</w:t>
      </w:r>
      <w:r w:rsidRPr="00B44D02">
        <w:rPr>
          <w:rFonts w:ascii="Times New Roman" w:eastAsia="Times New Roman" w:hAnsi="Times New Roman" w:cs="Times New Roman"/>
          <w:sz w:val="28"/>
          <w:szCs w:val="28"/>
        </w:rPr>
        <w:t xml:space="preserve"> (регулятивные, познавательные, коммуникативные УУД):</w:t>
      </w:r>
    </w:p>
    <w:p w:rsidR="00BF2438" w:rsidRPr="00B44D02" w:rsidRDefault="00BF2438" w:rsidP="00BF2438">
      <w:pPr>
        <w:tabs>
          <w:tab w:val="left" w:pos="540"/>
          <w:tab w:val="left" w:pos="198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4D02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 w:rsidRPr="00B44D02">
        <w:rPr>
          <w:rFonts w:ascii="Times New Roman" w:eastAsia="Times New Roman" w:hAnsi="Times New Roman" w:cs="Times New Roman"/>
          <w:sz w:val="28"/>
          <w:szCs w:val="28"/>
        </w:rPr>
        <w:t>овладение способностью принимать и сохранять цели и задачи учебной деятельности, находить средства её осуществления;</w:t>
      </w:r>
    </w:p>
    <w:p w:rsidR="00BF2438" w:rsidRPr="00B44D02" w:rsidRDefault="00BF2438" w:rsidP="00BF2438">
      <w:pPr>
        <w:tabs>
          <w:tab w:val="left" w:pos="540"/>
          <w:tab w:val="left" w:pos="198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4D02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B44D02">
        <w:rPr>
          <w:rFonts w:ascii="Times New Roman" w:eastAsia="Times New Roman" w:hAnsi="Times New Roman" w:cs="Times New Roman"/>
          <w:sz w:val="28"/>
          <w:szCs w:val="28"/>
        </w:rPr>
        <w:t xml:space="preserve"> формирование умений планировать, контролировать и оценивать учебные действия в соответствии с поставленной задачей;</w:t>
      </w:r>
    </w:p>
    <w:p w:rsidR="00BF2438" w:rsidRPr="00B44D02" w:rsidRDefault="00BF2438" w:rsidP="00BF2438">
      <w:pPr>
        <w:tabs>
          <w:tab w:val="left" w:pos="540"/>
          <w:tab w:val="left" w:pos="198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4D02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B44D02">
        <w:rPr>
          <w:rFonts w:ascii="Times New Roman" w:eastAsia="Times New Roman" w:hAnsi="Times New Roman" w:cs="Times New Roman"/>
          <w:sz w:val="28"/>
          <w:szCs w:val="28"/>
        </w:rPr>
        <w:t xml:space="preserve"> умение осуществлять поиск нужной информации для выполнения учебных заданий;</w:t>
      </w:r>
    </w:p>
    <w:p w:rsidR="00BF2438" w:rsidRPr="00B44D02" w:rsidRDefault="00BF2438" w:rsidP="00BF2438">
      <w:pPr>
        <w:tabs>
          <w:tab w:val="left" w:pos="540"/>
          <w:tab w:val="left" w:pos="198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4D02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 w:rsidRPr="00B44D02">
        <w:rPr>
          <w:rFonts w:ascii="Times New Roman" w:eastAsia="Times New Roman" w:hAnsi="Times New Roman" w:cs="Times New Roman"/>
          <w:sz w:val="28"/>
          <w:szCs w:val="28"/>
        </w:rPr>
        <w:t>овладение логическими действиями анализа, синтеза, сравнения, обобщения;</w:t>
      </w:r>
    </w:p>
    <w:p w:rsidR="00BF2438" w:rsidRPr="00B44D02" w:rsidRDefault="00BF2438" w:rsidP="00BF2438">
      <w:pPr>
        <w:tabs>
          <w:tab w:val="left" w:pos="540"/>
          <w:tab w:val="left" w:pos="198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4D02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B44D02">
        <w:rPr>
          <w:rFonts w:ascii="Times New Roman" w:eastAsia="Times New Roman" w:hAnsi="Times New Roman" w:cs="Times New Roman"/>
          <w:sz w:val="28"/>
          <w:szCs w:val="28"/>
        </w:rPr>
        <w:t xml:space="preserve"> готовность и умение слушать собеседника, вести диалог, признавать возможность существования различных точек зрения и право каждого иметь свою собственную;</w:t>
      </w:r>
    </w:p>
    <w:p w:rsidR="00BF2438" w:rsidRPr="00B44D02" w:rsidRDefault="00BF2438" w:rsidP="00BF2438">
      <w:pPr>
        <w:tabs>
          <w:tab w:val="left" w:pos="540"/>
          <w:tab w:val="left" w:pos="198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4D02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B44D02">
        <w:rPr>
          <w:rFonts w:ascii="Times New Roman" w:eastAsia="Times New Roman" w:hAnsi="Times New Roman" w:cs="Times New Roman"/>
          <w:sz w:val="28"/>
          <w:szCs w:val="28"/>
        </w:rPr>
        <w:t xml:space="preserve"> способность решать творческие задачи, представлять результаты своей деятельности в различных формах (сообщение, рассказ, доклад, презентация и др.);</w:t>
      </w:r>
    </w:p>
    <w:p w:rsidR="00BF2438" w:rsidRPr="00B44D02" w:rsidRDefault="00BF2438" w:rsidP="00BF2438">
      <w:pPr>
        <w:tabs>
          <w:tab w:val="left" w:pos="540"/>
          <w:tab w:val="left" w:pos="198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4D02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B44D02">
        <w:rPr>
          <w:rFonts w:ascii="Times New Roman" w:eastAsia="Times New Roman" w:hAnsi="Times New Roman" w:cs="Times New Roman"/>
          <w:sz w:val="28"/>
          <w:szCs w:val="28"/>
        </w:rPr>
        <w:t xml:space="preserve"> развитие умения адекватно оценивать собственное поведение                       и поведение окружающих, правильно распределять роли в совместной деятельности.</w:t>
      </w:r>
    </w:p>
    <w:p w:rsidR="00BF2438" w:rsidRPr="00B44D02" w:rsidRDefault="00BF2438" w:rsidP="00BF2438">
      <w:pPr>
        <w:tabs>
          <w:tab w:val="left" w:pos="540"/>
          <w:tab w:val="left" w:pos="198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4D02">
        <w:rPr>
          <w:rFonts w:ascii="Times New Roman" w:eastAsia="Times New Roman" w:hAnsi="Times New Roman" w:cs="Times New Roman"/>
          <w:sz w:val="28"/>
          <w:szCs w:val="28"/>
        </w:rPr>
        <w:t>- умение работать с учебной и внешкольной информацией, различными логическими действиями (определение и ограничение понятий, установление причинно-следственных и родовидовых связей и др.);</w:t>
      </w:r>
    </w:p>
    <w:p w:rsidR="00BF2438" w:rsidRPr="00B44D02" w:rsidRDefault="00BF2438" w:rsidP="00BF2438">
      <w:pPr>
        <w:tabs>
          <w:tab w:val="left" w:pos="540"/>
          <w:tab w:val="left" w:pos="198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4D02">
        <w:rPr>
          <w:rFonts w:ascii="Times New Roman" w:eastAsia="Times New Roman" w:hAnsi="Times New Roman" w:cs="Times New Roman"/>
          <w:sz w:val="28"/>
          <w:szCs w:val="28"/>
        </w:rPr>
        <w:t xml:space="preserve"> - использование современных источников информации, в том </w:t>
      </w:r>
      <w:proofErr w:type="gramStart"/>
      <w:r w:rsidRPr="00B44D02">
        <w:rPr>
          <w:rFonts w:ascii="Times New Roman" w:eastAsia="Times New Roman" w:hAnsi="Times New Roman" w:cs="Times New Roman"/>
          <w:sz w:val="28"/>
          <w:szCs w:val="28"/>
        </w:rPr>
        <w:t>числе  материалов</w:t>
      </w:r>
      <w:proofErr w:type="gramEnd"/>
      <w:r w:rsidRPr="00B44D02">
        <w:rPr>
          <w:rFonts w:ascii="Times New Roman" w:eastAsia="Times New Roman" w:hAnsi="Times New Roman" w:cs="Times New Roman"/>
          <w:sz w:val="28"/>
          <w:szCs w:val="28"/>
        </w:rPr>
        <w:t xml:space="preserve"> на электронных носителях и ресурсов сети Интернет;</w:t>
      </w:r>
    </w:p>
    <w:p w:rsidR="00BF2438" w:rsidRPr="00B44D02" w:rsidRDefault="00BF2438" w:rsidP="00BF2438">
      <w:pPr>
        <w:tabs>
          <w:tab w:val="left" w:pos="540"/>
          <w:tab w:val="left" w:pos="198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4D02">
        <w:rPr>
          <w:rFonts w:ascii="Times New Roman" w:eastAsia="Times New Roman" w:hAnsi="Times New Roman" w:cs="Times New Roman"/>
          <w:sz w:val="28"/>
          <w:szCs w:val="28"/>
        </w:rPr>
        <w:lastRenderedPageBreak/>
        <w:t>- умение работать в группе, слушать партнера, формулировать и аргументировать свое мнение, корректно отстаивать свою позицию и координировать ее с партнерами, продуктивно разрешать конфликт на основе учета интересов и позиций всех его участников, поиска и оценки альтернативных способов разрешения конфликтов.</w:t>
      </w:r>
    </w:p>
    <w:p w:rsidR="00BF2438" w:rsidRPr="00B44D02" w:rsidRDefault="00BF2438" w:rsidP="00BF2438">
      <w:pPr>
        <w:tabs>
          <w:tab w:val="left" w:pos="540"/>
          <w:tab w:val="left" w:pos="198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44D0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Личностные результаты</w:t>
      </w:r>
      <w:r w:rsidRPr="00B44D02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BF2438" w:rsidRPr="00B44D02" w:rsidRDefault="00BF2438" w:rsidP="00BF2438">
      <w:pPr>
        <w:tabs>
          <w:tab w:val="left" w:pos="0"/>
          <w:tab w:val="left" w:pos="540"/>
          <w:tab w:val="left" w:pos="198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4D02">
        <w:rPr>
          <w:rFonts w:ascii="Times New Roman" w:eastAsia="Times New Roman" w:hAnsi="Times New Roman" w:cs="Times New Roman"/>
          <w:b/>
          <w:bCs/>
          <w:sz w:val="28"/>
          <w:szCs w:val="28"/>
        </w:rPr>
        <w:t>-</w:t>
      </w:r>
      <w:r w:rsidRPr="00B44D02">
        <w:rPr>
          <w:rFonts w:ascii="Times New Roman" w:eastAsia="Times New Roman" w:hAnsi="Times New Roman" w:cs="Times New Roman"/>
          <w:sz w:val="28"/>
          <w:szCs w:val="28"/>
        </w:rPr>
        <w:t xml:space="preserve"> умение осуществлять нравственный выбор в соответствии                                с нравственными принципами и духовными традициями народов России, общепринятых в российском обществе нравственных нормах и ценностях.</w:t>
      </w:r>
    </w:p>
    <w:p w:rsidR="00BF2438" w:rsidRPr="00B44D02" w:rsidRDefault="00BF2438" w:rsidP="00BF2438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4D02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B44D02">
        <w:rPr>
          <w:rFonts w:ascii="Times New Roman" w:eastAsia="Times New Roman" w:hAnsi="Times New Roman" w:cs="Times New Roman"/>
          <w:sz w:val="28"/>
          <w:szCs w:val="28"/>
        </w:rPr>
        <w:t xml:space="preserve"> воспитание доброжелательности и эмоционально-нравственной отзывчивости, понимания и сопереживания чувствам других людей.</w:t>
      </w:r>
    </w:p>
    <w:p w:rsidR="00BF2438" w:rsidRPr="00B44D02" w:rsidRDefault="00BF2438" w:rsidP="00BF2438">
      <w:pPr>
        <w:tabs>
          <w:tab w:val="left" w:pos="0"/>
          <w:tab w:val="left" w:pos="540"/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4D02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B44D02">
        <w:rPr>
          <w:rFonts w:ascii="Times New Roman" w:eastAsia="Times New Roman" w:hAnsi="Times New Roman" w:cs="Times New Roman"/>
          <w:sz w:val="28"/>
          <w:szCs w:val="28"/>
        </w:rPr>
        <w:t xml:space="preserve"> получение опыта эмоционально</w:t>
      </w:r>
      <w:r w:rsidRPr="00B44D02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proofErr w:type="gramStart"/>
      <w:r w:rsidRPr="00B44D02">
        <w:rPr>
          <w:rFonts w:ascii="Times New Roman" w:eastAsia="Times New Roman" w:hAnsi="Times New Roman" w:cs="Times New Roman"/>
          <w:sz w:val="28"/>
          <w:szCs w:val="28"/>
        </w:rPr>
        <w:t>ценностного  и</w:t>
      </w:r>
      <w:proofErr w:type="gramEnd"/>
      <w:r w:rsidRPr="00B44D02">
        <w:rPr>
          <w:rFonts w:ascii="Times New Roman" w:eastAsia="Times New Roman" w:hAnsi="Times New Roman" w:cs="Times New Roman"/>
          <w:sz w:val="28"/>
          <w:szCs w:val="28"/>
        </w:rPr>
        <w:t xml:space="preserve"> творческого отношения к фактам прошлого, историческим источникам  и памятникам.</w:t>
      </w:r>
    </w:p>
    <w:p w:rsidR="00BF2438" w:rsidRPr="00B44D02" w:rsidRDefault="00BF2438" w:rsidP="00BF2438">
      <w:pPr>
        <w:tabs>
          <w:tab w:val="left" w:pos="0"/>
          <w:tab w:val="left" w:pos="540"/>
          <w:tab w:val="left" w:pos="1985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44D02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B44D02">
        <w:rPr>
          <w:rFonts w:ascii="Times New Roman" w:eastAsia="Times New Roman" w:hAnsi="Times New Roman" w:cs="Times New Roman"/>
          <w:sz w:val="28"/>
          <w:szCs w:val="28"/>
        </w:rPr>
        <w:t xml:space="preserve"> приобщение к культурно</w:t>
      </w:r>
      <w:r w:rsidRPr="00B44D02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B44D02">
        <w:rPr>
          <w:rFonts w:ascii="Times New Roman" w:eastAsia="Times New Roman" w:hAnsi="Times New Roman" w:cs="Times New Roman"/>
          <w:sz w:val="28"/>
          <w:szCs w:val="28"/>
        </w:rPr>
        <w:t>историческому наследию и истории родного края;</w:t>
      </w:r>
    </w:p>
    <w:p w:rsidR="00BF2438" w:rsidRPr="00B44D02" w:rsidRDefault="00BF2438" w:rsidP="00BF2438">
      <w:pPr>
        <w:tabs>
          <w:tab w:val="left" w:pos="0"/>
          <w:tab w:val="left" w:pos="540"/>
          <w:tab w:val="left" w:pos="198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4D02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B44D02">
        <w:rPr>
          <w:rFonts w:ascii="Times New Roman" w:eastAsia="Times New Roman" w:hAnsi="Times New Roman" w:cs="Times New Roman"/>
          <w:sz w:val="28"/>
          <w:szCs w:val="28"/>
        </w:rPr>
        <w:t xml:space="preserve"> развитие познавательного интереса к духовной истории родного края;</w:t>
      </w:r>
    </w:p>
    <w:p w:rsidR="00BF2438" w:rsidRPr="00B44D02" w:rsidRDefault="00BF2438" w:rsidP="00BF2438">
      <w:pPr>
        <w:tabs>
          <w:tab w:val="left" w:pos="0"/>
          <w:tab w:val="left" w:pos="540"/>
          <w:tab w:val="left" w:pos="198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4D02">
        <w:rPr>
          <w:rFonts w:ascii="Times New Roman" w:eastAsia="Times New Roman" w:hAnsi="Times New Roman" w:cs="Times New Roman"/>
          <w:sz w:val="28"/>
          <w:szCs w:val="28"/>
        </w:rPr>
        <w:t xml:space="preserve">     - российская гражданская идентичность, патриотизм, любовь и уважение к Отечеству, чувство гордости за свою Родину, прошлое многонационального народа России;</w:t>
      </w:r>
    </w:p>
    <w:p w:rsidR="00BF2438" w:rsidRPr="00B44D02" w:rsidRDefault="00BF2438" w:rsidP="00BF2438">
      <w:pPr>
        <w:tabs>
          <w:tab w:val="left" w:pos="0"/>
          <w:tab w:val="left" w:pos="540"/>
          <w:tab w:val="left" w:pos="198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4D02">
        <w:rPr>
          <w:rFonts w:ascii="Times New Roman" w:eastAsia="Times New Roman" w:hAnsi="Times New Roman" w:cs="Times New Roman"/>
          <w:sz w:val="28"/>
          <w:szCs w:val="28"/>
        </w:rPr>
        <w:t>- осознание своей этнической принадлежности, знание культуры своего народа и своего края в контексте общемирового культурного наследия;</w:t>
      </w:r>
    </w:p>
    <w:p w:rsidR="00BF2438" w:rsidRPr="00B44D02" w:rsidRDefault="00BF2438" w:rsidP="00BF2438">
      <w:pPr>
        <w:tabs>
          <w:tab w:val="left" w:pos="0"/>
          <w:tab w:val="left" w:pos="540"/>
          <w:tab w:val="left" w:pos="198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4D02">
        <w:rPr>
          <w:rFonts w:ascii="Times New Roman" w:eastAsia="Times New Roman" w:hAnsi="Times New Roman" w:cs="Times New Roman"/>
          <w:sz w:val="28"/>
          <w:szCs w:val="28"/>
        </w:rPr>
        <w:t xml:space="preserve">- усвоение традиционных ценностей многонационального российского общества, гуманистических традиций и ценностей современной цивилизации, </w:t>
      </w:r>
    </w:p>
    <w:p w:rsidR="00BF2438" w:rsidRPr="00B44D02" w:rsidRDefault="00BF2438" w:rsidP="00BF2438">
      <w:pPr>
        <w:tabs>
          <w:tab w:val="left" w:pos="0"/>
          <w:tab w:val="left" w:pos="540"/>
          <w:tab w:val="left" w:pos="198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4D02">
        <w:rPr>
          <w:rFonts w:ascii="Times New Roman" w:eastAsia="Times New Roman" w:hAnsi="Times New Roman" w:cs="Times New Roman"/>
          <w:sz w:val="28"/>
          <w:szCs w:val="28"/>
        </w:rPr>
        <w:t xml:space="preserve">     - 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</w:t>
      </w:r>
    </w:p>
    <w:p w:rsidR="00B147D4" w:rsidRDefault="00BF2438" w:rsidP="00B147D4">
      <w:pPr>
        <w:tabs>
          <w:tab w:val="left" w:pos="0"/>
          <w:tab w:val="left" w:pos="540"/>
          <w:tab w:val="left" w:pos="198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4D02">
        <w:rPr>
          <w:rFonts w:ascii="Times New Roman" w:eastAsia="Times New Roman" w:hAnsi="Times New Roman" w:cs="Times New Roman"/>
          <w:sz w:val="28"/>
          <w:szCs w:val="28"/>
        </w:rPr>
        <w:t>-  понимание культурного многообразия мира, уважение к культуре своего и других народов, толерантность как норма осознанного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мира.</w:t>
      </w:r>
    </w:p>
    <w:p w:rsidR="00BF2438" w:rsidRPr="00B147D4" w:rsidRDefault="00BF2438" w:rsidP="00B147D4">
      <w:pPr>
        <w:tabs>
          <w:tab w:val="left" w:pos="0"/>
          <w:tab w:val="left" w:pos="540"/>
          <w:tab w:val="left" w:pos="198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4D0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lastRenderedPageBreak/>
        <w:t>Тематическое планирование</w:t>
      </w:r>
    </w:p>
    <w:p w:rsidR="00BF2438" w:rsidRPr="00B44D02" w:rsidRDefault="00BF2438" w:rsidP="00BF2438">
      <w:pPr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B44D0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6 класс</w:t>
      </w:r>
    </w:p>
    <w:tbl>
      <w:tblPr>
        <w:tblStyle w:val="1"/>
        <w:tblW w:w="9345" w:type="dxa"/>
        <w:tblLook w:val="04A0" w:firstRow="1" w:lastRow="0" w:firstColumn="1" w:lastColumn="0" w:noHBand="0" w:noVBand="1"/>
      </w:tblPr>
      <w:tblGrid>
        <w:gridCol w:w="590"/>
        <w:gridCol w:w="5969"/>
        <w:gridCol w:w="2786"/>
      </w:tblGrid>
      <w:tr w:rsidR="00BF2438" w:rsidRPr="00B44D02" w:rsidTr="005C32E1">
        <w:trPr>
          <w:trHeight w:val="375"/>
        </w:trPr>
        <w:tc>
          <w:tcPr>
            <w:tcW w:w="590" w:type="dxa"/>
            <w:vMerge w:val="restart"/>
          </w:tcPr>
          <w:p w:rsidR="00BF2438" w:rsidRPr="00B44D02" w:rsidRDefault="00BF2438" w:rsidP="005C32E1">
            <w:pPr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5969" w:type="dxa"/>
            <w:vMerge w:val="restart"/>
          </w:tcPr>
          <w:p w:rsidR="00BF2438" w:rsidRPr="00B44D02" w:rsidRDefault="00BF2438" w:rsidP="005C32E1">
            <w:pPr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Тема занятия</w:t>
            </w:r>
          </w:p>
        </w:tc>
        <w:tc>
          <w:tcPr>
            <w:tcW w:w="2786" w:type="dxa"/>
          </w:tcPr>
          <w:p w:rsidR="00BF2438" w:rsidRPr="00B44D02" w:rsidRDefault="00BF2438" w:rsidP="005C32E1">
            <w:pPr>
              <w:jc w:val="both"/>
              <w:rPr>
                <w:rFonts w:eastAsiaTheme="minorHAnsi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Дата</w:t>
            </w:r>
          </w:p>
        </w:tc>
      </w:tr>
      <w:tr w:rsidR="005C32E1" w:rsidRPr="00B44D02" w:rsidTr="005C32E1">
        <w:trPr>
          <w:trHeight w:val="451"/>
        </w:trPr>
        <w:tc>
          <w:tcPr>
            <w:tcW w:w="590" w:type="dxa"/>
            <w:vMerge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969" w:type="dxa"/>
            <w:vMerge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786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BF2438" w:rsidRPr="00B44D02" w:rsidTr="005C32E1">
        <w:trPr>
          <w:trHeight w:val="451"/>
        </w:trPr>
        <w:tc>
          <w:tcPr>
            <w:tcW w:w="9345" w:type="dxa"/>
            <w:gridSpan w:val="3"/>
          </w:tcPr>
          <w:p w:rsidR="00BF2438" w:rsidRPr="00B44D02" w:rsidRDefault="00BF2438" w:rsidP="005C32E1">
            <w:pPr>
              <w:jc w:val="both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Введение</w:t>
            </w:r>
          </w:p>
        </w:tc>
      </w:tr>
      <w:tr w:rsidR="005C32E1" w:rsidRPr="00B44D02" w:rsidTr="005C32E1">
        <w:tc>
          <w:tcPr>
            <w:tcW w:w="590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969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Вводное занятие</w:t>
            </w:r>
          </w:p>
        </w:tc>
        <w:tc>
          <w:tcPr>
            <w:tcW w:w="2786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C32E1" w:rsidRPr="00B44D02" w:rsidTr="005C32E1">
        <w:tc>
          <w:tcPr>
            <w:tcW w:w="590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969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Как работать с историческими источниками</w:t>
            </w:r>
          </w:p>
        </w:tc>
        <w:tc>
          <w:tcPr>
            <w:tcW w:w="2786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F2438" w:rsidRPr="00B44D02" w:rsidTr="005C32E1">
        <w:tc>
          <w:tcPr>
            <w:tcW w:w="9345" w:type="dxa"/>
            <w:gridSpan w:val="3"/>
          </w:tcPr>
          <w:p w:rsidR="00BF2438" w:rsidRPr="00B44D02" w:rsidRDefault="00BF2438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Моя малая Родина -  Орловский край </w:t>
            </w:r>
          </w:p>
        </w:tc>
      </w:tr>
      <w:tr w:rsidR="005C32E1" w:rsidRPr="00B44D02" w:rsidTr="005C32E1">
        <w:tc>
          <w:tcPr>
            <w:tcW w:w="590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3-4</w:t>
            </w:r>
          </w:p>
        </w:tc>
        <w:tc>
          <w:tcPr>
            <w:tcW w:w="5969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Славянские племена вятичей</w:t>
            </w:r>
          </w:p>
        </w:tc>
        <w:tc>
          <w:tcPr>
            <w:tcW w:w="2786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C32E1" w:rsidRPr="00B44D02" w:rsidTr="005C32E1">
        <w:tc>
          <w:tcPr>
            <w:tcW w:w="590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5969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Религия вятичей</w:t>
            </w:r>
          </w:p>
        </w:tc>
        <w:tc>
          <w:tcPr>
            <w:tcW w:w="2786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C32E1" w:rsidRPr="00B44D02" w:rsidTr="005C32E1">
        <w:tc>
          <w:tcPr>
            <w:tcW w:w="590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5969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Наследие вятичей</w:t>
            </w:r>
          </w:p>
        </w:tc>
        <w:tc>
          <w:tcPr>
            <w:tcW w:w="2786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C32E1" w:rsidRPr="00B44D02" w:rsidTr="005C32E1">
        <w:tc>
          <w:tcPr>
            <w:tcW w:w="590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7-8</w:t>
            </w:r>
          </w:p>
        </w:tc>
        <w:tc>
          <w:tcPr>
            <w:tcW w:w="5969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Древние города вятичей</w:t>
            </w:r>
          </w:p>
        </w:tc>
        <w:tc>
          <w:tcPr>
            <w:tcW w:w="2786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C32E1" w:rsidRPr="00B44D02" w:rsidTr="005C32E1">
        <w:tc>
          <w:tcPr>
            <w:tcW w:w="590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5969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Монах Иоанн Кукша и его роль в жизни вятичей</w:t>
            </w:r>
          </w:p>
        </w:tc>
        <w:tc>
          <w:tcPr>
            <w:tcW w:w="2786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C32E1" w:rsidRPr="00B44D02" w:rsidTr="005C32E1">
        <w:tc>
          <w:tcPr>
            <w:tcW w:w="590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5969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Викторина « Я знаток вятичей»</w:t>
            </w:r>
          </w:p>
        </w:tc>
        <w:tc>
          <w:tcPr>
            <w:tcW w:w="2786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66AB3" w:rsidRPr="00B44D02" w:rsidTr="00866AB3">
        <w:tc>
          <w:tcPr>
            <w:tcW w:w="9345" w:type="dxa"/>
            <w:gridSpan w:val="3"/>
          </w:tcPr>
          <w:p w:rsidR="00866AB3" w:rsidRPr="00866AB3" w:rsidRDefault="00866AB3" w:rsidP="005C32E1">
            <w:pPr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866AB3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Культура и быт </w:t>
            </w:r>
          </w:p>
        </w:tc>
      </w:tr>
      <w:tr w:rsidR="00866AB3" w:rsidRPr="00B44D02" w:rsidTr="005C32E1">
        <w:tc>
          <w:tcPr>
            <w:tcW w:w="590" w:type="dxa"/>
          </w:tcPr>
          <w:p w:rsidR="00866AB3" w:rsidRPr="00B44D02" w:rsidRDefault="00866AB3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5969" w:type="dxa"/>
          </w:tcPr>
          <w:p w:rsidR="00866AB3" w:rsidRPr="00B44D02" w:rsidRDefault="00866AB3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Славянские обряды и культурные ценности</w:t>
            </w:r>
          </w:p>
        </w:tc>
        <w:tc>
          <w:tcPr>
            <w:tcW w:w="2786" w:type="dxa"/>
          </w:tcPr>
          <w:p w:rsidR="00866AB3" w:rsidRPr="00B44D02" w:rsidRDefault="00866AB3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66AB3" w:rsidRPr="00B44D02" w:rsidTr="005C32E1">
        <w:tc>
          <w:tcPr>
            <w:tcW w:w="590" w:type="dxa"/>
          </w:tcPr>
          <w:p w:rsidR="00866AB3" w:rsidRDefault="00866AB3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5969" w:type="dxa"/>
          </w:tcPr>
          <w:p w:rsidR="00866AB3" w:rsidRPr="00B44D02" w:rsidRDefault="00866AB3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Славянские обряды и культурные ценности</w:t>
            </w:r>
          </w:p>
        </w:tc>
        <w:tc>
          <w:tcPr>
            <w:tcW w:w="2786" w:type="dxa"/>
          </w:tcPr>
          <w:p w:rsidR="00866AB3" w:rsidRPr="00B44D02" w:rsidRDefault="00866AB3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66AB3" w:rsidRPr="00B44D02" w:rsidTr="005C32E1">
        <w:tc>
          <w:tcPr>
            <w:tcW w:w="590" w:type="dxa"/>
          </w:tcPr>
          <w:p w:rsidR="00866AB3" w:rsidRPr="00B44D02" w:rsidRDefault="00866AB3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5969" w:type="dxa"/>
          </w:tcPr>
          <w:p w:rsidR="00866AB3" w:rsidRPr="00B44D02" w:rsidRDefault="00866AB3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Былинные герои</w:t>
            </w:r>
          </w:p>
        </w:tc>
        <w:tc>
          <w:tcPr>
            <w:tcW w:w="2786" w:type="dxa"/>
          </w:tcPr>
          <w:p w:rsidR="00866AB3" w:rsidRPr="00B44D02" w:rsidRDefault="00866AB3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66AB3" w:rsidRPr="00B44D02" w:rsidTr="005C32E1">
        <w:tc>
          <w:tcPr>
            <w:tcW w:w="590" w:type="dxa"/>
          </w:tcPr>
          <w:p w:rsidR="00866AB3" w:rsidRDefault="00866AB3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5969" w:type="dxa"/>
          </w:tcPr>
          <w:p w:rsidR="00866AB3" w:rsidRPr="00B44D02" w:rsidRDefault="00866AB3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Былинные герои</w:t>
            </w:r>
          </w:p>
        </w:tc>
        <w:tc>
          <w:tcPr>
            <w:tcW w:w="2786" w:type="dxa"/>
          </w:tcPr>
          <w:p w:rsidR="00866AB3" w:rsidRPr="00B44D02" w:rsidRDefault="00866AB3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66AB3" w:rsidRPr="00B44D02" w:rsidTr="005C32E1">
        <w:tc>
          <w:tcPr>
            <w:tcW w:w="590" w:type="dxa"/>
          </w:tcPr>
          <w:p w:rsidR="00866AB3" w:rsidRPr="00B44D02" w:rsidRDefault="00866AB3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5969" w:type="dxa"/>
          </w:tcPr>
          <w:p w:rsidR="00866AB3" w:rsidRPr="00B44D02" w:rsidRDefault="00866AB3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Языческие боги</w:t>
            </w:r>
          </w:p>
        </w:tc>
        <w:tc>
          <w:tcPr>
            <w:tcW w:w="2786" w:type="dxa"/>
          </w:tcPr>
          <w:p w:rsidR="00866AB3" w:rsidRPr="00B44D02" w:rsidRDefault="00866AB3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66AB3" w:rsidRPr="00B44D02" w:rsidTr="005C32E1">
        <w:tc>
          <w:tcPr>
            <w:tcW w:w="590" w:type="dxa"/>
          </w:tcPr>
          <w:p w:rsidR="00866AB3" w:rsidRPr="00B44D02" w:rsidRDefault="00866AB3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5969" w:type="dxa"/>
          </w:tcPr>
          <w:p w:rsidR="00866AB3" w:rsidRPr="00B44D02" w:rsidRDefault="00866AB3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Влияние религиозной  реформы  Владимира на культуру и быт</w:t>
            </w:r>
          </w:p>
        </w:tc>
        <w:tc>
          <w:tcPr>
            <w:tcW w:w="2786" w:type="dxa"/>
          </w:tcPr>
          <w:p w:rsidR="00866AB3" w:rsidRPr="00B44D02" w:rsidRDefault="00866AB3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66AB3" w:rsidRPr="00B44D02" w:rsidTr="005C32E1">
        <w:tc>
          <w:tcPr>
            <w:tcW w:w="590" w:type="dxa"/>
          </w:tcPr>
          <w:p w:rsidR="00866AB3" w:rsidRPr="00B44D02" w:rsidRDefault="00866AB3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5969" w:type="dxa"/>
          </w:tcPr>
          <w:p w:rsidR="00866AB3" w:rsidRPr="00B44D02" w:rsidRDefault="00866AB3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Двоеверие</w:t>
            </w:r>
          </w:p>
        </w:tc>
        <w:tc>
          <w:tcPr>
            <w:tcW w:w="2786" w:type="dxa"/>
          </w:tcPr>
          <w:p w:rsidR="00866AB3" w:rsidRPr="00B44D02" w:rsidRDefault="00866AB3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66AB3" w:rsidRPr="00B44D02" w:rsidTr="005C32E1">
        <w:tc>
          <w:tcPr>
            <w:tcW w:w="590" w:type="dxa"/>
          </w:tcPr>
          <w:p w:rsidR="00866AB3" w:rsidRPr="00B44D02" w:rsidRDefault="00866AB3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5969" w:type="dxa"/>
          </w:tcPr>
          <w:p w:rsidR="00866AB3" w:rsidRPr="00B44D02" w:rsidRDefault="00866AB3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Святые Кирилл и Мефодий — основатели славянской письменности Праздник славянской письменности</w:t>
            </w:r>
          </w:p>
        </w:tc>
        <w:tc>
          <w:tcPr>
            <w:tcW w:w="2786" w:type="dxa"/>
          </w:tcPr>
          <w:p w:rsidR="00866AB3" w:rsidRPr="00B44D02" w:rsidRDefault="00866AB3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F2438" w:rsidRPr="00B44D02" w:rsidTr="005C32E1">
        <w:tc>
          <w:tcPr>
            <w:tcW w:w="9345" w:type="dxa"/>
            <w:gridSpan w:val="3"/>
          </w:tcPr>
          <w:p w:rsidR="00BF2438" w:rsidRPr="00B44D02" w:rsidRDefault="00BF2438" w:rsidP="005C32E1">
            <w:pPr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lastRenderedPageBreak/>
              <w:t>Семья и семейные ценности</w:t>
            </w:r>
          </w:p>
        </w:tc>
      </w:tr>
      <w:tr w:rsidR="005C32E1" w:rsidRPr="00B44D02" w:rsidTr="005C32E1">
        <w:tc>
          <w:tcPr>
            <w:tcW w:w="590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5969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Праздники и традиции в моей семье</w:t>
            </w:r>
          </w:p>
        </w:tc>
        <w:tc>
          <w:tcPr>
            <w:tcW w:w="2786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C32E1" w:rsidRPr="00B44D02" w:rsidTr="005C32E1">
        <w:tc>
          <w:tcPr>
            <w:tcW w:w="590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5969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Праздники и традиции школы, поселка, города</w:t>
            </w:r>
          </w:p>
        </w:tc>
        <w:tc>
          <w:tcPr>
            <w:tcW w:w="2786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C32E1" w:rsidRPr="00B44D02" w:rsidTr="005C32E1">
        <w:tc>
          <w:tcPr>
            <w:tcW w:w="9345" w:type="dxa"/>
            <w:gridSpan w:val="3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Боевая слава</w:t>
            </w:r>
          </w:p>
        </w:tc>
      </w:tr>
      <w:tr w:rsidR="005C32E1" w:rsidRPr="00B44D02" w:rsidTr="005C32E1">
        <w:tc>
          <w:tcPr>
            <w:tcW w:w="590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5969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Мужество защитников Рязани. </w:t>
            </w:r>
            <w:proofErr w:type="spellStart"/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Евпатий</w:t>
            </w:r>
            <w:proofErr w:type="spellEnd"/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Коловрат</w:t>
            </w:r>
            <w:proofErr w:type="spellEnd"/>
          </w:p>
        </w:tc>
        <w:tc>
          <w:tcPr>
            <w:tcW w:w="2786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C32E1" w:rsidRPr="00B44D02" w:rsidTr="005C32E1">
        <w:tc>
          <w:tcPr>
            <w:tcW w:w="590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5969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Мужество защитников Козельска</w:t>
            </w:r>
          </w:p>
        </w:tc>
        <w:tc>
          <w:tcPr>
            <w:tcW w:w="2786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C32E1" w:rsidRPr="00B44D02" w:rsidTr="005C32E1">
        <w:tc>
          <w:tcPr>
            <w:tcW w:w="590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5969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Легенды, былины, эпос о подвиге защитников русских земель во время нашествия Батыя</w:t>
            </w:r>
          </w:p>
        </w:tc>
        <w:tc>
          <w:tcPr>
            <w:tcW w:w="2786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C32E1" w:rsidRPr="00B44D02" w:rsidTr="005C32E1">
        <w:tc>
          <w:tcPr>
            <w:tcW w:w="590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5969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Орловский край в период нашествий орды</w:t>
            </w:r>
          </w:p>
        </w:tc>
        <w:tc>
          <w:tcPr>
            <w:tcW w:w="2786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C32E1" w:rsidRPr="00B44D02" w:rsidTr="005C32E1">
        <w:tc>
          <w:tcPr>
            <w:tcW w:w="9345" w:type="dxa"/>
            <w:gridSpan w:val="3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Человек в истории</w:t>
            </w:r>
          </w:p>
        </w:tc>
      </w:tr>
      <w:tr w:rsidR="005C32E1" w:rsidRPr="00B44D02" w:rsidTr="005C32E1">
        <w:tc>
          <w:tcPr>
            <w:tcW w:w="590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5969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Исторический выбор Александра Невского</w:t>
            </w:r>
          </w:p>
        </w:tc>
        <w:tc>
          <w:tcPr>
            <w:tcW w:w="2786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C32E1" w:rsidRPr="00B44D02" w:rsidTr="005C32E1">
        <w:tc>
          <w:tcPr>
            <w:tcW w:w="590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5969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Дмитрий Донской  и первая победа над ордынцами</w:t>
            </w:r>
          </w:p>
        </w:tc>
        <w:tc>
          <w:tcPr>
            <w:tcW w:w="2786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C32E1" w:rsidRPr="00B44D02" w:rsidTr="005C32E1">
        <w:tc>
          <w:tcPr>
            <w:tcW w:w="590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27</w:t>
            </w:r>
          </w:p>
        </w:tc>
        <w:tc>
          <w:tcPr>
            <w:tcW w:w="5969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Сергий Радонежский</w:t>
            </w:r>
          </w:p>
        </w:tc>
        <w:tc>
          <w:tcPr>
            <w:tcW w:w="2786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C32E1" w:rsidRPr="00B44D02" w:rsidTr="005C32E1">
        <w:tc>
          <w:tcPr>
            <w:tcW w:w="590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5969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Даниил Московский и его наследники в борьбе за возвышение Москвы</w:t>
            </w:r>
          </w:p>
        </w:tc>
        <w:tc>
          <w:tcPr>
            <w:tcW w:w="2786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C32E1" w:rsidRPr="00B44D02" w:rsidTr="005C32E1">
        <w:tc>
          <w:tcPr>
            <w:tcW w:w="590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5969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Иван </w:t>
            </w: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III</w:t>
            </w: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 « государь всея Руси»</w:t>
            </w:r>
          </w:p>
        </w:tc>
        <w:tc>
          <w:tcPr>
            <w:tcW w:w="2786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C32E1" w:rsidRPr="00B44D02" w:rsidTr="005C32E1">
        <w:tc>
          <w:tcPr>
            <w:tcW w:w="590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5969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color w:val="FF0000"/>
                <w:sz w:val="28"/>
                <w:szCs w:val="28"/>
                <w:highlight w:val="yellow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Практикум « Работа с документом»</w:t>
            </w:r>
          </w:p>
        </w:tc>
        <w:tc>
          <w:tcPr>
            <w:tcW w:w="2786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C32E1" w:rsidRPr="00B44D02" w:rsidTr="005C32E1">
        <w:tc>
          <w:tcPr>
            <w:tcW w:w="590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31</w:t>
            </w:r>
          </w:p>
        </w:tc>
        <w:tc>
          <w:tcPr>
            <w:tcW w:w="5969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Практикум по составлению исторического портрета</w:t>
            </w:r>
          </w:p>
        </w:tc>
        <w:tc>
          <w:tcPr>
            <w:tcW w:w="2786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C32E1" w:rsidRPr="00B44D02" w:rsidTr="005C32E1">
        <w:tc>
          <w:tcPr>
            <w:tcW w:w="590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32 -33</w:t>
            </w:r>
          </w:p>
        </w:tc>
        <w:tc>
          <w:tcPr>
            <w:tcW w:w="5969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Защита проектов</w:t>
            </w:r>
          </w:p>
        </w:tc>
        <w:tc>
          <w:tcPr>
            <w:tcW w:w="2786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C32E1" w:rsidRPr="00B44D02" w:rsidTr="005C32E1">
        <w:tc>
          <w:tcPr>
            <w:tcW w:w="590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34</w:t>
            </w:r>
          </w:p>
        </w:tc>
        <w:tc>
          <w:tcPr>
            <w:tcW w:w="5969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Резерв</w:t>
            </w:r>
          </w:p>
        </w:tc>
        <w:tc>
          <w:tcPr>
            <w:tcW w:w="2786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BF2438" w:rsidRPr="00B44D02" w:rsidRDefault="00BF2438" w:rsidP="00BF2438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F2438" w:rsidRPr="00B44D02" w:rsidRDefault="005C32E1" w:rsidP="00BF2438">
      <w:pPr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Т</w:t>
      </w:r>
      <w:r w:rsidR="00BF2438" w:rsidRPr="00B44D0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ематическое планирование</w:t>
      </w:r>
    </w:p>
    <w:p w:rsidR="00BF2438" w:rsidRPr="00B44D02" w:rsidRDefault="00BF2438" w:rsidP="00BF2438">
      <w:pPr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B44D0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 7 класс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806"/>
        <w:gridCol w:w="6467"/>
        <w:gridCol w:w="2072"/>
      </w:tblGrid>
      <w:tr w:rsidR="00BF2438" w:rsidRPr="00B44D02" w:rsidTr="005C32E1">
        <w:trPr>
          <w:trHeight w:val="390"/>
        </w:trPr>
        <w:tc>
          <w:tcPr>
            <w:tcW w:w="806" w:type="dxa"/>
            <w:vMerge w:val="restart"/>
          </w:tcPr>
          <w:p w:rsidR="00BF2438" w:rsidRPr="00B44D02" w:rsidRDefault="00BF2438" w:rsidP="005C32E1">
            <w:pPr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lastRenderedPageBreak/>
              <w:t>№</w:t>
            </w:r>
          </w:p>
        </w:tc>
        <w:tc>
          <w:tcPr>
            <w:tcW w:w="6467" w:type="dxa"/>
            <w:vMerge w:val="restart"/>
          </w:tcPr>
          <w:p w:rsidR="00BF2438" w:rsidRPr="00B44D02" w:rsidRDefault="00BF2438" w:rsidP="005C32E1">
            <w:pPr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Тема занятия</w:t>
            </w:r>
          </w:p>
          <w:p w:rsidR="00BF2438" w:rsidRPr="00B44D02" w:rsidRDefault="00BF2438" w:rsidP="005C32E1">
            <w:pPr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072" w:type="dxa"/>
          </w:tcPr>
          <w:p w:rsidR="00BF2438" w:rsidRPr="00B44D02" w:rsidRDefault="00BF2438" w:rsidP="005C32E1">
            <w:pPr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дата</w:t>
            </w:r>
          </w:p>
        </w:tc>
      </w:tr>
      <w:tr w:rsidR="005C32E1" w:rsidRPr="00B44D02" w:rsidTr="005C32E1">
        <w:trPr>
          <w:trHeight w:val="195"/>
        </w:trPr>
        <w:tc>
          <w:tcPr>
            <w:tcW w:w="806" w:type="dxa"/>
            <w:vMerge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467" w:type="dxa"/>
            <w:vMerge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072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5C32E1" w:rsidRPr="00B44D02" w:rsidTr="005C32E1">
        <w:tc>
          <w:tcPr>
            <w:tcW w:w="806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467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Вводное занятие</w:t>
            </w:r>
          </w:p>
        </w:tc>
        <w:tc>
          <w:tcPr>
            <w:tcW w:w="2072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BF2438" w:rsidRPr="00B44D02" w:rsidTr="005C32E1">
        <w:tc>
          <w:tcPr>
            <w:tcW w:w="9345" w:type="dxa"/>
            <w:gridSpan w:val="3"/>
          </w:tcPr>
          <w:p w:rsidR="00BF2438" w:rsidRPr="00B44D02" w:rsidRDefault="00BF2438" w:rsidP="005C32E1">
            <w:pPr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Моя малая Родина -  Орловский край</w:t>
            </w:r>
          </w:p>
        </w:tc>
      </w:tr>
      <w:tr w:rsidR="005C32E1" w:rsidRPr="00B44D02" w:rsidTr="005C32E1">
        <w:tc>
          <w:tcPr>
            <w:tcW w:w="806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2-3</w:t>
            </w:r>
          </w:p>
        </w:tc>
        <w:tc>
          <w:tcPr>
            <w:tcW w:w="6467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Орловская крепость: история и судьба</w:t>
            </w:r>
          </w:p>
        </w:tc>
        <w:tc>
          <w:tcPr>
            <w:tcW w:w="2072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5C32E1" w:rsidRPr="00B44D02" w:rsidTr="005C32E1">
        <w:tc>
          <w:tcPr>
            <w:tcW w:w="806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4-5</w:t>
            </w:r>
          </w:p>
        </w:tc>
        <w:tc>
          <w:tcPr>
            <w:tcW w:w="6467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История района. Населенных пунктов района</w:t>
            </w:r>
          </w:p>
        </w:tc>
        <w:tc>
          <w:tcPr>
            <w:tcW w:w="2072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5C32E1" w:rsidRPr="00B44D02" w:rsidTr="005C32E1">
        <w:tc>
          <w:tcPr>
            <w:tcW w:w="806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6-7</w:t>
            </w:r>
          </w:p>
        </w:tc>
        <w:tc>
          <w:tcPr>
            <w:tcW w:w="6467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История моего села</w:t>
            </w:r>
          </w:p>
        </w:tc>
        <w:tc>
          <w:tcPr>
            <w:tcW w:w="2072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5C32E1" w:rsidRPr="00B44D02" w:rsidTr="005C32E1">
        <w:tc>
          <w:tcPr>
            <w:tcW w:w="806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8-9</w:t>
            </w:r>
          </w:p>
        </w:tc>
        <w:tc>
          <w:tcPr>
            <w:tcW w:w="6467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Практикум оформление собранной информации</w:t>
            </w:r>
          </w:p>
        </w:tc>
        <w:tc>
          <w:tcPr>
            <w:tcW w:w="2072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5C32E1" w:rsidRPr="00B44D02" w:rsidTr="005C32E1">
        <w:tc>
          <w:tcPr>
            <w:tcW w:w="806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6467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Основания  г.</w:t>
            </w:r>
            <w:proofErr w:type="gramEnd"/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 Кромы  и г. Ливны</w:t>
            </w:r>
          </w:p>
        </w:tc>
        <w:tc>
          <w:tcPr>
            <w:tcW w:w="2072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5C32E1" w:rsidRPr="00B44D02" w:rsidTr="005C32E1">
        <w:tc>
          <w:tcPr>
            <w:tcW w:w="806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6467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Дикое поле и основные шляхи.</w:t>
            </w:r>
          </w:p>
        </w:tc>
        <w:tc>
          <w:tcPr>
            <w:tcW w:w="2072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BF2438" w:rsidRPr="00B44D02" w:rsidTr="005C32E1">
        <w:tc>
          <w:tcPr>
            <w:tcW w:w="9345" w:type="dxa"/>
            <w:gridSpan w:val="3"/>
          </w:tcPr>
          <w:p w:rsidR="00BF2438" w:rsidRPr="00B44D02" w:rsidRDefault="00BF2438" w:rsidP="005C32E1">
            <w:pPr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Культура и быт</w:t>
            </w:r>
          </w:p>
        </w:tc>
      </w:tr>
      <w:tr w:rsidR="005C32E1" w:rsidRPr="00B44D02" w:rsidTr="005C32E1">
        <w:tc>
          <w:tcPr>
            <w:tcW w:w="806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6467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Будни и праздники, жилище крестьян в </w:t>
            </w: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XVI</w:t>
            </w: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веке</w:t>
            </w:r>
          </w:p>
        </w:tc>
        <w:tc>
          <w:tcPr>
            <w:tcW w:w="2072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5C32E1" w:rsidRPr="00B44D02" w:rsidTr="005C32E1">
        <w:tc>
          <w:tcPr>
            <w:tcW w:w="806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6467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Свято-Успенский мужской монастырь города Орла- возрождение из пепла</w:t>
            </w:r>
          </w:p>
        </w:tc>
        <w:tc>
          <w:tcPr>
            <w:tcW w:w="2072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5C32E1" w:rsidRPr="00B44D02" w:rsidTr="005C32E1">
        <w:tc>
          <w:tcPr>
            <w:tcW w:w="806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6467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Храмы 16-17 века в Орле и области</w:t>
            </w:r>
          </w:p>
        </w:tc>
        <w:tc>
          <w:tcPr>
            <w:tcW w:w="2072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5C32E1" w:rsidRPr="00B44D02" w:rsidTr="005C32E1">
        <w:tc>
          <w:tcPr>
            <w:tcW w:w="806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6467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Народные праздники. Фольклор.</w:t>
            </w:r>
          </w:p>
        </w:tc>
        <w:tc>
          <w:tcPr>
            <w:tcW w:w="2072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5C32E1" w:rsidRPr="00B44D02" w:rsidTr="005C32E1">
        <w:tc>
          <w:tcPr>
            <w:tcW w:w="806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6467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Первопечатник И. Федоров</w:t>
            </w:r>
          </w:p>
        </w:tc>
        <w:tc>
          <w:tcPr>
            <w:tcW w:w="2072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BF2438" w:rsidRPr="00B44D02" w:rsidTr="005C32E1">
        <w:tc>
          <w:tcPr>
            <w:tcW w:w="9345" w:type="dxa"/>
            <w:gridSpan w:val="3"/>
          </w:tcPr>
          <w:p w:rsidR="00BF2438" w:rsidRPr="00B44D02" w:rsidRDefault="00BF2438" w:rsidP="005C32E1">
            <w:pPr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Человек в истории</w:t>
            </w:r>
          </w:p>
        </w:tc>
      </w:tr>
      <w:tr w:rsidR="005C32E1" w:rsidRPr="00B44D02" w:rsidTr="005C32E1">
        <w:tc>
          <w:tcPr>
            <w:tcW w:w="806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6467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Иван </w:t>
            </w: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IV</w:t>
            </w: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- </w:t>
            </w:r>
            <w:r w:rsidRPr="00B44D02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«Строительство царства»</w:t>
            </w:r>
          </w:p>
        </w:tc>
        <w:tc>
          <w:tcPr>
            <w:tcW w:w="2072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5C32E1" w:rsidRPr="00B44D02" w:rsidTr="005C32E1">
        <w:tc>
          <w:tcPr>
            <w:tcW w:w="806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6467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Поход Ермака в Сибирь</w:t>
            </w:r>
          </w:p>
        </w:tc>
        <w:tc>
          <w:tcPr>
            <w:tcW w:w="2072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5C32E1" w:rsidRPr="00B44D02" w:rsidTr="005C32E1">
        <w:tc>
          <w:tcPr>
            <w:tcW w:w="806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6467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Практикум исторический портрет первого царя</w:t>
            </w:r>
          </w:p>
        </w:tc>
        <w:tc>
          <w:tcPr>
            <w:tcW w:w="2072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5C32E1" w:rsidRPr="00B44D02" w:rsidTr="005C32E1">
        <w:tc>
          <w:tcPr>
            <w:tcW w:w="806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6467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Практикум « Борис Годунов талантливый политический лидер?»</w:t>
            </w:r>
          </w:p>
        </w:tc>
        <w:tc>
          <w:tcPr>
            <w:tcW w:w="2072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5C32E1" w:rsidRPr="00B44D02" w:rsidTr="005C32E1">
        <w:tc>
          <w:tcPr>
            <w:tcW w:w="806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6467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Гражданский подвиг Дмитрия Пожарского  и Кузьмы Минина </w:t>
            </w:r>
          </w:p>
        </w:tc>
        <w:tc>
          <w:tcPr>
            <w:tcW w:w="2072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5C32E1" w:rsidRPr="00B44D02" w:rsidTr="005C32E1">
        <w:tc>
          <w:tcPr>
            <w:tcW w:w="806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22</w:t>
            </w:r>
          </w:p>
        </w:tc>
        <w:tc>
          <w:tcPr>
            <w:tcW w:w="6467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Практикум  «Исторический портрет Михаила Романова»</w:t>
            </w:r>
          </w:p>
        </w:tc>
        <w:tc>
          <w:tcPr>
            <w:tcW w:w="2072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BF2438" w:rsidRPr="00B44D02" w:rsidTr="005C32E1">
        <w:tc>
          <w:tcPr>
            <w:tcW w:w="9345" w:type="dxa"/>
            <w:gridSpan w:val="3"/>
          </w:tcPr>
          <w:p w:rsidR="00BF2438" w:rsidRPr="00B44D02" w:rsidRDefault="00BF2438" w:rsidP="005C32E1">
            <w:pPr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Боевая слава</w:t>
            </w:r>
          </w:p>
        </w:tc>
      </w:tr>
      <w:tr w:rsidR="005C32E1" w:rsidRPr="00B44D02" w:rsidTr="005C32E1">
        <w:tc>
          <w:tcPr>
            <w:tcW w:w="806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6467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Орел в Смутное время</w:t>
            </w:r>
          </w:p>
        </w:tc>
        <w:tc>
          <w:tcPr>
            <w:tcW w:w="2072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5C32E1" w:rsidRPr="00B44D02" w:rsidTr="005C32E1">
        <w:tc>
          <w:tcPr>
            <w:tcW w:w="806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6467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Освобождение Москвы от иноземных завоевателей.</w:t>
            </w:r>
          </w:p>
        </w:tc>
        <w:tc>
          <w:tcPr>
            <w:tcW w:w="2072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BF2438" w:rsidRPr="00B44D02" w:rsidTr="005C32E1">
        <w:tc>
          <w:tcPr>
            <w:tcW w:w="9345" w:type="dxa"/>
            <w:gridSpan w:val="3"/>
          </w:tcPr>
          <w:p w:rsidR="00BF2438" w:rsidRPr="00B44D02" w:rsidRDefault="00BF2438" w:rsidP="005C32E1">
            <w:pPr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Семья и семейные ценности</w:t>
            </w:r>
          </w:p>
        </w:tc>
      </w:tr>
      <w:tr w:rsidR="005C32E1" w:rsidRPr="00B44D02" w:rsidTr="005C32E1">
        <w:tc>
          <w:tcPr>
            <w:tcW w:w="806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25-26</w:t>
            </w:r>
          </w:p>
        </w:tc>
        <w:tc>
          <w:tcPr>
            <w:tcW w:w="6467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Практикум «Народы в составе многонационального государства»</w:t>
            </w:r>
          </w:p>
        </w:tc>
        <w:tc>
          <w:tcPr>
            <w:tcW w:w="2072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BF2438" w:rsidRPr="00B44D02" w:rsidTr="005C32E1">
        <w:tc>
          <w:tcPr>
            <w:tcW w:w="9345" w:type="dxa"/>
            <w:gridSpan w:val="3"/>
          </w:tcPr>
          <w:p w:rsidR="00BF2438" w:rsidRPr="00B44D02" w:rsidRDefault="00BF2438" w:rsidP="005C32E1">
            <w:pPr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Человек в истории</w:t>
            </w:r>
          </w:p>
        </w:tc>
      </w:tr>
      <w:tr w:rsidR="005C32E1" w:rsidRPr="00B44D02" w:rsidTr="005C32E1">
        <w:tc>
          <w:tcPr>
            <w:tcW w:w="806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27</w:t>
            </w:r>
          </w:p>
        </w:tc>
        <w:tc>
          <w:tcPr>
            <w:tcW w:w="6467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Практикум  «Исторический портрет Алексей Михайлович Романов»</w:t>
            </w:r>
          </w:p>
        </w:tc>
        <w:tc>
          <w:tcPr>
            <w:tcW w:w="2072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5C32E1" w:rsidRPr="00B44D02" w:rsidTr="005C32E1">
        <w:tc>
          <w:tcPr>
            <w:tcW w:w="806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6467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Практикум « Роль патриарха Никона, протопопа Аввакума и боярыни Морозовой в судьбе православного народа»</w:t>
            </w:r>
          </w:p>
        </w:tc>
        <w:tc>
          <w:tcPr>
            <w:tcW w:w="2072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5C32E1" w:rsidRPr="00B44D02" w:rsidTr="005C32E1">
        <w:tc>
          <w:tcPr>
            <w:tcW w:w="806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6467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Царь Федор Алексеевич – реформатор?</w:t>
            </w:r>
          </w:p>
        </w:tc>
        <w:tc>
          <w:tcPr>
            <w:tcW w:w="2072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5C32E1" w:rsidRPr="00B44D02" w:rsidTr="005C32E1">
        <w:tc>
          <w:tcPr>
            <w:tcW w:w="806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6467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Роль Софьи и её окружения</w:t>
            </w:r>
          </w:p>
        </w:tc>
        <w:tc>
          <w:tcPr>
            <w:tcW w:w="2072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5C32E1" w:rsidRPr="00B44D02" w:rsidTr="005C32E1">
        <w:tc>
          <w:tcPr>
            <w:tcW w:w="806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31</w:t>
            </w:r>
          </w:p>
        </w:tc>
        <w:tc>
          <w:tcPr>
            <w:tcW w:w="6467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Практикум «Портрет эпохи»</w:t>
            </w:r>
          </w:p>
        </w:tc>
        <w:tc>
          <w:tcPr>
            <w:tcW w:w="2072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5C32E1" w:rsidRPr="00B44D02" w:rsidTr="005C32E1">
        <w:tc>
          <w:tcPr>
            <w:tcW w:w="806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32-33</w:t>
            </w:r>
          </w:p>
        </w:tc>
        <w:tc>
          <w:tcPr>
            <w:tcW w:w="6467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Защита проектов</w:t>
            </w:r>
          </w:p>
        </w:tc>
        <w:tc>
          <w:tcPr>
            <w:tcW w:w="2072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5C32E1" w:rsidRPr="00B44D02" w:rsidTr="005C32E1">
        <w:tc>
          <w:tcPr>
            <w:tcW w:w="806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34</w:t>
            </w:r>
          </w:p>
        </w:tc>
        <w:tc>
          <w:tcPr>
            <w:tcW w:w="6467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резерв</w:t>
            </w:r>
          </w:p>
        </w:tc>
        <w:tc>
          <w:tcPr>
            <w:tcW w:w="2072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BF2438" w:rsidRPr="00B44D02" w:rsidRDefault="00BF2438" w:rsidP="00BF2438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F2438" w:rsidRPr="00B44D02" w:rsidRDefault="00BF2438" w:rsidP="00BF2438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44D0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Темы </w:t>
      </w:r>
      <w:proofErr w:type="gramStart"/>
      <w:r w:rsidRPr="00B44D02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проектов :</w:t>
      </w:r>
      <w:proofErr w:type="gramEnd"/>
      <w:r w:rsidRPr="00B44D0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«Традиции и праздники моего народа»»,  «Моя малая родина»,  « Культура родного края, как часть культуры большой страны», «Подвигу жить!», «Кто нас защищает». </w:t>
      </w:r>
    </w:p>
    <w:p w:rsidR="00BF2438" w:rsidRPr="00B44D02" w:rsidRDefault="00BF2438" w:rsidP="00BF2438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F2438" w:rsidRPr="00B44D02" w:rsidRDefault="005C32E1" w:rsidP="00BF2438">
      <w:pPr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Т</w:t>
      </w:r>
      <w:r w:rsidR="00BF2438" w:rsidRPr="00B44D0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ематическое планирование </w:t>
      </w:r>
    </w:p>
    <w:p w:rsidR="00BF2438" w:rsidRPr="00B44D02" w:rsidRDefault="00BF2438" w:rsidP="00BF2438">
      <w:pPr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B44D0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8 класс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71"/>
        <w:gridCol w:w="6601"/>
        <w:gridCol w:w="2073"/>
      </w:tblGrid>
      <w:tr w:rsidR="00BF2438" w:rsidRPr="00B44D02" w:rsidTr="005C32E1">
        <w:trPr>
          <w:trHeight w:val="285"/>
        </w:trPr>
        <w:tc>
          <w:tcPr>
            <w:tcW w:w="671" w:type="dxa"/>
            <w:vMerge w:val="restart"/>
          </w:tcPr>
          <w:p w:rsidR="00BF2438" w:rsidRPr="00B44D02" w:rsidRDefault="00BF2438" w:rsidP="005C32E1">
            <w:pPr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6601" w:type="dxa"/>
            <w:vMerge w:val="restart"/>
          </w:tcPr>
          <w:p w:rsidR="00BF2438" w:rsidRPr="00B44D02" w:rsidRDefault="00BF2438" w:rsidP="005C32E1">
            <w:pPr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Тема занятия</w:t>
            </w:r>
          </w:p>
        </w:tc>
        <w:tc>
          <w:tcPr>
            <w:tcW w:w="2073" w:type="dxa"/>
          </w:tcPr>
          <w:p w:rsidR="00BF2438" w:rsidRPr="00B44D02" w:rsidRDefault="00BF2438" w:rsidP="005C32E1">
            <w:pPr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дат</w:t>
            </w:r>
            <w:r w:rsidR="005C32E1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а</w:t>
            </w:r>
          </w:p>
        </w:tc>
      </w:tr>
      <w:tr w:rsidR="005C32E1" w:rsidRPr="00B44D02" w:rsidTr="005C32E1">
        <w:trPr>
          <w:trHeight w:val="240"/>
        </w:trPr>
        <w:tc>
          <w:tcPr>
            <w:tcW w:w="671" w:type="dxa"/>
            <w:vMerge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601" w:type="dxa"/>
            <w:vMerge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073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5C32E1" w:rsidRPr="00B44D02" w:rsidTr="005C32E1">
        <w:tc>
          <w:tcPr>
            <w:tcW w:w="67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1</w:t>
            </w:r>
          </w:p>
        </w:tc>
        <w:tc>
          <w:tcPr>
            <w:tcW w:w="660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Вводное занятие</w:t>
            </w:r>
          </w:p>
        </w:tc>
        <w:tc>
          <w:tcPr>
            <w:tcW w:w="2073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F2438" w:rsidRPr="00B44D02" w:rsidTr="005C32E1">
        <w:tc>
          <w:tcPr>
            <w:tcW w:w="9345" w:type="dxa"/>
            <w:gridSpan w:val="3"/>
          </w:tcPr>
          <w:p w:rsidR="00BF2438" w:rsidRPr="00B44D02" w:rsidRDefault="00BF2438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Моя малая Родина -  Орловский край</w:t>
            </w:r>
          </w:p>
        </w:tc>
      </w:tr>
      <w:tr w:rsidR="005C32E1" w:rsidRPr="00B44D02" w:rsidTr="005C32E1">
        <w:tc>
          <w:tcPr>
            <w:tcW w:w="67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60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Орёл в 18 веке</w:t>
            </w:r>
          </w:p>
        </w:tc>
        <w:tc>
          <w:tcPr>
            <w:tcW w:w="2073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C32E1" w:rsidRPr="00B44D02" w:rsidTr="005C32E1">
        <w:tc>
          <w:tcPr>
            <w:tcW w:w="67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60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Территориально-административное деление в 18 веке</w:t>
            </w:r>
          </w:p>
        </w:tc>
        <w:tc>
          <w:tcPr>
            <w:tcW w:w="2073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C32E1" w:rsidRPr="00B44D02" w:rsidTr="005C32E1">
        <w:tc>
          <w:tcPr>
            <w:tcW w:w="67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60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Экономическое развитие губернии</w:t>
            </w:r>
          </w:p>
        </w:tc>
        <w:tc>
          <w:tcPr>
            <w:tcW w:w="2073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C32E1" w:rsidRPr="00B44D02" w:rsidTr="005C32E1">
        <w:tc>
          <w:tcPr>
            <w:tcW w:w="67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660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Генерал-губернатор Орловского наместничества Репнин</w:t>
            </w:r>
          </w:p>
        </w:tc>
        <w:tc>
          <w:tcPr>
            <w:tcW w:w="2073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C32E1" w:rsidRPr="00B44D02" w:rsidTr="005C32E1">
        <w:tc>
          <w:tcPr>
            <w:tcW w:w="67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660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Социальное развитие  населения губернии</w:t>
            </w:r>
          </w:p>
        </w:tc>
        <w:tc>
          <w:tcPr>
            <w:tcW w:w="2073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C32E1" w:rsidRPr="00B44D02" w:rsidTr="005C32E1">
        <w:tc>
          <w:tcPr>
            <w:tcW w:w="67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7-8</w:t>
            </w:r>
          </w:p>
        </w:tc>
        <w:tc>
          <w:tcPr>
            <w:tcW w:w="660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Жизнь поместного дворянства и их вклад в развитие края</w:t>
            </w:r>
          </w:p>
        </w:tc>
        <w:tc>
          <w:tcPr>
            <w:tcW w:w="2073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C32E1" w:rsidRPr="00B44D02" w:rsidTr="005C32E1">
        <w:tc>
          <w:tcPr>
            <w:tcW w:w="67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9-10</w:t>
            </w:r>
          </w:p>
        </w:tc>
        <w:tc>
          <w:tcPr>
            <w:tcW w:w="660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Проект  «Мой край – моя малая Родина»</w:t>
            </w:r>
          </w:p>
        </w:tc>
        <w:tc>
          <w:tcPr>
            <w:tcW w:w="2073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F2438" w:rsidRPr="00B44D02" w:rsidTr="005C32E1">
        <w:tc>
          <w:tcPr>
            <w:tcW w:w="9345" w:type="dxa"/>
            <w:gridSpan w:val="3"/>
          </w:tcPr>
          <w:p w:rsidR="00BF2438" w:rsidRPr="00B44D02" w:rsidRDefault="00BF2438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Семья и семейные ценности</w:t>
            </w:r>
          </w:p>
        </w:tc>
      </w:tr>
      <w:tr w:rsidR="005C32E1" w:rsidRPr="00B44D02" w:rsidTr="005C32E1">
        <w:tc>
          <w:tcPr>
            <w:tcW w:w="67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660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Практикум по составлению </w:t>
            </w:r>
            <w:proofErr w:type="gramStart"/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опросника  «</w:t>
            </w:r>
            <w:proofErr w:type="gramEnd"/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что мне  известно о моем крае. Семье»</w:t>
            </w:r>
          </w:p>
        </w:tc>
        <w:tc>
          <w:tcPr>
            <w:tcW w:w="2073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C32E1" w:rsidRPr="00B44D02" w:rsidTr="005C32E1">
        <w:tc>
          <w:tcPr>
            <w:tcW w:w="67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660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Практикум:  соцопрос</w:t>
            </w:r>
            <w:proofErr w:type="gramEnd"/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одноклассников, родителей «что мне  известно о моем крае. Семье». Подведение итогов</w:t>
            </w:r>
          </w:p>
        </w:tc>
        <w:tc>
          <w:tcPr>
            <w:tcW w:w="2073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F2438" w:rsidRPr="00B44D02" w:rsidTr="005C32E1">
        <w:tc>
          <w:tcPr>
            <w:tcW w:w="9345" w:type="dxa"/>
            <w:gridSpan w:val="3"/>
          </w:tcPr>
          <w:p w:rsidR="00BF2438" w:rsidRPr="00B44D02" w:rsidRDefault="00BF2438" w:rsidP="005C32E1">
            <w:pPr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Культура и быт</w:t>
            </w:r>
          </w:p>
          <w:p w:rsidR="00BF2438" w:rsidRPr="00B44D02" w:rsidRDefault="00BF2438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C32E1" w:rsidRPr="00B44D02" w:rsidTr="005C32E1">
        <w:tc>
          <w:tcPr>
            <w:tcW w:w="67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13-14</w:t>
            </w:r>
          </w:p>
        </w:tc>
        <w:tc>
          <w:tcPr>
            <w:tcW w:w="660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Культура Орловского края в 18 веке</w:t>
            </w:r>
          </w:p>
        </w:tc>
        <w:tc>
          <w:tcPr>
            <w:tcW w:w="2073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C32E1" w:rsidRPr="00B44D02" w:rsidTr="005C32E1">
        <w:tc>
          <w:tcPr>
            <w:tcW w:w="67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660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Орловские храмы  и монастыри в 18 веке</w:t>
            </w:r>
          </w:p>
        </w:tc>
        <w:tc>
          <w:tcPr>
            <w:tcW w:w="2073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C32E1" w:rsidRPr="00B44D02" w:rsidTr="005C32E1">
        <w:tc>
          <w:tcPr>
            <w:tcW w:w="67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660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«Юности честное зерцало»</w:t>
            </w:r>
          </w:p>
        </w:tc>
        <w:tc>
          <w:tcPr>
            <w:tcW w:w="2073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C32E1" w:rsidRPr="00B44D02" w:rsidTr="005C32E1">
        <w:tc>
          <w:tcPr>
            <w:tcW w:w="67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660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Новые стороны светской жизни</w:t>
            </w:r>
          </w:p>
        </w:tc>
        <w:tc>
          <w:tcPr>
            <w:tcW w:w="2073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C32E1" w:rsidRPr="00B44D02" w:rsidTr="005C32E1">
        <w:tc>
          <w:tcPr>
            <w:tcW w:w="67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660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Строительство новой столицы</w:t>
            </w:r>
          </w:p>
        </w:tc>
        <w:tc>
          <w:tcPr>
            <w:tcW w:w="2073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F2438" w:rsidRPr="00B44D02" w:rsidTr="005C32E1">
        <w:tc>
          <w:tcPr>
            <w:tcW w:w="9345" w:type="dxa"/>
            <w:gridSpan w:val="3"/>
          </w:tcPr>
          <w:p w:rsidR="00BF2438" w:rsidRPr="00B44D02" w:rsidRDefault="00BF2438" w:rsidP="005C32E1">
            <w:pPr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lastRenderedPageBreak/>
              <w:t>Человек в истории</w:t>
            </w:r>
          </w:p>
          <w:p w:rsidR="00BF2438" w:rsidRPr="00B44D02" w:rsidRDefault="00BF2438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C32E1" w:rsidRPr="00B44D02" w:rsidTr="005C32E1">
        <w:tc>
          <w:tcPr>
            <w:tcW w:w="67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660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Отрочество, становление личности Петра.</w:t>
            </w:r>
          </w:p>
        </w:tc>
        <w:tc>
          <w:tcPr>
            <w:tcW w:w="2073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C32E1" w:rsidRPr="00B44D02" w:rsidTr="005C32E1">
        <w:tc>
          <w:tcPr>
            <w:tcW w:w="67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660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Сподвижники Петра</w:t>
            </w:r>
          </w:p>
        </w:tc>
        <w:tc>
          <w:tcPr>
            <w:tcW w:w="2073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C32E1" w:rsidRPr="00B44D02" w:rsidTr="005C32E1">
        <w:tc>
          <w:tcPr>
            <w:tcW w:w="67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660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Герои Северной войны</w:t>
            </w:r>
          </w:p>
        </w:tc>
        <w:tc>
          <w:tcPr>
            <w:tcW w:w="2073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C32E1" w:rsidRPr="00B44D02" w:rsidTr="005C32E1">
        <w:tc>
          <w:tcPr>
            <w:tcW w:w="67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660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Формирование регулярной армии и её героические результаты</w:t>
            </w:r>
          </w:p>
        </w:tc>
        <w:tc>
          <w:tcPr>
            <w:tcW w:w="2073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C32E1" w:rsidRPr="00B44D02" w:rsidTr="005C32E1">
        <w:tc>
          <w:tcPr>
            <w:tcW w:w="67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660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Строительство флота и его первые победы</w:t>
            </w:r>
          </w:p>
        </w:tc>
        <w:tc>
          <w:tcPr>
            <w:tcW w:w="2073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C32E1" w:rsidRPr="00B44D02" w:rsidTr="005C32E1">
        <w:tc>
          <w:tcPr>
            <w:tcW w:w="67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660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Практикум «Исторический портрет первого императора»</w:t>
            </w:r>
          </w:p>
        </w:tc>
        <w:tc>
          <w:tcPr>
            <w:tcW w:w="2073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C32E1" w:rsidRPr="00B44D02" w:rsidTr="005C32E1">
        <w:tc>
          <w:tcPr>
            <w:tcW w:w="67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660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Проект «Рождение Новой России»</w:t>
            </w:r>
          </w:p>
        </w:tc>
        <w:tc>
          <w:tcPr>
            <w:tcW w:w="2073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C32E1" w:rsidRPr="00B44D02" w:rsidTr="005C32E1">
        <w:tc>
          <w:tcPr>
            <w:tcW w:w="67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660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Практикум исторический портрет : «Императрица Елизавета Петровна-дочь и продолжательница петровских  реформ?»</w:t>
            </w:r>
          </w:p>
        </w:tc>
        <w:tc>
          <w:tcPr>
            <w:tcW w:w="2073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C32E1" w:rsidRPr="00B44D02" w:rsidTr="005C32E1">
        <w:tc>
          <w:tcPr>
            <w:tcW w:w="67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27</w:t>
            </w:r>
          </w:p>
        </w:tc>
        <w:tc>
          <w:tcPr>
            <w:tcW w:w="660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М. Ломоносов гражданин и патриот</w:t>
            </w:r>
          </w:p>
        </w:tc>
        <w:tc>
          <w:tcPr>
            <w:tcW w:w="2073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F2438" w:rsidRPr="00B44D02" w:rsidTr="005C32E1">
        <w:tc>
          <w:tcPr>
            <w:tcW w:w="9345" w:type="dxa"/>
            <w:gridSpan w:val="3"/>
          </w:tcPr>
          <w:p w:rsidR="00BF2438" w:rsidRPr="00B44D02" w:rsidRDefault="00BF2438" w:rsidP="005C32E1">
            <w:pPr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Боевая слава</w:t>
            </w:r>
          </w:p>
        </w:tc>
      </w:tr>
      <w:tr w:rsidR="005C32E1" w:rsidRPr="00B44D02" w:rsidTr="005C32E1">
        <w:tc>
          <w:tcPr>
            <w:tcW w:w="67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660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Русские полководцы второй половины 18 века</w:t>
            </w:r>
          </w:p>
        </w:tc>
        <w:tc>
          <w:tcPr>
            <w:tcW w:w="2073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C32E1" w:rsidRPr="00B44D02" w:rsidTr="005C32E1">
        <w:tc>
          <w:tcPr>
            <w:tcW w:w="67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660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Взятие Измаила. Суворов  и  «Наука побеждать»</w:t>
            </w:r>
          </w:p>
        </w:tc>
        <w:tc>
          <w:tcPr>
            <w:tcW w:w="2073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C32E1" w:rsidRPr="00B44D02" w:rsidTr="005C32E1">
        <w:tc>
          <w:tcPr>
            <w:tcW w:w="67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660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Практикум исторический портрет « Какой он 18 век»</w:t>
            </w:r>
          </w:p>
        </w:tc>
        <w:tc>
          <w:tcPr>
            <w:tcW w:w="2073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C32E1" w:rsidRPr="00B44D02" w:rsidTr="005C32E1">
        <w:tc>
          <w:tcPr>
            <w:tcW w:w="67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31-33</w:t>
            </w:r>
          </w:p>
        </w:tc>
        <w:tc>
          <w:tcPr>
            <w:tcW w:w="660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Защита проекта</w:t>
            </w:r>
          </w:p>
        </w:tc>
        <w:tc>
          <w:tcPr>
            <w:tcW w:w="2073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C32E1" w:rsidRPr="00B44D02" w:rsidTr="005C32E1">
        <w:tc>
          <w:tcPr>
            <w:tcW w:w="67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34</w:t>
            </w:r>
          </w:p>
        </w:tc>
        <w:tc>
          <w:tcPr>
            <w:tcW w:w="660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Резерв</w:t>
            </w:r>
          </w:p>
        </w:tc>
        <w:tc>
          <w:tcPr>
            <w:tcW w:w="2073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BF2438" w:rsidRPr="00B44D02" w:rsidRDefault="00BF2438" w:rsidP="00BF2438">
      <w:pPr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BF2438" w:rsidRPr="00B44D02" w:rsidRDefault="005C32E1" w:rsidP="00BF2438">
      <w:pPr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Т</w:t>
      </w:r>
      <w:r w:rsidR="00BF2438" w:rsidRPr="00B44D0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ематическое планирование  </w:t>
      </w:r>
    </w:p>
    <w:p w:rsidR="00BF2438" w:rsidRPr="00B44D02" w:rsidRDefault="00BF2438" w:rsidP="00BF2438">
      <w:pPr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B44D0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9 класс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71"/>
        <w:gridCol w:w="6601"/>
        <w:gridCol w:w="2073"/>
      </w:tblGrid>
      <w:tr w:rsidR="00BF2438" w:rsidRPr="00B44D02" w:rsidTr="005C32E1">
        <w:trPr>
          <w:trHeight w:val="270"/>
        </w:trPr>
        <w:tc>
          <w:tcPr>
            <w:tcW w:w="671" w:type="dxa"/>
            <w:vMerge w:val="restart"/>
          </w:tcPr>
          <w:p w:rsidR="00BF2438" w:rsidRPr="00B44D02" w:rsidRDefault="00BF2438" w:rsidP="005C32E1">
            <w:pPr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6601" w:type="dxa"/>
            <w:vMerge w:val="restart"/>
          </w:tcPr>
          <w:p w:rsidR="00BF2438" w:rsidRPr="00B44D02" w:rsidRDefault="00BF2438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Тема занятия</w:t>
            </w:r>
          </w:p>
        </w:tc>
        <w:tc>
          <w:tcPr>
            <w:tcW w:w="2073" w:type="dxa"/>
          </w:tcPr>
          <w:p w:rsidR="00BF2438" w:rsidRPr="00B44D02" w:rsidRDefault="00BF2438" w:rsidP="005C32E1">
            <w:pPr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Дата</w:t>
            </w:r>
          </w:p>
        </w:tc>
      </w:tr>
      <w:tr w:rsidR="005C32E1" w:rsidRPr="00B44D02" w:rsidTr="005C32E1">
        <w:trPr>
          <w:trHeight w:val="270"/>
        </w:trPr>
        <w:tc>
          <w:tcPr>
            <w:tcW w:w="671" w:type="dxa"/>
            <w:vMerge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601" w:type="dxa"/>
            <w:vMerge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073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5C32E1" w:rsidRPr="00B44D02" w:rsidTr="005C32E1">
        <w:tc>
          <w:tcPr>
            <w:tcW w:w="67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1</w:t>
            </w:r>
          </w:p>
        </w:tc>
        <w:tc>
          <w:tcPr>
            <w:tcW w:w="660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Введение</w:t>
            </w:r>
          </w:p>
        </w:tc>
        <w:tc>
          <w:tcPr>
            <w:tcW w:w="2073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F2438" w:rsidRPr="00B44D02" w:rsidTr="005C32E1">
        <w:tc>
          <w:tcPr>
            <w:tcW w:w="9345" w:type="dxa"/>
            <w:gridSpan w:val="3"/>
          </w:tcPr>
          <w:p w:rsidR="00BF2438" w:rsidRPr="00B44D02" w:rsidRDefault="00BF2438" w:rsidP="005C32E1">
            <w:pPr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Культура и быт</w:t>
            </w:r>
          </w:p>
        </w:tc>
      </w:tr>
      <w:tr w:rsidR="005C32E1" w:rsidRPr="00B44D02" w:rsidTr="005C32E1">
        <w:tc>
          <w:tcPr>
            <w:tcW w:w="67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2-3</w:t>
            </w:r>
          </w:p>
        </w:tc>
        <w:tc>
          <w:tcPr>
            <w:tcW w:w="660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Орел в 19 веке. Социально- экономическое развитие.</w:t>
            </w:r>
          </w:p>
        </w:tc>
        <w:tc>
          <w:tcPr>
            <w:tcW w:w="2073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C32E1" w:rsidRPr="00B44D02" w:rsidTr="005C32E1">
        <w:tc>
          <w:tcPr>
            <w:tcW w:w="67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4-5</w:t>
            </w:r>
          </w:p>
        </w:tc>
        <w:tc>
          <w:tcPr>
            <w:tcW w:w="660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Культура региона в 19 веке</w:t>
            </w:r>
          </w:p>
        </w:tc>
        <w:tc>
          <w:tcPr>
            <w:tcW w:w="2073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C32E1" w:rsidRPr="00B44D02" w:rsidTr="005C32E1">
        <w:tc>
          <w:tcPr>
            <w:tcW w:w="67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660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Быт крестьянской усадьбы и помещичье  хозяйство</w:t>
            </w:r>
          </w:p>
        </w:tc>
        <w:tc>
          <w:tcPr>
            <w:tcW w:w="2073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C32E1" w:rsidRPr="00B44D02" w:rsidTr="005C32E1">
        <w:tc>
          <w:tcPr>
            <w:tcW w:w="67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660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Социально-экономическое развитие  в 30-е годы</w:t>
            </w:r>
          </w:p>
        </w:tc>
        <w:tc>
          <w:tcPr>
            <w:tcW w:w="2073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F2438" w:rsidRPr="00B44D02" w:rsidTr="005C32E1">
        <w:tc>
          <w:tcPr>
            <w:tcW w:w="9345" w:type="dxa"/>
            <w:gridSpan w:val="3"/>
          </w:tcPr>
          <w:p w:rsidR="00BF2438" w:rsidRPr="00B44D02" w:rsidRDefault="00BF2438" w:rsidP="005C32E1">
            <w:pPr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Моя малая Родина -  Орловский край</w:t>
            </w:r>
          </w:p>
          <w:p w:rsidR="00BF2438" w:rsidRPr="00B44D02" w:rsidRDefault="00BF2438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C32E1" w:rsidRPr="00B44D02" w:rsidTr="005C32E1">
        <w:tc>
          <w:tcPr>
            <w:tcW w:w="67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660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Орел во время Отечественной войны  1812 года</w:t>
            </w:r>
          </w:p>
        </w:tc>
        <w:tc>
          <w:tcPr>
            <w:tcW w:w="2073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C32E1" w:rsidRPr="00B44D02" w:rsidTr="005C32E1">
        <w:tc>
          <w:tcPr>
            <w:tcW w:w="67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660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Регион в пореформенный период.</w:t>
            </w:r>
          </w:p>
        </w:tc>
        <w:tc>
          <w:tcPr>
            <w:tcW w:w="2073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C32E1" w:rsidRPr="00B44D02" w:rsidTr="005C32E1">
        <w:tc>
          <w:tcPr>
            <w:tcW w:w="67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660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Орловская губерния в период Столыпинских  реформ</w:t>
            </w:r>
          </w:p>
        </w:tc>
        <w:tc>
          <w:tcPr>
            <w:tcW w:w="2073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C32E1" w:rsidRPr="00B44D02" w:rsidTr="005C32E1">
        <w:tc>
          <w:tcPr>
            <w:tcW w:w="67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660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Революционный Орел</w:t>
            </w:r>
          </w:p>
        </w:tc>
        <w:tc>
          <w:tcPr>
            <w:tcW w:w="2073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C32E1" w:rsidRPr="00B44D02" w:rsidTr="005C32E1">
        <w:tc>
          <w:tcPr>
            <w:tcW w:w="67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660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Орел в  годы гражданской войны</w:t>
            </w:r>
          </w:p>
        </w:tc>
        <w:tc>
          <w:tcPr>
            <w:tcW w:w="2073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C32E1" w:rsidRPr="00B44D02" w:rsidTr="005C32E1">
        <w:tc>
          <w:tcPr>
            <w:tcW w:w="67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13-14</w:t>
            </w:r>
          </w:p>
        </w:tc>
        <w:tc>
          <w:tcPr>
            <w:tcW w:w="660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Групповой проект  «История  школы» </w:t>
            </w:r>
          </w:p>
        </w:tc>
        <w:tc>
          <w:tcPr>
            <w:tcW w:w="2073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F2438" w:rsidRPr="00B44D02" w:rsidTr="005C32E1">
        <w:tc>
          <w:tcPr>
            <w:tcW w:w="9345" w:type="dxa"/>
            <w:gridSpan w:val="3"/>
          </w:tcPr>
          <w:p w:rsidR="00BF2438" w:rsidRPr="00B44D02" w:rsidRDefault="00BF2438" w:rsidP="005C32E1">
            <w:pPr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Человек в истории</w:t>
            </w:r>
          </w:p>
          <w:p w:rsidR="00BF2438" w:rsidRPr="00B44D02" w:rsidRDefault="00BF2438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C32E1" w:rsidRPr="00B44D02" w:rsidTr="005C32E1">
        <w:tc>
          <w:tcPr>
            <w:tcW w:w="67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660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Герои – земляки Отечественной войны 1812 года</w:t>
            </w:r>
          </w:p>
        </w:tc>
        <w:tc>
          <w:tcPr>
            <w:tcW w:w="2073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C32E1" w:rsidRPr="00B44D02" w:rsidTr="005C32E1">
        <w:tc>
          <w:tcPr>
            <w:tcW w:w="67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660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 войны не женское лицо</w:t>
            </w:r>
          </w:p>
        </w:tc>
        <w:tc>
          <w:tcPr>
            <w:tcW w:w="2073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C32E1" w:rsidRPr="00B44D02" w:rsidTr="005C32E1">
        <w:tc>
          <w:tcPr>
            <w:tcW w:w="67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660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Юные герои </w:t>
            </w:r>
          </w:p>
        </w:tc>
        <w:tc>
          <w:tcPr>
            <w:tcW w:w="2073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C32E1" w:rsidRPr="00B44D02" w:rsidTr="005C32E1">
        <w:tc>
          <w:tcPr>
            <w:tcW w:w="67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18-19</w:t>
            </w:r>
          </w:p>
        </w:tc>
        <w:tc>
          <w:tcPr>
            <w:tcW w:w="660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Земляки – участники локальных конфликтов</w:t>
            </w:r>
          </w:p>
        </w:tc>
        <w:tc>
          <w:tcPr>
            <w:tcW w:w="2073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C32E1" w:rsidRPr="00B44D02" w:rsidTr="005C32E1">
        <w:tc>
          <w:tcPr>
            <w:tcW w:w="67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660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Встреча с участниками локальных конфликтов</w:t>
            </w:r>
          </w:p>
        </w:tc>
        <w:tc>
          <w:tcPr>
            <w:tcW w:w="2073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C32E1" w:rsidRPr="00B44D02" w:rsidTr="005C32E1">
        <w:tc>
          <w:tcPr>
            <w:tcW w:w="67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660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«Белые ленточки славы» (память репрессированных)</w:t>
            </w:r>
          </w:p>
        </w:tc>
        <w:tc>
          <w:tcPr>
            <w:tcW w:w="2073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F2438" w:rsidRPr="00B44D02" w:rsidTr="005C32E1">
        <w:tc>
          <w:tcPr>
            <w:tcW w:w="9345" w:type="dxa"/>
            <w:gridSpan w:val="3"/>
          </w:tcPr>
          <w:p w:rsidR="00BF2438" w:rsidRPr="00B44D02" w:rsidRDefault="00BF2438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lastRenderedPageBreak/>
              <w:t>Боевая слава</w:t>
            </w:r>
          </w:p>
        </w:tc>
      </w:tr>
      <w:tr w:rsidR="005C32E1" w:rsidRPr="00B44D02" w:rsidTr="005C32E1">
        <w:tc>
          <w:tcPr>
            <w:tcW w:w="67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660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Оккупационный период </w:t>
            </w:r>
          </w:p>
        </w:tc>
        <w:tc>
          <w:tcPr>
            <w:tcW w:w="2073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C32E1" w:rsidRPr="00B44D02" w:rsidTr="005C32E1">
        <w:tc>
          <w:tcPr>
            <w:tcW w:w="67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660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Партизанское движение в период Великой Отечественной войны на территории края</w:t>
            </w:r>
          </w:p>
        </w:tc>
        <w:tc>
          <w:tcPr>
            <w:tcW w:w="2073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C32E1" w:rsidRPr="00B44D02" w:rsidTr="005C32E1">
        <w:tc>
          <w:tcPr>
            <w:tcW w:w="67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660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Операция «Кутузов»</w:t>
            </w:r>
          </w:p>
        </w:tc>
        <w:tc>
          <w:tcPr>
            <w:tcW w:w="2073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C32E1" w:rsidRPr="00B44D02" w:rsidTr="005C32E1">
        <w:tc>
          <w:tcPr>
            <w:tcW w:w="67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660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Освобождение района, села</w:t>
            </w:r>
          </w:p>
        </w:tc>
        <w:tc>
          <w:tcPr>
            <w:tcW w:w="2073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C32E1" w:rsidRPr="00B44D02" w:rsidTr="005C32E1">
        <w:tc>
          <w:tcPr>
            <w:tcW w:w="67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26-27</w:t>
            </w:r>
          </w:p>
        </w:tc>
        <w:tc>
          <w:tcPr>
            <w:tcW w:w="660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Коллективный проект « Спасибо за Победу!»</w:t>
            </w:r>
          </w:p>
        </w:tc>
        <w:tc>
          <w:tcPr>
            <w:tcW w:w="2073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C32E1" w:rsidRPr="00B44D02" w:rsidTr="005C32E1">
        <w:tc>
          <w:tcPr>
            <w:tcW w:w="67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660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Акция «Обелиск»</w:t>
            </w:r>
          </w:p>
        </w:tc>
        <w:tc>
          <w:tcPr>
            <w:tcW w:w="2073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F2438" w:rsidRPr="00B44D02" w:rsidTr="005C32E1">
        <w:tc>
          <w:tcPr>
            <w:tcW w:w="9345" w:type="dxa"/>
            <w:gridSpan w:val="3"/>
          </w:tcPr>
          <w:p w:rsidR="00BF2438" w:rsidRPr="00B44D02" w:rsidRDefault="00BF2438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Семья и семейные ценности</w:t>
            </w:r>
          </w:p>
        </w:tc>
      </w:tr>
      <w:tr w:rsidR="005C32E1" w:rsidRPr="00B44D02" w:rsidTr="005C32E1">
        <w:tc>
          <w:tcPr>
            <w:tcW w:w="67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660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Акция «Ветеран живет рядом»</w:t>
            </w:r>
          </w:p>
        </w:tc>
        <w:tc>
          <w:tcPr>
            <w:tcW w:w="2073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C32E1" w:rsidRPr="00B44D02" w:rsidTr="005C32E1">
        <w:tc>
          <w:tcPr>
            <w:tcW w:w="67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660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Георгиевская лента в моей семье.</w:t>
            </w:r>
          </w:p>
        </w:tc>
        <w:tc>
          <w:tcPr>
            <w:tcW w:w="2073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C32E1" w:rsidRPr="00B44D02" w:rsidTr="005C32E1">
        <w:tc>
          <w:tcPr>
            <w:tcW w:w="67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31</w:t>
            </w:r>
          </w:p>
        </w:tc>
        <w:tc>
          <w:tcPr>
            <w:tcW w:w="660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Сбор информации и подготовка к акция «Бессмертный полк»</w:t>
            </w:r>
          </w:p>
        </w:tc>
        <w:tc>
          <w:tcPr>
            <w:tcW w:w="2073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C32E1" w:rsidRPr="00B44D02" w:rsidTr="005C32E1">
        <w:tc>
          <w:tcPr>
            <w:tcW w:w="67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32-33</w:t>
            </w:r>
          </w:p>
        </w:tc>
        <w:tc>
          <w:tcPr>
            <w:tcW w:w="660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Защита проектов </w:t>
            </w:r>
          </w:p>
        </w:tc>
        <w:tc>
          <w:tcPr>
            <w:tcW w:w="2073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C32E1" w:rsidRPr="00B44D02" w:rsidTr="005C32E1">
        <w:tc>
          <w:tcPr>
            <w:tcW w:w="67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34</w:t>
            </w:r>
          </w:p>
        </w:tc>
        <w:tc>
          <w:tcPr>
            <w:tcW w:w="6601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D0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резерв</w:t>
            </w:r>
          </w:p>
        </w:tc>
        <w:tc>
          <w:tcPr>
            <w:tcW w:w="2073" w:type="dxa"/>
          </w:tcPr>
          <w:p w:rsidR="005C32E1" w:rsidRPr="00B44D02" w:rsidRDefault="005C32E1" w:rsidP="005C32E1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BF2438" w:rsidRPr="00B44D02" w:rsidRDefault="00BF2438" w:rsidP="00BF2438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06612" w:rsidRDefault="00A06612"/>
    <w:sectPr w:rsidR="00A066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7731DA"/>
    <w:multiLevelType w:val="hybridMultilevel"/>
    <w:tmpl w:val="A756FEB0"/>
    <w:lvl w:ilvl="0" w:tplc="B4326C9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bCs w:val="0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3EEA25C2">
      <w:start w:val="1"/>
      <w:numFmt w:val="decimal"/>
      <w:lvlText w:val="%4."/>
      <w:lvlJc w:val="left"/>
      <w:pPr>
        <w:ind w:left="360" w:hanging="360"/>
      </w:pPr>
      <w:rPr>
        <w:b w:val="0"/>
        <w:bCs w:val="0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C263BA"/>
    <w:multiLevelType w:val="hybridMultilevel"/>
    <w:tmpl w:val="3F96D5FE"/>
    <w:lvl w:ilvl="0" w:tplc="01C65DB4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438"/>
    <w:rsid w:val="00596EDF"/>
    <w:rsid w:val="005C32E1"/>
    <w:rsid w:val="0083053E"/>
    <w:rsid w:val="008358E9"/>
    <w:rsid w:val="00866AB3"/>
    <w:rsid w:val="00A06612"/>
    <w:rsid w:val="00B147D4"/>
    <w:rsid w:val="00BF2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5DDE7"/>
  <w15:chartTrackingRefBased/>
  <w15:docId w15:val="{88F59090-6609-46B8-8D51-F719F629C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243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BF24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BF24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16</Pages>
  <Words>2642</Words>
  <Characters>15060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Пользователь</cp:lastModifiedBy>
  <cp:revision>6</cp:revision>
  <dcterms:created xsi:type="dcterms:W3CDTF">2024-01-29T16:03:00Z</dcterms:created>
  <dcterms:modified xsi:type="dcterms:W3CDTF">2025-05-06T06:19:00Z</dcterms:modified>
</cp:coreProperties>
</file>