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556" w:rsidRDefault="00612556" w:rsidP="0061255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1  </w:t>
      </w:r>
    </w:p>
    <w:p w:rsidR="00612556" w:rsidRDefault="00612556" w:rsidP="00612556">
      <w:pPr>
        <w:jc w:val="right"/>
        <w:rPr>
          <w:sz w:val="24"/>
          <w:szCs w:val="24"/>
        </w:rPr>
      </w:pPr>
      <w:r>
        <w:rPr>
          <w:sz w:val="24"/>
          <w:szCs w:val="24"/>
        </w:rPr>
        <w:t>к АООП ООО (вариант 3.1)</w:t>
      </w:r>
    </w:p>
    <w:p w:rsidR="00612556" w:rsidRDefault="00612556" w:rsidP="0061255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12556" w:rsidRDefault="00612556" w:rsidP="0061255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12556" w:rsidRDefault="00612556" w:rsidP="0061255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12556" w:rsidRDefault="00612556" w:rsidP="00612556">
      <w:pPr>
        <w:adjustRightInd w:val="0"/>
        <w:jc w:val="right"/>
        <w:rPr>
          <w:sz w:val="24"/>
          <w:szCs w:val="24"/>
        </w:rPr>
      </w:pPr>
    </w:p>
    <w:p w:rsidR="00612556" w:rsidRDefault="00612556" w:rsidP="00612556">
      <w:pPr>
        <w:adjustRightInd w:val="0"/>
        <w:jc w:val="right"/>
        <w:rPr>
          <w:sz w:val="24"/>
          <w:szCs w:val="24"/>
        </w:rPr>
      </w:pPr>
    </w:p>
    <w:p w:rsidR="00612556" w:rsidRDefault="00612556" w:rsidP="00612556">
      <w:pPr>
        <w:adjustRightInd w:val="0"/>
        <w:jc w:val="right"/>
        <w:rPr>
          <w:sz w:val="24"/>
          <w:szCs w:val="24"/>
        </w:rPr>
      </w:pPr>
    </w:p>
    <w:p w:rsidR="00612556" w:rsidRDefault="00612556" w:rsidP="00612556">
      <w:pPr>
        <w:adjustRightInd w:val="0"/>
        <w:jc w:val="right"/>
        <w:rPr>
          <w:sz w:val="24"/>
          <w:szCs w:val="24"/>
        </w:rPr>
      </w:pPr>
    </w:p>
    <w:p w:rsidR="00612556" w:rsidRDefault="00612556" w:rsidP="00612556">
      <w:pPr>
        <w:adjustRightInd w:val="0"/>
        <w:jc w:val="right"/>
        <w:rPr>
          <w:sz w:val="24"/>
          <w:szCs w:val="24"/>
        </w:rPr>
      </w:pPr>
    </w:p>
    <w:p w:rsidR="00612556" w:rsidRDefault="00612556" w:rsidP="00612556">
      <w:pPr>
        <w:adjustRightInd w:val="0"/>
        <w:jc w:val="right"/>
        <w:rPr>
          <w:sz w:val="24"/>
          <w:szCs w:val="24"/>
        </w:rPr>
      </w:pPr>
    </w:p>
    <w:p w:rsidR="00612556" w:rsidRDefault="00612556" w:rsidP="00612556">
      <w:pPr>
        <w:adjustRightInd w:val="0"/>
        <w:spacing w:line="360" w:lineRule="auto"/>
        <w:rPr>
          <w:sz w:val="24"/>
          <w:szCs w:val="24"/>
        </w:rPr>
      </w:pPr>
    </w:p>
    <w:p w:rsidR="00612556" w:rsidRDefault="00612556" w:rsidP="00612556">
      <w:pPr>
        <w:spacing w:line="360" w:lineRule="auto"/>
        <w:jc w:val="center"/>
        <w:rPr>
          <w:sz w:val="28"/>
          <w:szCs w:val="28"/>
        </w:rPr>
      </w:pPr>
      <w:r>
        <w:t xml:space="preserve">Рабочая программа коррекционного курса </w:t>
      </w:r>
    </w:p>
    <w:p w:rsidR="00C37B1B" w:rsidRPr="00DD0E55" w:rsidRDefault="00612556" w:rsidP="0061255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E55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C37B1B" w:rsidRPr="00DD0E55">
        <w:rPr>
          <w:rFonts w:ascii="Times New Roman" w:hAnsi="Times New Roman" w:cs="Times New Roman"/>
          <w:b/>
          <w:sz w:val="28"/>
          <w:szCs w:val="28"/>
        </w:rPr>
        <w:t>«</w:t>
      </w:r>
      <w:r w:rsidR="00C37B1B">
        <w:rPr>
          <w:rFonts w:ascii="Times New Roman" w:hAnsi="Times New Roman" w:cs="Times New Roman"/>
          <w:b/>
          <w:sz w:val="28"/>
          <w:szCs w:val="28"/>
        </w:rPr>
        <w:t>Социально-бытовая ориеентировка</w:t>
      </w:r>
      <w:r w:rsidR="00C37B1B" w:rsidRPr="00DD0E55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C37B1B" w:rsidRPr="00DD0E55" w:rsidRDefault="00C37B1B" w:rsidP="00C37B1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E55">
        <w:rPr>
          <w:rFonts w:ascii="Times New Roman" w:hAnsi="Times New Roman" w:cs="Times New Roman"/>
          <w:b/>
          <w:sz w:val="28"/>
          <w:szCs w:val="28"/>
        </w:rPr>
        <w:t>среднего общего образования</w:t>
      </w:r>
    </w:p>
    <w:p w:rsidR="00C37B1B" w:rsidRPr="00DD0E55" w:rsidRDefault="00C37B1B" w:rsidP="00C37B1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7B1B" w:rsidRDefault="00C37B1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176973" w:rsidRDefault="007D711E" w:rsidP="00B22C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7697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  <w:r w:rsidR="001769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коррекционного курса </w:t>
      </w:r>
    </w:p>
    <w:p w:rsidR="007D711E" w:rsidRPr="00176973" w:rsidRDefault="00176973" w:rsidP="00B22CA0">
      <w:pPr>
        <w:spacing w:after="0" w:line="240" w:lineRule="auto"/>
        <w:jc w:val="center"/>
        <w:rPr>
          <w:rFonts w:ascii="Times New Roman" w:eastAsia="Times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«Социально-бытовая ориентировка» 5 – 9 класс</w:t>
      </w:r>
      <w:r w:rsidR="007D711E" w:rsidRPr="00176973">
        <w:rPr>
          <w:rFonts w:ascii="Times New Roman" w:eastAsia="Times" w:hAnsi="Times New Roman" w:cs="Times New Roman"/>
          <w:b/>
          <w:bCs/>
          <w:sz w:val="24"/>
          <w:szCs w:val="24"/>
        </w:rPr>
        <w:t>:</w:t>
      </w:r>
    </w:p>
    <w:p w:rsidR="00402731" w:rsidRDefault="00402731" w:rsidP="00B22CA0">
      <w:pPr>
        <w:tabs>
          <w:tab w:val="left" w:pos="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3C69" w:rsidRDefault="007D711E" w:rsidP="00402731">
      <w:pPr>
        <w:pStyle w:val="a3"/>
        <w:numPr>
          <w:ilvl w:val="0"/>
          <w:numId w:val="49"/>
        </w:numPr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2731">
        <w:rPr>
          <w:rFonts w:ascii="Times New Roman" w:eastAsia="Times New Roman" w:hAnsi="Times New Roman" w:cs="Times New Roman"/>
          <w:sz w:val="24"/>
          <w:szCs w:val="24"/>
        </w:rPr>
        <w:t>Пояснительная записка</w:t>
      </w:r>
      <w:r w:rsidR="00C37B1B">
        <w:rPr>
          <w:rFonts w:ascii="Times New Roman" w:eastAsia="Times New Roman" w:hAnsi="Times New Roman" w:cs="Times New Roman"/>
          <w:sz w:val="24"/>
          <w:szCs w:val="24"/>
        </w:rPr>
        <w:t xml:space="preserve">    3</w:t>
      </w:r>
    </w:p>
    <w:p w:rsidR="00402731" w:rsidRDefault="00402731" w:rsidP="00B22CA0">
      <w:pPr>
        <w:pStyle w:val="a3"/>
        <w:numPr>
          <w:ilvl w:val="0"/>
          <w:numId w:val="49"/>
        </w:numPr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Общая характеристика коррекционного курса </w:t>
      </w:r>
      <w:r w:rsidR="00C37B1B">
        <w:rPr>
          <w:rFonts w:ascii="Times New Roman" w:eastAsia="Times New Roman" w:hAnsi="Times New Roman" w:cs="Times New Roman"/>
          <w:sz w:val="24"/>
          <w:szCs w:val="24"/>
        </w:rPr>
        <w:t xml:space="preserve">   5</w:t>
      </w:r>
    </w:p>
    <w:p w:rsidR="00402731" w:rsidRPr="00C37B1B" w:rsidRDefault="00C37B1B" w:rsidP="00B22CA0">
      <w:pPr>
        <w:pStyle w:val="a3"/>
        <w:numPr>
          <w:ilvl w:val="0"/>
          <w:numId w:val="49"/>
        </w:numPr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7B1B">
        <w:rPr>
          <w:rFonts w:ascii="Times New Roman" w:hAnsi="Times New Roman" w:cs="Times New Roman"/>
          <w:bCs/>
          <w:sz w:val="24"/>
          <w:szCs w:val="24"/>
        </w:rPr>
        <w:t>Место</w:t>
      </w:r>
      <w:r w:rsidR="00686618" w:rsidRPr="00C37B1B">
        <w:rPr>
          <w:rFonts w:ascii="Times New Roman" w:hAnsi="Times New Roman" w:cs="Times New Roman"/>
          <w:bCs/>
          <w:sz w:val="24"/>
          <w:szCs w:val="24"/>
        </w:rPr>
        <w:t xml:space="preserve"> курса «Социально-бытовая ориентировка» в учебном плане</w:t>
      </w:r>
      <w:r w:rsidRPr="00C37B1B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>6</w:t>
      </w:r>
    </w:p>
    <w:p w:rsidR="00686618" w:rsidRPr="00686618" w:rsidRDefault="0081104B" w:rsidP="00B22CA0">
      <w:pPr>
        <w:pStyle w:val="a3"/>
        <w:numPr>
          <w:ilvl w:val="0"/>
          <w:numId w:val="49"/>
        </w:numPr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2731">
        <w:rPr>
          <w:rFonts w:ascii="Times New Roman" w:eastAsia="Times New Roman" w:hAnsi="Times New Roman" w:cs="Times New Roman"/>
          <w:bCs/>
          <w:sz w:val="24"/>
          <w:szCs w:val="24"/>
        </w:rPr>
        <w:t>Предполагаемые результаты</w:t>
      </w:r>
      <w:r w:rsidR="00402731" w:rsidRPr="00402731">
        <w:rPr>
          <w:rFonts w:ascii="Times New Roman" w:eastAsia="Times New Roman" w:hAnsi="Times New Roman" w:cs="Times New Roman"/>
          <w:bCs/>
          <w:sz w:val="24"/>
          <w:szCs w:val="24"/>
        </w:rPr>
        <w:t xml:space="preserve"> освоения</w:t>
      </w:r>
      <w:r w:rsidR="00C37B1B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программы     7</w:t>
      </w:r>
    </w:p>
    <w:p w:rsidR="00686618" w:rsidRDefault="007D711E" w:rsidP="00B22CA0">
      <w:pPr>
        <w:pStyle w:val="a3"/>
        <w:numPr>
          <w:ilvl w:val="0"/>
          <w:numId w:val="49"/>
        </w:numPr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6618">
        <w:rPr>
          <w:rFonts w:ascii="Times New Roman" w:eastAsia="Times New Roman" w:hAnsi="Times New Roman" w:cs="Times New Roman"/>
          <w:sz w:val="24"/>
          <w:szCs w:val="24"/>
        </w:rPr>
        <w:t xml:space="preserve">Учебно </w:t>
      </w:r>
      <w:r w:rsidRPr="00686618">
        <w:rPr>
          <w:rFonts w:ascii="Times New Roman" w:eastAsia="Times" w:hAnsi="Times New Roman" w:cs="Times New Roman"/>
          <w:sz w:val="24"/>
          <w:szCs w:val="24"/>
        </w:rPr>
        <w:t>-</w:t>
      </w:r>
      <w:r w:rsidRPr="00686618">
        <w:rPr>
          <w:rFonts w:ascii="Times New Roman" w:eastAsia="Times New Roman" w:hAnsi="Times New Roman" w:cs="Times New Roman"/>
          <w:sz w:val="24"/>
          <w:szCs w:val="24"/>
        </w:rPr>
        <w:t xml:space="preserve"> тематический план</w:t>
      </w:r>
      <w:r w:rsidRPr="00686618">
        <w:rPr>
          <w:rFonts w:ascii="Times New Roman" w:eastAsia="Times" w:hAnsi="Times New Roman" w:cs="Times New Roman"/>
          <w:sz w:val="24"/>
          <w:szCs w:val="24"/>
        </w:rPr>
        <w:t xml:space="preserve"> </w:t>
      </w:r>
      <w:r w:rsidR="0081104B" w:rsidRPr="00686618">
        <w:rPr>
          <w:rFonts w:ascii="Times New Roman" w:eastAsia="Times" w:hAnsi="Times New Roman" w:cs="Times New Roman"/>
          <w:sz w:val="24"/>
          <w:szCs w:val="24"/>
        </w:rPr>
        <w:t>(</w:t>
      </w:r>
      <w:r w:rsidRPr="00686618">
        <w:rPr>
          <w:rFonts w:ascii="Times New Roman" w:eastAsia="Times" w:hAnsi="Times New Roman" w:cs="Times New Roman"/>
          <w:sz w:val="24"/>
          <w:szCs w:val="24"/>
        </w:rPr>
        <w:t>5-9</w:t>
      </w:r>
      <w:r w:rsidRPr="00686618">
        <w:rPr>
          <w:rFonts w:ascii="Times New Roman" w:eastAsia="Times New Roman" w:hAnsi="Times New Roman" w:cs="Times New Roman"/>
          <w:sz w:val="24"/>
          <w:szCs w:val="24"/>
        </w:rPr>
        <w:t xml:space="preserve"> классы</w:t>
      </w:r>
      <w:r w:rsidR="0081104B" w:rsidRPr="00686618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31425B">
        <w:rPr>
          <w:rFonts w:ascii="Times New Roman" w:eastAsia="Times New Roman" w:hAnsi="Times New Roman" w:cs="Times New Roman"/>
          <w:sz w:val="24"/>
          <w:szCs w:val="24"/>
        </w:rPr>
        <w:t xml:space="preserve">    8</w:t>
      </w:r>
    </w:p>
    <w:p w:rsidR="00686618" w:rsidRPr="00686618" w:rsidRDefault="007D711E" w:rsidP="00686618">
      <w:pPr>
        <w:pStyle w:val="a3"/>
        <w:numPr>
          <w:ilvl w:val="0"/>
          <w:numId w:val="49"/>
        </w:numPr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6618">
        <w:rPr>
          <w:rFonts w:ascii="Times New Roman" w:eastAsia="Times" w:hAnsi="Times New Roman" w:cs="Times New Roman"/>
          <w:b/>
          <w:sz w:val="24"/>
          <w:szCs w:val="24"/>
        </w:rPr>
        <w:t xml:space="preserve">5 </w:t>
      </w:r>
      <w:r w:rsidRPr="00686618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p w:rsidR="00686618" w:rsidRPr="00686618" w:rsidRDefault="0031425B" w:rsidP="00686618">
      <w:pPr>
        <w:pStyle w:val="a3"/>
        <w:numPr>
          <w:ilvl w:val="1"/>
          <w:numId w:val="49"/>
        </w:numPr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" w:hAnsi="Times New Roman" w:cs="Times New Roman"/>
          <w:sz w:val="24"/>
          <w:szCs w:val="24"/>
        </w:rPr>
        <w:t>Содержание программы   9</w:t>
      </w:r>
    </w:p>
    <w:p w:rsidR="00686618" w:rsidRPr="00686618" w:rsidRDefault="0081104B" w:rsidP="00686618">
      <w:pPr>
        <w:pStyle w:val="a3"/>
        <w:numPr>
          <w:ilvl w:val="1"/>
          <w:numId w:val="49"/>
        </w:numPr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6618">
        <w:rPr>
          <w:rFonts w:ascii="Times New Roman" w:eastAsia="Times" w:hAnsi="Times New Roman" w:cs="Times New Roman"/>
          <w:sz w:val="24"/>
          <w:szCs w:val="24"/>
        </w:rPr>
        <w:t>Уче</w:t>
      </w:r>
      <w:r w:rsidR="004B7EF5" w:rsidRPr="00686618">
        <w:rPr>
          <w:rFonts w:ascii="Times New Roman" w:eastAsia="Times" w:hAnsi="Times New Roman" w:cs="Times New Roman"/>
          <w:sz w:val="24"/>
          <w:szCs w:val="24"/>
        </w:rPr>
        <w:t>бно-т</w:t>
      </w:r>
      <w:r w:rsidR="0031425B">
        <w:rPr>
          <w:rFonts w:ascii="Times New Roman" w:eastAsia="Times" w:hAnsi="Times New Roman" w:cs="Times New Roman"/>
          <w:sz w:val="24"/>
          <w:szCs w:val="24"/>
        </w:rPr>
        <w:t>ематический план    11</w:t>
      </w:r>
    </w:p>
    <w:p w:rsidR="00686618" w:rsidRPr="00686618" w:rsidRDefault="004B7EF5" w:rsidP="00686618">
      <w:pPr>
        <w:pStyle w:val="a3"/>
        <w:numPr>
          <w:ilvl w:val="1"/>
          <w:numId w:val="49"/>
        </w:numPr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6618">
        <w:rPr>
          <w:rFonts w:ascii="Times New Roman" w:eastAsia="Times" w:hAnsi="Times New Roman" w:cs="Times New Roman"/>
          <w:sz w:val="24"/>
          <w:szCs w:val="24"/>
        </w:rPr>
        <w:t>Результаты освоения курса</w:t>
      </w:r>
      <w:r w:rsidR="0031425B">
        <w:rPr>
          <w:rFonts w:ascii="Times New Roman" w:eastAsia="Times" w:hAnsi="Times New Roman" w:cs="Times New Roman"/>
          <w:sz w:val="24"/>
          <w:szCs w:val="24"/>
        </w:rPr>
        <w:t xml:space="preserve">     12</w:t>
      </w:r>
    </w:p>
    <w:p w:rsidR="00686618" w:rsidRPr="00686618" w:rsidRDefault="007D711E" w:rsidP="00686618">
      <w:pPr>
        <w:pStyle w:val="a3"/>
        <w:numPr>
          <w:ilvl w:val="0"/>
          <w:numId w:val="49"/>
        </w:numPr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6618">
        <w:rPr>
          <w:rFonts w:ascii="Times New Roman" w:eastAsia="Times" w:hAnsi="Times New Roman" w:cs="Times New Roman"/>
          <w:b/>
          <w:sz w:val="24"/>
          <w:szCs w:val="24"/>
        </w:rPr>
        <w:t xml:space="preserve">6 </w:t>
      </w:r>
      <w:r w:rsidRPr="00686618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r w:rsidRPr="00686618">
        <w:rPr>
          <w:rFonts w:ascii="Times New Roman" w:eastAsia="Times" w:hAnsi="Times New Roman" w:cs="Times New Roman"/>
          <w:b/>
          <w:sz w:val="24"/>
          <w:szCs w:val="24"/>
        </w:rPr>
        <w:t xml:space="preserve"> </w:t>
      </w:r>
    </w:p>
    <w:p w:rsidR="00686618" w:rsidRPr="00686618" w:rsidRDefault="0081104B" w:rsidP="00686618">
      <w:pPr>
        <w:pStyle w:val="a3"/>
        <w:numPr>
          <w:ilvl w:val="1"/>
          <w:numId w:val="49"/>
        </w:numPr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6618">
        <w:rPr>
          <w:rFonts w:ascii="Times New Roman" w:eastAsia="Times" w:hAnsi="Times New Roman" w:cs="Times New Roman"/>
          <w:sz w:val="24"/>
          <w:szCs w:val="24"/>
        </w:rPr>
        <w:t>Содержание программы</w:t>
      </w:r>
      <w:r w:rsidR="0031425B">
        <w:rPr>
          <w:rFonts w:ascii="Times New Roman" w:eastAsia="Times" w:hAnsi="Times New Roman" w:cs="Times New Roman"/>
          <w:sz w:val="24"/>
          <w:szCs w:val="24"/>
        </w:rPr>
        <w:t xml:space="preserve">   15</w:t>
      </w:r>
    </w:p>
    <w:p w:rsidR="00686618" w:rsidRDefault="007D711E" w:rsidP="00686618">
      <w:pPr>
        <w:pStyle w:val="a3"/>
        <w:numPr>
          <w:ilvl w:val="1"/>
          <w:numId w:val="49"/>
        </w:numPr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6618">
        <w:rPr>
          <w:rFonts w:ascii="Times New Roman" w:eastAsia="Times New Roman" w:hAnsi="Times New Roman" w:cs="Times New Roman"/>
          <w:sz w:val="24"/>
          <w:szCs w:val="24"/>
        </w:rPr>
        <w:t>Учебно</w:t>
      </w:r>
      <w:r w:rsidRPr="00686618">
        <w:rPr>
          <w:rFonts w:ascii="Times New Roman" w:eastAsia="Times" w:hAnsi="Times New Roman" w:cs="Times New Roman"/>
          <w:sz w:val="24"/>
          <w:szCs w:val="24"/>
        </w:rPr>
        <w:t xml:space="preserve"> - </w:t>
      </w:r>
      <w:r w:rsidRPr="00686618">
        <w:rPr>
          <w:rFonts w:ascii="Times New Roman" w:eastAsia="Times New Roman" w:hAnsi="Times New Roman" w:cs="Times New Roman"/>
          <w:sz w:val="24"/>
          <w:szCs w:val="24"/>
        </w:rPr>
        <w:t>тематический план</w:t>
      </w:r>
      <w:r w:rsidR="0031425B">
        <w:rPr>
          <w:rFonts w:ascii="Times New Roman" w:eastAsia="Times New Roman" w:hAnsi="Times New Roman" w:cs="Times New Roman"/>
          <w:sz w:val="24"/>
          <w:szCs w:val="24"/>
        </w:rPr>
        <w:t xml:space="preserve">   17</w:t>
      </w:r>
    </w:p>
    <w:p w:rsidR="00686618" w:rsidRPr="00686618" w:rsidRDefault="004B7EF5" w:rsidP="00686618">
      <w:pPr>
        <w:pStyle w:val="a3"/>
        <w:numPr>
          <w:ilvl w:val="1"/>
          <w:numId w:val="49"/>
        </w:numPr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6618">
        <w:rPr>
          <w:rFonts w:ascii="Times New Roman" w:eastAsia="Times" w:hAnsi="Times New Roman" w:cs="Times New Roman"/>
          <w:sz w:val="24"/>
          <w:szCs w:val="24"/>
        </w:rPr>
        <w:t>Результаты освоения курса</w:t>
      </w:r>
      <w:r w:rsidR="0031425B">
        <w:rPr>
          <w:rFonts w:ascii="Times New Roman" w:eastAsia="Times" w:hAnsi="Times New Roman" w:cs="Times New Roman"/>
          <w:sz w:val="24"/>
          <w:szCs w:val="24"/>
        </w:rPr>
        <w:t xml:space="preserve">    19</w:t>
      </w:r>
    </w:p>
    <w:p w:rsidR="00C37B1B" w:rsidRPr="00C37B1B" w:rsidRDefault="007D711E" w:rsidP="00C37B1B">
      <w:pPr>
        <w:pStyle w:val="a3"/>
        <w:numPr>
          <w:ilvl w:val="0"/>
          <w:numId w:val="49"/>
        </w:numPr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6618">
        <w:rPr>
          <w:rFonts w:ascii="Times New Roman" w:eastAsia="Times" w:hAnsi="Times New Roman" w:cs="Times New Roman"/>
          <w:b/>
          <w:sz w:val="24"/>
          <w:szCs w:val="24"/>
        </w:rPr>
        <w:t xml:space="preserve">7 </w:t>
      </w:r>
      <w:r w:rsidRPr="00686618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p w:rsidR="00C37B1B" w:rsidRPr="00C37B1B" w:rsidRDefault="0081104B" w:rsidP="00C37B1B">
      <w:pPr>
        <w:pStyle w:val="a3"/>
        <w:numPr>
          <w:ilvl w:val="1"/>
          <w:numId w:val="49"/>
        </w:numPr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7B1B">
        <w:rPr>
          <w:rFonts w:ascii="Times New Roman" w:eastAsia="Times" w:hAnsi="Times New Roman" w:cs="Times New Roman"/>
          <w:sz w:val="24"/>
          <w:szCs w:val="24"/>
        </w:rPr>
        <w:t>Содержание программы</w:t>
      </w:r>
      <w:r w:rsidR="0031425B">
        <w:rPr>
          <w:rFonts w:ascii="Times New Roman" w:eastAsia="Times" w:hAnsi="Times New Roman" w:cs="Times New Roman"/>
          <w:sz w:val="24"/>
          <w:szCs w:val="24"/>
        </w:rPr>
        <w:t xml:space="preserve">   21</w:t>
      </w:r>
    </w:p>
    <w:p w:rsidR="00C37B1B" w:rsidRDefault="007D711E" w:rsidP="00C37B1B">
      <w:pPr>
        <w:pStyle w:val="a3"/>
        <w:numPr>
          <w:ilvl w:val="1"/>
          <w:numId w:val="49"/>
        </w:numPr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7B1B">
        <w:rPr>
          <w:rFonts w:ascii="Times New Roman" w:eastAsia="Times New Roman" w:hAnsi="Times New Roman" w:cs="Times New Roman"/>
          <w:sz w:val="24"/>
          <w:szCs w:val="24"/>
        </w:rPr>
        <w:t>Учебно</w:t>
      </w:r>
      <w:r w:rsidRPr="00C37B1B">
        <w:rPr>
          <w:rFonts w:ascii="Times New Roman" w:eastAsia="Times" w:hAnsi="Times New Roman" w:cs="Times New Roman"/>
          <w:sz w:val="24"/>
          <w:szCs w:val="24"/>
        </w:rPr>
        <w:t xml:space="preserve"> - </w:t>
      </w:r>
      <w:r w:rsidRPr="00C37B1B">
        <w:rPr>
          <w:rFonts w:ascii="Times New Roman" w:eastAsia="Times New Roman" w:hAnsi="Times New Roman" w:cs="Times New Roman"/>
          <w:sz w:val="24"/>
          <w:szCs w:val="24"/>
        </w:rPr>
        <w:t>тематический план</w:t>
      </w:r>
      <w:r w:rsidR="00F97952">
        <w:rPr>
          <w:rFonts w:ascii="Times New Roman" w:eastAsia="Times New Roman" w:hAnsi="Times New Roman" w:cs="Times New Roman"/>
          <w:sz w:val="24"/>
          <w:szCs w:val="24"/>
        </w:rPr>
        <w:t xml:space="preserve">   23</w:t>
      </w:r>
    </w:p>
    <w:p w:rsidR="00C37B1B" w:rsidRPr="00C37B1B" w:rsidRDefault="004B7EF5" w:rsidP="00C37B1B">
      <w:pPr>
        <w:pStyle w:val="a3"/>
        <w:numPr>
          <w:ilvl w:val="1"/>
          <w:numId w:val="49"/>
        </w:numPr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7B1B">
        <w:rPr>
          <w:rFonts w:ascii="Times New Roman" w:eastAsia="Times" w:hAnsi="Times New Roman" w:cs="Times New Roman"/>
          <w:sz w:val="24"/>
          <w:szCs w:val="24"/>
        </w:rPr>
        <w:t>Резул</w:t>
      </w:r>
      <w:r w:rsidR="00233D4B" w:rsidRPr="00C37B1B">
        <w:rPr>
          <w:rFonts w:ascii="Times New Roman" w:eastAsia="Times" w:hAnsi="Times New Roman" w:cs="Times New Roman"/>
          <w:sz w:val="24"/>
          <w:szCs w:val="24"/>
        </w:rPr>
        <w:t>ь</w:t>
      </w:r>
      <w:r w:rsidR="00A540FE" w:rsidRPr="00C37B1B">
        <w:rPr>
          <w:rFonts w:ascii="Times New Roman" w:eastAsia="Times" w:hAnsi="Times New Roman" w:cs="Times New Roman"/>
          <w:sz w:val="24"/>
          <w:szCs w:val="24"/>
        </w:rPr>
        <w:t>т</w:t>
      </w:r>
      <w:r w:rsidR="00D368CC" w:rsidRPr="00C37B1B">
        <w:rPr>
          <w:rFonts w:ascii="Times New Roman" w:eastAsia="Times" w:hAnsi="Times New Roman" w:cs="Times New Roman"/>
          <w:sz w:val="24"/>
          <w:szCs w:val="24"/>
        </w:rPr>
        <w:t>аты освоения курса</w:t>
      </w:r>
      <w:r w:rsidR="00F97952">
        <w:rPr>
          <w:rFonts w:ascii="Times New Roman" w:eastAsia="Times" w:hAnsi="Times New Roman" w:cs="Times New Roman"/>
          <w:sz w:val="24"/>
          <w:szCs w:val="24"/>
        </w:rPr>
        <w:t xml:space="preserve">     25</w:t>
      </w:r>
    </w:p>
    <w:p w:rsidR="00C37B1B" w:rsidRPr="00C37B1B" w:rsidRDefault="007D711E" w:rsidP="00C37B1B">
      <w:pPr>
        <w:pStyle w:val="a3"/>
        <w:numPr>
          <w:ilvl w:val="0"/>
          <w:numId w:val="49"/>
        </w:numPr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7B1B">
        <w:rPr>
          <w:rFonts w:ascii="Times New Roman" w:eastAsia="Times" w:hAnsi="Times New Roman" w:cs="Times New Roman"/>
          <w:b/>
          <w:sz w:val="24"/>
          <w:szCs w:val="24"/>
        </w:rPr>
        <w:t xml:space="preserve">8 </w:t>
      </w:r>
      <w:r w:rsidRPr="00C37B1B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r w:rsidRPr="00C37B1B">
        <w:rPr>
          <w:rFonts w:ascii="Times New Roman" w:eastAsia="Times" w:hAnsi="Times New Roman" w:cs="Times New Roman"/>
          <w:sz w:val="24"/>
          <w:szCs w:val="24"/>
        </w:rPr>
        <w:t xml:space="preserve"> </w:t>
      </w:r>
    </w:p>
    <w:p w:rsidR="00C37B1B" w:rsidRPr="00C37B1B" w:rsidRDefault="0081104B" w:rsidP="00C37B1B">
      <w:pPr>
        <w:pStyle w:val="a3"/>
        <w:numPr>
          <w:ilvl w:val="1"/>
          <w:numId w:val="49"/>
        </w:numPr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7B1B">
        <w:rPr>
          <w:rFonts w:ascii="Times New Roman" w:eastAsia="Times" w:hAnsi="Times New Roman" w:cs="Times New Roman"/>
          <w:sz w:val="24"/>
          <w:szCs w:val="24"/>
        </w:rPr>
        <w:t>Содержание программы</w:t>
      </w:r>
      <w:r w:rsidR="00F97952">
        <w:rPr>
          <w:rFonts w:ascii="Times New Roman" w:eastAsia="Times" w:hAnsi="Times New Roman" w:cs="Times New Roman"/>
          <w:sz w:val="24"/>
          <w:szCs w:val="24"/>
        </w:rPr>
        <w:t xml:space="preserve">   27</w:t>
      </w:r>
    </w:p>
    <w:p w:rsidR="00C37B1B" w:rsidRDefault="007D711E" w:rsidP="00C37B1B">
      <w:pPr>
        <w:pStyle w:val="a3"/>
        <w:numPr>
          <w:ilvl w:val="1"/>
          <w:numId w:val="49"/>
        </w:numPr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7B1B">
        <w:rPr>
          <w:rFonts w:ascii="Times New Roman" w:eastAsia="Times New Roman" w:hAnsi="Times New Roman" w:cs="Times New Roman"/>
          <w:sz w:val="24"/>
          <w:szCs w:val="24"/>
        </w:rPr>
        <w:t>Учебно</w:t>
      </w:r>
      <w:r w:rsidRPr="00C37B1B">
        <w:rPr>
          <w:rFonts w:ascii="Times New Roman" w:eastAsia="Times" w:hAnsi="Times New Roman" w:cs="Times New Roman"/>
          <w:sz w:val="24"/>
          <w:szCs w:val="24"/>
        </w:rPr>
        <w:t xml:space="preserve"> - </w:t>
      </w:r>
      <w:r w:rsidRPr="00C37B1B">
        <w:rPr>
          <w:rFonts w:ascii="Times New Roman" w:eastAsia="Times New Roman" w:hAnsi="Times New Roman" w:cs="Times New Roman"/>
          <w:sz w:val="24"/>
          <w:szCs w:val="24"/>
        </w:rPr>
        <w:t>тематический план</w:t>
      </w:r>
      <w:r w:rsidR="00F97952">
        <w:rPr>
          <w:rFonts w:ascii="Times New Roman" w:eastAsia="Times New Roman" w:hAnsi="Times New Roman" w:cs="Times New Roman"/>
          <w:sz w:val="24"/>
          <w:szCs w:val="24"/>
        </w:rPr>
        <w:t xml:space="preserve">   30</w:t>
      </w:r>
    </w:p>
    <w:p w:rsidR="00C37B1B" w:rsidRPr="00C37B1B" w:rsidRDefault="004B7EF5" w:rsidP="00C37B1B">
      <w:pPr>
        <w:pStyle w:val="a3"/>
        <w:numPr>
          <w:ilvl w:val="1"/>
          <w:numId w:val="49"/>
        </w:numPr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7B1B">
        <w:rPr>
          <w:rFonts w:ascii="Times New Roman" w:eastAsia="Times" w:hAnsi="Times New Roman" w:cs="Times New Roman"/>
          <w:sz w:val="24"/>
          <w:szCs w:val="24"/>
        </w:rPr>
        <w:t>Резул</w:t>
      </w:r>
      <w:r w:rsidR="00D823EC" w:rsidRPr="00C37B1B">
        <w:rPr>
          <w:rFonts w:ascii="Times New Roman" w:eastAsia="Times" w:hAnsi="Times New Roman" w:cs="Times New Roman"/>
          <w:sz w:val="24"/>
          <w:szCs w:val="24"/>
        </w:rPr>
        <w:t>ьтаты освое</w:t>
      </w:r>
      <w:r w:rsidR="00D368CC" w:rsidRPr="00C37B1B">
        <w:rPr>
          <w:rFonts w:ascii="Times New Roman" w:eastAsia="Times" w:hAnsi="Times New Roman" w:cs="Times New Roman"/>
          <w:sz w:val="24"/>
          <w:szCs w:val="24"/>
        </w:rPr>
        <w:t>ния кур</w:t>
      </w:r>
      <w:r w:rsidR="00C37B1B">
        <w:rPr>
          <w:rFonts w:ascii="Times New Roman" w:eastAsia="Times" w:hAnsi="Times New Roman" w:cs="Times New Roman"/>
          <w:sz w:val="24"/>
          <w:szCs w:val="24"/>
        </w:rPr>
        <w:t>са</w:t>
      </w:r>
      <w:r w:rsidR="00F97952">
        <w:rPr>
          <w:rFonts w:ascii="Times New Roman" w:eastAsia="Times" w:hAnsi="Times New Roman" w:cs="Times New Roman"/>
          <w:sz w:val="24"/>
          <w:szCs w:val="24"/>
        </w:rPr>
        <w:t xml:space="preserve">   32</w:t>
      </w:r>
    </w:p>
    <w:p w:rsidR="00C37B1B" w:rsidRPr="00C37B1B" w:rsidRDefault="007D711E" w:rsidP="00C37B1B">
      <w:pPr>
        <w:pStyle w:val="a3"/>
        <w:numPr>
          <w:ilvl w:val="0"/>
          <w:numId w:val="49"/>
        </w:numPr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7B1B">
        <w:rPr>
          <w:rFonts w:ascii="Times New Roman" w:eastAsia="Times" w:hAnsi="Times New Roman" w:cs="Times New Roman"/>
          <w:b/>
          <w:sz w:val="24"/>
          <w:szCs w:val="24"/>
        </w:rPr>
        <w:t xml:space="preserve">9 </w:t>
      </w:r>
      <w:r w:rsidRPr="00C37B1B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p w:rsidR="00C37B1B" w:rsidRPr="00C37B1B" w:rsidRDefault="0081104B" w:rsidP="00C37B1B">
      <w:pPr>
        <w:pStyle w:val="a3"/>
        <w:numPr>
          <w:ilvl w:val="1"/>
          <w:numId w:val="49"/>
        </w:numPr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7B1B">
        <w:rPr>
          <w:rFonts w:ascii="Times New Roman" w:eastAsia="Times" w:hAnsi="Times New Roman" w:cs="Times New Roman"/>
          <w:sz w:val="24"/>
          <w:szCs w:val="24"/>
        </w:rPr>
        <w:t>Содержание программы</w:t>
      </w:r>
      <w:r w:rsidR="00F97952">
        <w:rPr>
          <w:rFonts w:ascii="Times New Roman" w:eastAsia="Times" w:hAnsi="Times New Roman" w:cs="Times New Roman"/>
          <w:sz w:val="24"/>
          <w:szCs w:val="24"/>
        </w:rPr>
        <w:t xml:space="preserve">   34</w:t>
      </w:r>
    </w:p>
    <w:p w:rsidR="00C37B1B" w:rsidRDefault="007D711E" w:rsidP="00C37B1B">
      <w:pPr>
        <w:pStyle w:val="a3"/>
        <w:numPr>
          <w:ilvl w:val="1"/>
          <w:numId w:val="49"/>
        </w:numPr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7B1B">
        <w:rPr>
          <w:rFonts w:ascii="Times New Roman" w:eastAsia="Times New Roman" w:hAnsi="Times New Roman" w:cs="Times New Roman"/>
          <w:sz w:val="24"/>
          <w:szCs w:val="24"/>
        </w:rPr>
        <w:t>Учебно</w:t>
      </w:r>
      <w:r w:rsidR="004B7EF5" w:rsidRPr="00C37B1B">
        <w:rPr>
          <w:rFonts w:ascii="Times New Roman" w:eastAsia="Times" w:hAnsi="Times New Roman" w:cs="Times New Roman"/>
          <w:sz w:val="24"/>
          <w:szCs w:val="24"/>
        </w:rPr>
        <w:t>-</w:t>
      </w:r>
      <w:r w:rsidRPr="00C37B1B">
        <w:rPr>
          <w:rFonts w:ascii="Times New Roman" w:eastAsia="Times New Roman" w:hAnsi="Times New Roman" w:cs="Times New Roman"/>
          <w:sz w:val="24"/>
          <w:szCs w:val="24"/>
        </w:rPr>
        <w:t>тематический план</w:t>
      </w:r>
      <w:r w:rsidR="00F97952">
        <w:rPr>
          <w:rFonts w:ascii="Times New Roman" w:eastAsia="Times New Roman" w:hAnsi="Times New Roman" w:cs="Times New Roman"/>
          <w:sz w:val="24"/>
          <w:szCs w:val="24"/>
        </w:rPr>
        <w:t xml:space="preserve">   36</w:t>
      </w:r>
    </w:p>
    <w:p w:rsidR="00C37B1B" w:rsidRPr="00C37B1B" w:rsidRDefault="004B7EF5" w:rsidP="00C37B1B">
      <w:pPr>
        <w:pStyle w:val="a3"/>
        <w:numPr>
          <w:ilvl w:val="0"/>
          <w:numId w:val="49"/>
        </w:numPr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7B1B">
        <w:rPr>
          <w:rFonts w:ascii="Times New Roman" w:eastAsia="Times" w:hAnsi="Times New Roman" w:cs="Times New Roman"/>
          <w:sz w:val="24"/>
          <w:szCs w:val="24"/>
        </w:rPr>
        <w:t>Резу</w:t>
      </w:r>
      <w:r w:rsidR="00BD1B67" w:rsidRPr="00C37B1B">
        <w:rPr>
          <w:rFonts w:ascii="Times New Roman" w:eastAsia="Times" w:hAnsi="Times New Roman" w:cs="Times New Roman"/>
          <w:sz w:val="24"/>
          <w:szCs w:val="24"/>
        </w:rPr>
        <w:t>льтаты освоения курса</w:t>
      </w:r>
      <w:r w:rsidR="00F97952">
        <w:rPr>
          <w:rFonts w:ascii="Times New Roman" w:eastAsia="Times" w:hAnsi="Times New Roman" w:cs="Times New Roman"/>
          <w:sz w:val="24"/>
          <w:szCs w:val="24"/>
        </w:rPr>
        <w:t xml:space="preserve">   38</w:t>
      </w:r>
    </w:p>
    <w:p w:rsidR="00C37B1B" w:rsidRDefault="007D711E" w:rsidP="00C37B1B">
      <w:pPr>
        <w:pStyle w:val="a3"/>
        <w:numPr>
          <w:ilvl w:val="0"/>
          <w:numId w:val="49"/>
        </w:numPr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7B1B">
        <w:rPr>
          <w:rFonts w:ascii="Times New Roman" w:eastAsia="Times New Roman" w:hAnsi="Times New Roman" w:cs="Times New Roman"/>
          <w:sz w:val="24"/>
          <w:szCs w:val="24"/>
        </w:rPr>
        <w:t>Литература</w:t>
      </w:r>
      <w:r w:rsidR="00F97952">
        <w:rPr>
          <w:rFonts w:ascii="Times New Roman" w:eastAsia="Times New Roman" w:hAnsi="Times New Roman" w:cs="Times New Roman"/>
          <w:sz w:val="24"/>
          <w:szCs w:val="24"/>
        </w:rPr>
        <w:t xml:space="preserve">    40</w:t>
      </w:r>
    </w:p>
    <w:p w:rsidR="00371DE3" w:rsidRPr="00C37B1B" w:rsidRDefault="00371DE3" w:rsidP="00C37B1B">
      <w:pPr>
        <w:pStyle w:val="a3"/>
        <w:numPr>
          <w:ilvl w:val="0"/>
          <w:numId w:val="49"/>
        </w:numPr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7B1B">
        <w:rPr>
          <w:rFonts w:ascii="Times New Roman" w:eastAsia="Times" w:hAnsi="Times New Roman" w:cs="Times New Roman"/>
          <w:sz w:val="24"/>
          <w:szCs w:val="24"/>
        </w:rPr>
        <w:t>Приложения</w:t>
      </w:r>
      <w:r w:rsidR="00F97952">
        <w:rPr>
          <w:rFonts w:ascii="Times New Roman" w:eastAsia="Times" w:hAnsi="Times New Roman" w:cs="Times New Roman"/>
          <w:sz w:val="24"/>
          <w:szCs w:val="24"/>
        </w:rPr>
        <w:t xml:space="preserve">  41</w:t>
      </w:r>
    </w:p>
    <w:p w:rsidR="007D711E" w:rsidRPr="00176973" w:rsidRDefault="007D711E" w:rsidP="00B22C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D711E" w:rsidRPr="00176973">
          <w:footerReference w:type="default" r:id="rId8"/>
          <w:pgSz w:w="11900" w:h="16840"/>
          <w:pgMar w:top="1130" w:right="840" w:bottom="1440" w:left="1440" w:header="0" w:footer="0" w:gutter="0"/>
          <w:cols w:space="720" w:equalWidth="0">
            <w:col w:w="9620"/>
          </w:cols>
        </w:sectPr>
      </w:pPr>
    </w:p>
    <w:p w:rsidR="007D711E" w:rsidRPr="00176973" w:rsidRDefault="003B2519" w:rsidP="00B22C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7697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1.</w:t>
      </w:r>
      <w:r w:rsidR="007D711E" w:rsidRPr="001769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Пояснительная записка</w:t>
      </w:r>
    </w:p>
    <w:p w:rsidR="00337336" w:rsidRPr="00176973" w:rsidRDefault="00337336" w:rsidP="00B22C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711E" w:rsidRPr="00176973" w:rsidRDefault="007D711E" w:rsidP="00B22CA0">
      <w:pPr>
        <w:spacing w:after="0" w:line="240" w:lineRule="auto"/>
        <w:ind w:firstLine="709"/>
        <w:jc w:val="both"/>
        <w:rPr>
          <w:rFonts w:ascii="Times New Roman" w:eastAsia="Times" w:hAnsi="Times New Roman" w:cs="Times New Roman"/>
          <w:bCs/>
          <w:sz w:val="24"/>
          <w:szCs w:val="24"/>
        </w:rPr>
      </w:pPr>
      <w:r w:rsidRPr="00176973">
        <w:rPr>
          <w:rFonts w:ascii="Times New Roman" w:eastAsia="Times" w:hAnsi="Times New Roman" w:cs="Times New Roman"/>
          <w:bCs/>
          <w:sz w:val="24"/>
          <w:szCs w:val="24"/>
        </w:rPr>
        <w:t xml:space="preserve">Программа по социально - бытовой ориентировке для слепых и слабовидящих учащихся 5-9 классов составлена на основе программ следующих авторов:  </w:t>
      </w:r>
    </w:p>
    <w:p w:rsidR="007D711E" w:rsidRPr="00176973" w:rsidRDefault="007D711E" w:rsidP="00B22CA0">
      <w:pPr>
        <w:spacing w:after="0" w:line="240" w:lineRule="auto"/>
        <w:ind w:firstLine="709"/>
        <w:jc w:val="both"/>
        <w:rPr>
          <w:rFonts w:ascii="Times New Roman" w:eastAsia="Times" w:hAnsi="Times New Roman" w:cs="Times New Roman"/>
          <w:bCs/>
          <w:sz w:val="24"/>
          <w:szCs w:val="24"/>
        </w:rPr>
      </w:pPr>
      <w:r w:rsidRPr="00176973">
        <w:rPr>
          <w:rFonts w:ascii="Times New Roman" w:eastAsia="Times" w:hAnsi="Times New Roman" w:cs="Times New Roman"/>
          <w:bCs/>
          <w:sz w:val="24"/>
          <w:szCs w:val="24"/>
        </w:rPr>
        <w:t xml:space="preserve">1. Андреевой Л.Д., Котовой Л.Д. Программа по «Социально - бытовой ориентировке» для учащихся 5-10 классов школы III - IV вида. Изд-во СПб. 2002г. </w:t>
      </w:r>
    </w:p>
    <w:p w:rsidR="007D711E" w:rsidRPr="00176973" w:rsidRDefault="007D711E" w:rsidP="00B22CA0">
      <w:pPr>
        <w:spacing w:after="0" w:line="240" w:lineRule="auto"/>
        <w:ind w:firstLine="709"/>
        <w:jc w:val="both"/>
        <w:rPr>
          <w:rFonts w:ascii="Times New Roman" w:eastAsia="Times" w:hAnsi="Times New Roman" w:cs="Times New Roman"/>
          <w:bCs/>
          <w:sz w:val="24"/>
          <w:szCs w:val="24"/>
        </w:rPr>
      </w:pPr>
      <w:r w:rsidRPr="00176973">
        <w:rPr>
          <w:rFonts w:ascii="Times New Roman" w:eastAsia="Times" w:hAnsi="Times New Roman" w:cs="Times New Roman"/>
          <w:bCs/>
          <w:sz w:val="24"/>
          <w:szCs w:val="24"/>
        </w:rPr>
        <w:t>2. Программа для специальных (коррекционных) образовательных учреждений IV вида, - М. город, 1999.</w:t>
      </w:r>
    </w:p>
    <w:p w:rsidR="007D711E" w:rsidRPr="00176973" w:rsidRDefault="007D711E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eastAsia="Times New Roman" w:hAnsi="Times New Roman" w:cs="Times New Roman"/>
          <w:sz w:val="24"/>
          <w:szCs w:val="24"/>
        </w:rPr>
        <w:t>Современная образовательная парадигма имеет четкую гуманистическую направленность и определяет глобальную цель образования как развитие человеческой личности</w:t>
      </w:r>
      <w:r w:rsidRPr="00176973">
        <w:rPr>
          <w:rFonts w:ascii="Times New Roman" w:eastAsia="Times" w:hAnsi="Times New Roman" w:cs="Times New Roman"/>
          <w:sz w:val="24"/>
          <w:szCs w:val="24"/>
        </w:rPr>
        <w:t>,</w:t>
      </w:r>
      <w:r w:rsidRPr="00176973">
        <w:rPr>
          <w:rFonts w:ascii="Times New Roman" w:eastAsia="Times New Roman" w:hAnsi="Times New Roman" w:cs="Times New Roman"/>
          <w:sz w:val="24"/>
          <w:szCs w:val="24"/>
        </w:rPr>
        <w:t xml:space="preserve"> создание условий для ее самореализации в интересах человека</w:t>
      </w:r>
      <w:r w:rsidRPr="00176973">
        <w:rPr>
          <w:rFonts w:ascii="Times New Roman" w:eastAsia="Times" w:hAnsi="Times New Roman" w:cs="Times New Roman"/>
          <w:sz w:val="24"/>
          <w:szCs w:val="24"/>
        </w:rPr>
        <w:t>,</w:t>
      </w:r>
      <w:r w:rsidRPr="00176973">
        <w:rPr>
          <w:rFonts w:ascii="Times New Roman" w:eastAsia="Times New Roman" w:hAnsi="Times New Roman" w:cs="Times New Roman"/>
          <w:sz w:val="24"/>
          <w:szCs w:val="24"/>
        </w:rPr>
        <w:t xml:space="preserve"> общества и государства</w:t>
      </w:r>
      <w:r w:rsidRPr="00176973">
        <w:rPr>
          <w:rFonts w:ascii="Times New Roman" w:eastAsia="Times" w:hAnsi="Times New Roman" w:cs="Times New Roman"/>
          <w:sz w:val="24"/>
          <w:szCs w:val="24"/>
        </w:rPr>
        <w:t>.</w:t>
      </w:r>
      <w:r w:rsidRPr="00176973">
        <w:rPr>
          <w:rFonts w:ascii="Times New Roman" w:eastAsia="Times New Roman" w:hAnsi="Times New Roman" w:cs="Times New Roman"/>
          <w:sz w:val="24"/>
          <w:szCs w:val="24"/>
        </w:rPr>
        <w:t xml:space="preserve"> Этот подход лежит в основе модернизации </w:t>
      </w:r>
      <w:r w:rsidR="000F4D9F" w:rsidRPr="00176973">
        <w:rPr>
          <w:rFonts w:ascii="Times New Roman" w:eastAsia="Times New Roman" w:hAnsi="Times New Roman" w:cs="Times New Roman"/>
          <w:sz w:val="24"/>
          <w:szCs w:val="24"/>
        </w:rPr>
        <w:t xml:space="preserve">общеобразовательных </w:t>
      </w:r>
      <w:r w:rsidRPr="00176973">
        <w:rPr>
          <w:rFonts w:ascii="Times New Roman" w:eastAsia="Times New Roman" w:hAnsi="Times New Roman" w:cs="Times New Roman"/>
          <w:sz w:val="24"/>
          <w:szCs w:val="24"/>
        </w:rPr>
        <w:t xml:space="preserve">школ для </w:t>
      </w:r>
      <w:r w:rsidR="000F4D9F" w:rsidRPr="00176973">
        <w:rPr>
          <w:rFonts w:ascii="Times New Roman" w:eastAsia="Times New Roman" w:hAnsi="Times New Roman" w:cs="Times New Roman"/>
          <w:sz w:val="24"/>
          <w:szCs w:val="24"/>
        </w:rPr>
        <w:t xml:space="preserve">обучения в них </w:t>
      </w:r>
      <w:r w:rsidRPr="00176973">
        <w:rPr>
          <w:rFonts w:ascii="Times New Roman" w:eastAsia="Times New Roman" w:hAnsi="Times New Roman" w:cs="Times New Roman"/>
          <w:sz w:val="24"/>
          <w:szCs w:val="24"/>
        </w:rPr>
        <w:t>детей с ОВЗ</w:t>
      </w:r>
      <w:r w:rsidRPr="00176973">
        <w:rPr>
          <w:rFonts w:ascii="Times New Roman" w:eastAsia="Times" w:hAnsi="Times New Roman" w:cs="Times New Roman"/>
          <w:sz w:val="24"/>
          <w:szCs w:val="24"/>
        </w:rPr>
        <w:t>.</w:t>
      </w:r>
    </w:p>
    <w:p w:rsidR="007D711E" w:rsidRPr="00176973" w:rsidRDefault="007D711E" w:rsidP="00B22CA0">
      <w:pPr>
        <w:spacing w:after="0" w:line="240" w:lineRule="auto"/>
        <w:ind w:firstLine="709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176973">
        <w:rPr>
          <w:rFonts w:ascii="Times New Roman" w:eastAsia="Times" w:hAnsi="Times New Roman" w:cs="Times New Roman"/>
          <w:sz w:val="24"/>
          <w:szCs w:val="24"/>
        </w:rPr>
        <w:t>«</w:t>
      </w:r>
      <w:r w:rsidRPr="00176973">
        <w:rPr>
          <w:rFonts w:ascii="Times New Roman" w:eastAsia="Times New Roman" w:hAnsi="Times New Roman" w:cs="Times New Roman"/>
          <w:sz w:val="24"/>
          <w:szCs w:val="24"/>
        </w:rPr>
        <w:t>Под социально</w:t>
      </w:r>
      <w:r w:rsidRPr="00176973">
        <w:rPr>
          <w:rFonts w:ascii="Times New Roman" w:eastAsia="Times" w:hAnsi="Times New Roman" w:cs="Times New Roman"/>
          <w:sz w:val="24"/>
          <w:szCs w:val="24"/>
        </w:rPr>
        <w:t>-</w:t>
      </w:r>
      <w:r w:rsidRPr="00176973">
        <w:rPr>
          <w:rFonts w:ascii="Times New Roman" w:eastAsia="Times New Roman" w:hAnsi="Times New Roman" w:cs="Times New Roman"/>
          <w:sz w:val="24"/>
          <w:szCs w:val="24"/>
        </w:rPr>
        <w:t>бытовой ориентировкой подразумевается комплекс</w:t>
      </w:r>
      <w:r w:rsidRPr="00176973">
        <w:rPr>
          <w:rFonts w:ascii="Times New Roman" w:eastAsia="Times" w:hAnsi="Times New Roman" w:cs="Times New Roman"/>
          <w:sz w:val="24"/>
          <w:szCs w:val="24"/>
        </w:rPr>
        <w:t xml:space="preserve"> </w:t>
      </w:r>
      <w:r w:rsidRPr="00176973">
        <w:rPr>
          <w:rFonts w:ascii="Times New Roman" w:eastAsia="Times New Roman" w:hAnsi="Times New Roman" w:cs="Times New Roman"/>
          <w:sz w:val="24"/>
          <w:szCs w:val="24"/>
        </w:rPr>
        <w:t>знаний и умений</w:t>
      </w:r>
      <w:r w:rsidRPr="00176973">
        <w:rPr>
          <w:rFonts w:ascii="Times New Roman" w:eastAsia="Times" w:hAnsi="Times New Roman" w:cs="Times New Roman"/>
          <w:sz w:val="24"/>
          <w:szCs w:val="24"/>
        </w:rPr>
        <w:t>,</w:t>
      </w:r>
      <w:r w:rsidRPr="00176973">
        <w:rPr>
          <w:rFonts w:ascii="Times New Roman" w:eastAsia="Times New Roman" w:hAnsi="Times New Roman" w:cs="Times New Roman"/>
          <w:sz w:val="24"/>
          <w:szCs w:val="24"/>
        </w:rPr>
        <w:t xml:space="preserve"> непосредственно связанный с организацией собственного поведения и общения с окружающими людьми в различных социально </w:t>
      </w:r>
      <w:r w:rsidRPr="00176973">
        <w:rPr>
          <w:rFonts w:ascii="Times New Roman" w:eastAsia="Times" w:hAnsi="Times New Roman" w:cs="Times New Roman"/>
          <w:sz w:val="24"/>
          <w:szCs w:val="24"/>
        </w:rPr>
        <w:t>-</w:t>
      </w:r>
      <w:r w:rsidRPr="00176973">
        <w:rPr>
          <w:rFonts w:ascii="Times New Roman" w:eastAsia="Times New Roman" w:hAnsi="Times New Roman" w:cs="Times New Roman"/>
          <w:sz w:val="24"/>
          <w:szCs w:val="24"/>
        </w:rPr>
        <w:t xml:space="preserve"> бытовых ситуациях</w:t>
      </w:r>
      <w:r w:rsidRPr="00176973">
        <w:rPr>
          <w:rFonts w:ascii="Times New Roman" w:eastAsia="Times" w:hAnsi="Times New Roman" w:cs="Times New Roman"/>
          <w:sz w:val="24"/>
          <w:szCs w:val="24"/>
        </w:rPr>
        <w:t>,</w:t>
      </w:r>
      <w:r w:rsidRPr="00176973">
        <w:rPr>
          <w:rFonts w:ascii="Times New Roman" w:eastAsia="Times New Roman" w:hAnsi="Times New Roman" w:cs="Times New Roman"/>
          <w:sz w:val="24"/>
          <w:szCs w:val="24"/>
        </w:rPr>
        <w:t xml:space="preserve"> умение самостоятельно строить свое поведение во всех жизненных ситуациях вне рамок учебной или профессиональной деятельности</w:t>
      </w:r>
      <w:r w:rsidRPr="00176973">
        <w:rPr>
          <w:rFonts w:ascii="Times New Roman" w:eastAsia="Times" w:hAnsi="Times New Roman" w:cs="Times New Roman"/>
          <w:sz w:val="24"/>
          <w:szCs w:val="24"/>
        </w:rPr>
        <w:t>» (</w:t>
      </w:r>
      <w:r w:rsidRPr="0017697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76973">
        <w:rPr>
          <w:rFonts w:ascii="Times New Roman" w:eastAsia="Times" w:hAnsi="Times New Roman" w:cs="Times New Roman"/>
          <w:sz w:val="24"/>
          <w:szCs w:val="24"/>
        </w:rPr>
        <w:t>.</w:t>
      </w:r>
      <w:r w:rsidRPr="00176973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176973">
        <w:rPr>
          <w:rFonts w:ascii="Times New Roman" w:eastAsia="Times" w:hAnsi="Times New Roman" w:cs="Times New Roman"/>
          <w:sz w:val="24"/>
          <w:szCs w:val="24"/>
        </w:rPr>
        <w:t>.</w:t>
      </w:r>
      <w:r w:rsidRPr="00176973">
        <w:rPr>
          <w:rFonts w:ascii="Times New Roman" w:eastAsia="Times New Roman" w:hAnsi="Times New Roman" w:cs="Times New Roman"/>
          <w:sz w:val="24"/>
          <w:szCs w:val="24"/>
        </w:rPr>
        <w:t xml:space="preserve"> Денискина</w:t>
      </w:r>
      <w:r w:rsidRPr="00176973">
        <w:rPr>
          <w:rFonts w:ascii="Times New Roman" w:eastAsia="Times" w:hAnsi="Times New Roman" w:cs="Times New Roman"/>
          <w:sz w:val="24"/>
          <w:szCs w:val="24"/>
        </w:rPr>
        <w:t>).</w:t>
      </w:r>
    </w:p>
    <w:p w:rsidR="00545FB4" w:rsidRDefault="00545FB4" w:rsidP="00B22C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5040B" w:rsidRPr="00545FB4" w:rsidRDefault="00982A06" w:rsidP="00545F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76973">
        <w:rPr>
          <w:rFonts w:ascii="Times New Roman" w:hAnsi="Times New Roman" w:cs="Times New Roman"/>
          <w:b/>
          <w:bCs/>
          <w:i/>
          <w:sz w:val="24"/>
          <w:szCs w:val="24"/>
        </w:rPr>
        <w:t>Цель курса социально-</w:t>
      </w:r>
      <w:r w:rsidR="007D711E" w:rsidRPr="00176973">
        <w:rPr>
          <w:rFonts w:ascii="Times New Roman" w:hAnsi="Times New Roman" w:cs="Times New Roman"/>
          <w:b/>
          <w:bCs/>
          <w:i/>
          <w:sz w:val="24"/>
          <w:szCs w:val="24"/>
        </w:rPr>
        <w:t>бытовой ориентировки:</w:t>
      </w:r>
    </w:p>
    <w:p w:rsidR="007D711E" w:rsidRPr="00176973" w:rsidRDefault="007D711E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Целью всей работы по социально-бытовой адаптации слепых и слабовидящих учащихся является формирование у каждого ребенка того необходимого запаса знаний, навыков и умений, которые позволяют ему уверенно начать самостоятельную жизнь после окончания школы, успешно адаптироваться в ней и интегрироваться в социум.</w:t>
      </w:r>
    </w:p>
    <w:p w:rsidR="0095040B" w:rsidRPr="00176973" w:rsidRDefault="0095040B" w:rsidP="00B22C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040B" w:rsidRPr="00176973" w:rsidRDefault="007D711E" w:rsidP="00545FB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6973">
        <w:rPr>
          <w:rFonts w:ascii="Times New Roman" w:hAnsi="Times New Roman" w:cs="Times New Roman"/>
          <w:b/>
          <w:bCs/>
          <w:i/>
          <w:sz w:val="24"/>
          <w:szCs w:val="24"/>
        </w:rPr>
        <w:t>Задачи</w:t>
      </w:r>
      <w:r w:rsidR="0095040B" w:rsidRPr="0017697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курса</w:t>
      </w:r>
      <w:r w:rsidRPr="00176973">
        <w:rPr>
          <w:rFonts w:ascii="Times New Roman" w:hAnsi="Times New Roman" w:cs="Times New Roman"/>
          <w:i/>
          <w:sz w:val="24"/>
          <w:szCs w:val="24"/>
        </w:rPr>
        <w:t>:</w:t>
      </w:r>
    </w:p>
    <w:p w:rsidR="0095040B" w:rsidRPr="00176973" w:rsidRDefault="007D711E" w:rsidP="00545F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6973">
        <w:rPr>
          <w:rFonts w:ascii="Times New Roman" w:hAnsi="Times New Roman" w:cs="Times New Roman"/>
          <w:bCs/>
          <w:sz w:val="24"/>
          <w:szCs w:val="24"/>
        </w:rPr>
        <w:t>1. Дидактические:</w:t>
      </w:r>
    </w:p>
    <w:p w:rsidR="007D711E" w:rsidRPr="00176973" w:rsidRDefault="007D711E" w:rsidP="00B22CA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обучение приемам и способам деятельности с опорой на инструкции и без них;</w:t>
      </w:r>
    </w:p>
    <w:p w:rsidR="007D711E" w:rsidRPr="00176973" w:rsidRDefault="007D711E" w:rsidP="00B22CA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обучение составлению алгоритма</w:t>
      </w:r>
      <w:r w:rsidR="00982A06" w:rsidRPr="00176973">
        <w:rPr>
          <w:rFonts w:ascii="Times New Roman" w:hAnsi="Times New Roman" w:cs="Times New Roman"/>
          <w:sz w:val="24"/>
          <w:szCs w:val="24"/>
        </w:rPr>
        <w:t>;</w:t>
      </w:r>
    </w:p>
    <w:p w:rsidR="007D711E" w:rsidRPr="00176973" w:rsidRDefault="007D711E" w:rsidP="00B22CA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формирование умения устанавливать последовательность при выполнении практической работы;</w:t>
      </w:r>
    </w:p>
    <w:p w:rsidR="007D711E" w:rsidRPr="00176973" w:rsidRDefault="007D711E" w:rsidP="00B22CA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освоение теоретической информации, а также приобретение бытовых навыков;</w:t>
      </w:r>
    </w:p>
    <w:p w:rsidR="007D711E" w:rsidRPr="00176973" w:rsidRDefault="007D711E" w:rsidP="00B22CA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развитие умений, необходимых подросткам с особыми образовательными потребностями для осуществления своей жизнедеятельности в режиме самостоятельности;</w:t>
      </w:r>
    </w:p>
    <w:p w:rsidR="0095040B" w:rsidRPr="00176973" w:rsidRDefault="0095040B" w:rsidP="00B22CA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5040B" w:rsidRPr="00176973" w:rsidRDefault="007D711E" w:rsidP="00545F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6973">
        <w:rPr>
          <w:rFonts w:ascii="Times New Roman" w:hAnsi="Times New Roman" w:cs="Times New Roman"/>
          <w:bCs/>
          <w:sz w:val="24"/>
          <w:szCs w:val="24"/>
        </w:rPr>
        <w:t>2. Воспитательные:</w:t>
      </w:r>
    </w:p>
    <w:p w:rsidR="007D711E" w:rsidRPr="00176973" w:rsidRDefault="007D711E" w:rsidP="00B22CA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формирование личностных качеств: трудолюбие, аккуратность, терпение, усидчивость;</w:t>
      </w:r>
    </w:p>
    <w:p w:rsidR="007D711E" w:rsidRPr="00176973" w:rsidRDefault="007D711E" w:rsidP="00B22CA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привитие элементов трудовой культуры: организация труда, экономное и бережное отношение к продуктам, оборудованию, использованию электроэнергии и др.;</w:t>
      </w:r>
    </w:p>
    <w:p w:rsidR="007D711E" w:rsidRPr="00176973" w:rsidRDefault="007D711E" w:rsidP="00B22CA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строгое соблюдение правил бе</w:t>
      </w:r>
      <w:r w:rsidR="00982A06" w:rsidRPr="00176973">
        <w:rPr>
          <w:rFonts w:ascii="Times New Roman" w:hAnsi="Times New Roman" w:cs="Times New Roman"/>
          <w:sz w:val="24"/>
          <w:szCs w:val="24"/>
        </w:rPr>
        <w:t>зопасной работы и гигиены труда;</w:t>
      </w:r>
    </w:p>
    <w:p w:rsidR="007D711E" w:rsidRPr="00176973" w:rsidRDefault="007D711E" w:rsidP="00B22CA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воспитание желания и стремления к приготовлению доброкачественной пищи;</w:t>
      </w:r>
    </w:p>
    <w:p w:rsidR="007D711E" w:rsidRPr="00176973" w:rsidRDefault="007D711E" w:rsidP="00B22CA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развитие творческого отношения к домашнему труду, а так же интереса к национальным традициям.</w:t>
      </w:r>
    </w:p>
    <w:p w:rsidR="007D711E" w:rsidRPr="00176973" w:rsidRDefault="007D711E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040B" w:rsidRPr="00176973" w:rsidRDefault="007D711E" w:rsidP="00545F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6973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95040B" w:rsidRPr="001769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76973">
        <w:rPr>
          <w:rFonts w:ascii="Times New Roman" w:hAnsi="Times New Roman" w:cs="Times New Roman"/>
          <w:bCs/>
          <w:sz w:val="24"/>
          <w:szCs w:val="24"/>
        </w:rPr>
        <w:t>Коррекционно-развивающие:</w:t>
      </w:r>
    </w:p>
    <w:p w:rsidR="008F0F1B" w:rsidRPr="00176973" w:rsidRDefault="007D711E" w:rsidP="00B22CA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организация </w:t>
      </w:r>
      <w:r w:rsidR="001B0A26" w:rsidRPr="00176973">
        <w:rPr>
          <w:rFonts w:ascii="Times New Roman" w:hAnsi="Times New Roman" w:cs="Times New Roman"/>
          <w:sz w:val="24"/>
          <w:szCs w:val="24"/>
        </w:rPr>
        <w:t>восприятия с опорой на сохранные</w:t>
      </w:r>
      <w:r w:rsidRPr="00176973">
        <w:rPr>
          <w:rFonts w:ascii="Times New Roman" w:hAnsi="Times New Roman" w:cs="Times New Roman"/>
          <w:sz w:val="24"/>
          <w:szCs w:val="24"/>
        </w:rPr>
        <w:t xml:space="preserve"> анализаторы;</w:t>
      </w:r>
    </w:p>
    <w:p w:rsidR="008F0F1B" w:rsidRPr="00176973" w:rsidRDefault="007D711E" w:rsidP="00B22CA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lastRenderedPageBreak/>
        <w:t>формирование навыков контроля и самоконтроля;</w:t>
      </w:r>
    </w:p>
    <w:p w:rsidR="008F0F1B" w:rsidRPr="00176973" w:rsidRDefault="007D711E" w:rsidP="00B22CA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развитие монологической, диалогической речи и культуры общения;</w:t>
      </w:r>
    </w:p>
    <w:p w:rsidR="008F0F1B" w:rsidRPr="00176973" w:rsidRDefault="007D711E" w:rsidP="00B22CA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коррекция и формирование предметных представлений;</w:t>
      </w:r>
    </w:p>
    <w:p w:rsidR="008F0F1B" w:rsidRPr="00176973" w:rsidRDefault="007D711E" w:rsidP="00B22CA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коррекция и раз</w:t>
      </w:r>
      <w:r w:rsidR="001B0A26" w:rsidRPr="00176973">
        <w:rPr>
          <w:rFonts w:ascii="Times New Roman" w:hAnsi="Times New Roman" w:cs="Times New Roman"/>
          <w:sz w:val="24"/>
          <w:szCs w:val="24"/>
        </w:rPr>
        <w:t xml:space="preserve">витие психофизических качеств: </w:t>
      </w:r>
      <w:r w:rsidRPr="00176973">
        <w:rPr>
          <w:rFonts w:ascii="Times New Roman" w:hAnsi="Times New Roman" w:cs="Times New Roman"/>
          <w:sz w:val="24"/>
          <w:szCs w:val="24"/>
        </w:rPr>
        <w:t>обоняния,  осязания, ловкости, скорости, внимания, наблюдательности, памяти, находчивости, смекалки, сообразительности, воображения, фантазии;</w:t>
      </w:r>
    </w:p>
    <w:p w:rsidR="008F0F1B" w:rsidRPr="00176973" w:rsidRDefault="007D711E" w:rsidP="00B22CA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коррекция мышления через работу с инструкционной картой;</w:t>
      </w:r>
    </w:p>
    <w:p w:rsidR="007D711E" w:rsidRPr="00176973" w:rsidRDefault="007D711E" w:rsidP="00B22CA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развитие внимания через поэтапный анализ.</w:t>
      </w:r>
    </w:p>
    <w:p w:rsidR="0095040B" w:rsidRPr="00176973" w:rsidRDefault="0095040B" w:rsidP="00B22C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6618" w:rsidRDefault="00686618" w:rsidP="00686618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686618" w:rsidRDefault="0068661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8F0F1B" w:rsidRPr="00176973" w:rsidRDefault="00686618" w:rsidP="00B22C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2. Общая характеристика коррекционного курса</w:t>
      </w:r>
    </w:p>
    <w:p w:rsidR="0095040B" w:rsidRDefault="0095040B" w:rsidP="00B22C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6618" w:rsidRPr="00176973" w:rsidRDefault="00686618" w:rsidP="00686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Педагогическая работа по социально-бытовой ориентировке должна быть направлена на достижение каждым учащимся максимального для него уровня развития. Для этого необходимо учитывать социально-бытовой опыт каждого учащегосся, уровень развития у него мелкой моторики, координации движения, умения использовать информацию сохранных анализаторов, индивидуальные особенности и возможности.</w:t>
      </w:r>
    </w:p>
    <w:p w:rsidR="00686618" w:rsidRPr="00686618" w:rsidRDefault="00686618" w:rsidP="00686618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95040B" w:rsidRPr="00686618" w:rsidRDefault="00686618" w:rsidP="0068661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Формы работы:</w:t>
      </w:r>
    </w:p>
    <w:p w:rsidR="008F0F1B" w:rsidRPr="00176973" w:rsidRDefault="008F0F1B" w:rsidP="00B22CA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к</w:t>
      </w:r>
      <w:r w:rsidR="00BE2CC4" w:rsidRPr="00176973">
        <w:rPr>
          <w:rFonts w:ascii="Times New Roman" w:hAnsi="Times New Roman" w:cs="Times New Roman"/>
          <w:sz w:val="24"/>
          <w:szCs w:val="24"/>
        </w:rPr>
        <w:t>оррекционно-</w:t>
      </w:r>
      <w:r w:rsidRPr="00176973">
        <w:rPr>
          <w:rFonts w:ascii="Times New Roman" w:hAnsi="Times New Roman" w:cs="Times New Roman"/>
          <w:sz w:val="24"/>
          <w:szCs w:val="24"/>
        </w:rPr>
        <w:t>развивающие занятия (</w:t>
      </w:r>
      <w:r w:rsidRPr="00176973">
        <w:rPr>
          <w:rFonts w:ascii="Times New Roman" w:hAnsi="Times New Roman" w:cs="Times New Roman"/>
          <w:i/>
          <w:iCs/>
          <w:sz w:val="24"/>
          <w:szCs w:val="24"/>
        </w:rPr>
        <w:t>индивидуальные,</w:t>
      </w:r>
      <w:r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Pr="00176973">
        <w:rPr>
          <w:rFonts w:ascii="Times New Roman" w:hAnsi="Times New Roman" w:cs="Times New Roman"/>
          <w:i/>
          <w:iCs/>
          <w:sz w:val="24"/>
          <w:szCs w:val="24"/>
        </w:rPr>
        <w:t>коллективные, групповые</w:t>
      </w:r>
      <w:r w:rsidRPr="00176973">
        <w:rPr>
          <w:rFonts w:ascii="Times New Roman" w:hAnsi="Times New Roman" w:cs="Times New Roman"/>
          <w:sz w:val="24"/>
          <w:szCs w:val="24"/>
        </w:rPr>
        <w:t>);</w:t>
      </w:r>
    </w:p>
    <w:p w:rsidR="008F0F1B" w:rsidRPr="00176973" w:rsidRDefault="008F0F1B" w:rsidP="00B22CA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экскурсии;</w:t>
      </w:r>
    </w:p>
    <w:p w:rsidR="008F0F1B" w:rsidRPr="00176973" w:rsidRDefault="008F0F1B" w:rsidP="00B22CA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практические работы;</w:t>
      </w:r>
    </w:p>
    <w:p w:rsidR="008F0F1B" w:rsidRPr="00176973" w:rsidRDefault="008F0F1B" w:rsidP="00B22CA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моделирование реальной ситуации;</w:t>
      </w:r>
    </w:p>
    <w:p w:rsidR="008F0F1B" w:rsidRPr="00176973" w:rsidRDefault="008F0F1B" w:rsidP="00B22CA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совместная деятельность (праздники, конкурсы и развлечения);</w:t>
      </w:r>
    </w:p>
    <w:p w:rsidR="0095040B" w:rsidRPr="00176973" w:rsidRDefault="008F0F1B" w:rsidP="00B22CA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коллективный труд.</w:t>
      </w:r>
    </w:p>
    <w:p w:rsidR="00BE2CC4" w:rsidRPr="00176973" w:rsidRDefault="00BE2CC4" w:rsidP="00B22CA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5040B" w:rsidRPr="00686618" w:rsidRDefault="008F0F1B" w:rsidP="0068661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76973">
        <w:rPr>
          <w:rFonts w:ascii="Times New Roman" w:hAnsi="Times New Roman" w:cs="Times New Roman"/>
          <w:b/>
          <w:bCs/>
          <w:i/>
          <w:sz w:val="24"/>
          <w:szCs w:val="24"/>
        </w:rPr>
        <w:t>Технологии:</w:t>
      </w:r>
    </w:p>
    <w:p w:rsidR="0095040B" w:rsidRPr="00402731" w:rsidRDefault="00BE2CC4" w:rsidP="0040273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1) П</w:t>
      </w:r>
      <w:r w:rsidR="008F0F1B" w:rsidRPr="00176973">
        <w:rPr>
          <w:rFonts w:ascii="Times New Roman" w:hAnsi="Times New Roman" w:cs="Times New Roman"/>
          <w:sz w:val="24"/>
          <w:szCs w:val="24"/>
        </w:rPr>
        <w:t>рактические методы (дидактические игры, упражнения, задания, самостоятельная работа)</w:t>
      </w:r>
      <w:r w:rsidR="00D804B4" w:rsidRPr="00176973">
        <w:rPr>
          <w:rFonts w:ascii="Times New Roman" w:hAnsi="Times New Roman" w:cs="Times New Roman"/>
          <w:sz w:val="24"/>
          <w:szCs w:val="24"/>
        </w:rPr>
        <w:t>.</w:t>
      </w:r>
    </w:p>
    <w:p w:rsidR="00D804B4" w:rsidRPr="00176973" w:rsidRDefault="008F0F1B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iCs/>
          <w:sz w:val="24"/>
          <w:szCs w:val="24"/>
        </w:rPr>
        <w:t>На занятиях по СБО практическая работа по освоению того или иного навыка включает в себя инструктаж, демонстрацию правильных приемов выполнения действия, повторение учащимися этого действия.</w:t>
      </w:r>
    </w:p>
    <w:p w:rsidR="0095040B" w:rsidRPr="00176973" w:rsidRDefault="008F0F1B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76973">
        <w:rPr>
          <w:rFonts w:ascii="Times New Roman" w:hAnsi="Times New Roman" w:cs="Times New Roman"/>
          <w:iCs/>
          <w:sz w:val="24"/>
          <w:szCs w:val="24"/>
        </w:rPr>
        <w:t>Прежде чем приступать к</w:t>
      </w:r>
      <w:r w:rsidR="00D804B4" w:rsidRPr="00176973">
        <w:rPr>
          <w:rFonts w:ascii="Times New Roman" w:hAnsi="Times New Roman" w:cs="Times New Roman"/>
          <w:iCs/>
          <w:sz w:val="24"/>
          <w:szCs w:val="24"/>
        </w:rPr>
        <w:t xml:space="preserve"> овладению тем или иным действие</w:t>
      </w:r>
      <w:r w:rsidRPr="00176973">
        <w:rPr>
          <w:rFonts w:ascii="Times New Roman" w:hAnsi="Times New Roman" w:cs="Times New Roman"/>
          <w:iCs/>
          <w:sz w:val="24"/>
          <w:szCs w:val="24"/>
        </w:rPr>
        <w:t>м, необходимо определить, способен ли учащийся справиться с поставленной задачей. Практическое освоение навыка может проводиться только после выяснения того, насколько данный навык соответствует возможностям учащихся. Например, нельзя упражнять ребенка в наливании горячего чая в бокал, если он не научился еще наливать холодную воду.</w:t>
      </w:r>
    </w:p>
    <w:p w:rsidR="0095040B" w:rsidRPr="00176973" w:rsidRDefault="008F0F1B" w:rsidP="00686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Предметом постоянного внимания учителя на занятиях по СБО должно стать также обучение детей планированию практической деятельности.</w:t>
      </w:r>
    </w:p>
    <w:p w:rsidR="0095040B" w:rsidRPr="00176973" w:rsidRDefault="0095040B" w:rsidP="004027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2) Н</w:t>
      </w:r>
      <w:r w:rsidR="008F0F1B" w:rsidRPr="00176973">
        <w:rPr>
          <w:rFonts w:ascii="Times New Roman" w:hAnsi="Times New Roman" w:cs="Times New Roman"/>
          <w:sz w:val="24"/>
          <w:szCs w:val="24"/>
        </w:rPr>
        <w:t>аглядные методы (натуральные предметы: одежда, обувь, посуда; реальные</w:t>
      </w:r>
      <w:r w:rsidR="00D804B4"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="008F0F1B" w:rsidRPr="00176973">
        <w:rPr>
          <w:rFonts w:ascii="Times New Roman" w:hAnsi="Times New Roman" w:cs="Times New Roman"/>
          <w:sz w:val="24"/>
          <w:szCs w:val="24"/>
        </w:rPr>
        <w:t>объекты: помещен</w:t>
      </w:r>
      <w:r w:rsidR="00BE2CC4" w:rsidRPr="00176973">
        <w:rPr>
          <w:rFonts w:ascii="Times New Roman" w:hAnsi="Times New Roman" w:cs="Times New Roman"/>
          <w:sz w:val="24"/>
          <w:szCs w:val="24"/>
        </w:rPr>
        <w:t>ие, учреждение; муляжи, игрушки;</w:t>
      </w:r>
      <w:r w:rsidR="008F0F1B" w:rsidRPr="00176973">
        <w:rPr>
          <w:rFonts w:ascii="Times New Roman" w:hAnsi="Times New Roman" w:cs="Times New Roman"/>
          <w:sz w:val="24"/>
          <w:szCs w:val="24"/>
        </w:rPr>
        <w:t xml:space="preserve"> изображения: предметные, сюжетные).</w:t>
      </w:r>
    </w:p>
    <w:p w:rsidR="0095040B" w:rsidRPr="00176973" w:rsidRDefault="00D804B4" w:rsidP="00686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3) </w:t>
      </w:r>
      <w:r w:rsidR="0095040B" w:rsidRPr="00176973">
        <w:rPr>
          <w:rFonts w:ascii="Times New Roman" w:hAnsi="Times New Roman" w:cs="Times New Roman"/>
          <w:sz w:val="24"/>
          <w:szCs w:val="24"/>
        </w:rPr>
        <w:t>С</w:t>
      </w:r>
      <w:r w:rsidR="008F0F1B" w:rsidRPr="00176973">
        <w:rPr>
          <w:rFonts w:ascii="Times New Roman" w:hAnsi="Times New Roman" w:cs="Times New Roman"/>
          <w:sz w:val="24"/>
          <w:szCs w:val="24"/>
        </w:rPr>
        <w:t>ловесные методы (рассказ, объяснение, беседа)</w:t>
      </w:r>
      <w:r w:rsidRPr="00176973">
        <w:rPr>
          <w:rFonts w:ascii="Times New Roman" w:hAnsi="Times New Roman" w:cs="Times New Roman"/>
          <w:sz w:val="24"/>
          <w:szCs w:val="24"/>
        </w:rPr>
        <w:t>.</w:t>
      </w:r>
      <w:r w:rsidR="008F0F1B" w:rsidRPr="00176973">
        <w:rPr>
          <w:rFonts w:ascii="Times New Roman" w:hAnsi="Times New Roman" w:cs="Times New Roman"/>
          <w:sz w:val="24"/>
          <w:szCs w:val="24"/>
        </w:rPr>
        <w:t xml:space="preserve"> Беседа может быть вводной и предварять другие виды работ для привлечения к ним интереса учащихся, а также может использоваться для закрепления полученных знаний при повторении пройденного. Беседа на занятиях по СБО всегда, где это возможно, должна сопровождаться использованием средств наглядности: реальными предметами, макетами, рельефными изображениями, схемами</w:t>
      </w:r>
      <w:r w:rsidR="00686618">
        <w:rPr>
          <w:rFonts w:ascii="Times New Roman" w:hAnsi="Times New Roman" w:cs="Times New Roman"/>
          <w:sz w:val="24"/>
          <w:szCs w:val="24"/>
        </w:rPr>
        <w:t>.</w:t>
      </w:r>
    </w:p>
    <w:p w:rsidR="00D804B4" w:rsidRPr="00176973" w:rsidRDefault="0095040B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4) </w:t>
      </w:r>
      <w:r w:rsidR="00D804B4" w:rsidRPr="00176973">
        <w:rPr>
          <w:rFonts w:ascii="Times New Roman" w:hAnsi="Times New Roman" w:cs="Times New Roman"/>
          <w:sz w:val="24"/>
          <w:szCs w:val="24"/>
        </w:rPr>
        <w:t>Самым значимым и эффективным методом изучения программного материала на занятиях по СБО является собственная предметно-практическая деятельность учащихся. Затрудненность, а при слепоте и невозможность подражания, т.е. повторения действия на основе его зрительного восприятия, требуют от педагога более детального, расчлененного на этапы показа действия, многократного его повторения вместе с учеником "рука в руку".</w:t>
      </w:r>
    </w:p>
    <w:p w:rsidR="0095040B" w:rsidRPr="00176973" w:rsidRDefault="00D804B4" w:rsidP="00686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Этот способ обучения в тифлопедагогике имеет еще одно название —  "способ сопряженных действий", когда педагог, находясь за спиной ребенка, берет его руки в свои и выполняет ими необходимые операции. При этом все они комментируются, т.е. прогова</w:t>
      </w:r>
      <w:r w:rsidR="00686618">
        <w:rPr>
          <w:rFonts w:ascii="Times New Roman" w:hAnsi="Times New Roman" w:cs="Times New Roman"/>
          <w:sz w:val="24"/>
          <w:szCs w:val="24"/>
        </w:rPr>
        <w:t>риваются.</w:t>
      </w:r>
    </w:p>
    <w:p w:rsidR="0095040B" w:rsidRPr="00176973" w:rsidRDefault="00D804B4" w:rsidP="00686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Таким образом, программа составлена с учетом возрастных и психофизиологических особенностей развития воспитанников, уровня их знаний, умений. Материал расположен по принципу усложнения </w:t>
      </w:r>
      <w:r w:rsidR="00686618">
        <w:rPr>
          <w:rFonts w:ascii="Times New Roman" w:hAnsi="Times New Roman" w:cs="Times New Roman"/>
          <w:sz w:val="24"/>
          <w:szCs w:val="24"/>
        </w:rPr>
        <w:t>и увеличения объема информации.</w:t>
      </w:r>
    </w:p>
    <w:p w:rsidR="00686618" w:rsidRDefault="0068661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686618" w:rsidRDefault="00C37B1B" w:rsidP="0068661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 Место</w:t>
      </w:r>
      <w:r w:rsidR="00686618">
        <w:rPr>
          <w:rFonts w:ascii="Times New Roman" w:hAnsi="Times New Roman" w:cs="Times New Roman"/>
          <w:b/>
          <w:bCs/>
          <w:sz w:val="24"/>
          <w:szCs w:val="24"/>
        </w:rPr>
        <w:t xml:space="preserve"> курса «Социально-бытовая ориентировка» в учебном плане</w:t>
      </w:r>
    </w:p>
    <w:p w:rsidR="00686618" w:rsidRDefault="00686618" w:rsidP="0068661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6618" w:rsidRDefault="0031425B" w:rsidP="0068661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425B">
        <w:rPr>
          <w:rFonts w:ascii="Times New Roman" w:hAnsi="Times New Roman" w:cs="Times New Roman"/>
          <w:bCs/>
          <w:sz w:val="24"/>
          <w:szCs w:val="24"/>
        </w:rPr>
        <w:t>Освоение коррекционного курса «Социально-бытовая ориентировка» осуществляется за счет часов внеурочной деятельности учебного плана, входящих в коррекционно-развивающую область.</w:t>
      </w:r>
    </w:p>
    <w:p w:rsidR="0031425B" w:rsidRDefault="0031425B" w:rsidP="00686618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86618" w:rsidRDefault="00686618" w:rsidP="0068661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D804B4" w:rsidRPr="00176973" w:rsidRDefault="0031425B" w:rsidP="00B22C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</w:t>
      </w:r>
      <w:r w:rsidR="000909AE" w:rsidRPr="0017697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804B4" w:rsidRPr="00176973">
        <w:rPr>
          <w:rFonts w:ascii="Times New Roman" w:hAnsi="Times New Roman" w:cs="Times New Roman"/>
          <w:b/>
          <w:bCs/>
          <w:sz w:val="24"/>
          <w:szCs w:val="24"/>
        </w:rPr>
        <w:t xml:space="preserve">  Предполагаемые результаты</w:t>
      </w:r>
      <w:r w:rsidR="00402731">
        <w:rPr>
          <w:rFonts w:ascii="Times New Roman" w:hAnsi="Times New Roman" w:cs="Times New Roman"/>
          <w:b/>
          <w:bCs/>
          <w:sz w:val="24"/>
          <w:szCs w:val="24"/>
        </w:rPr>
        <w:t xml:space="preserve"> освоения</w:t>
      </w:r>
      <w:r w:rsidR="00D804B4" w:rsidRPr="0017697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</w:p>
    <w:p w:rsidR="0095040B" w:rsidRPr="00176973" w:rsidRDefault="0095040B" w:rsidP="00B22C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804B4" w:rsidRPr="00176973" w:rsidRDefault="00D804B4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Выпускник школы должен усвоить знания и овладеть следующими умениями:</w:t>
      </w:r>
    </w:p>
    <w:p w:rsidR="00D804B4" w:rsidRPr="00176973" w:rsidRDefault="00D804B4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1. Уметь обслуживать себя и своих близких в условиях домашней обстановки, а это предполагает владениями и умениями в следующих областях: личная гигиена, одежда, обувь и другими предметами общего обихода.</w:t>
      </w:r>
    </w:p>
    <w:p w:rsidR="00D804B4" w:rsidRPr="00176973" w:rsidRDefault="00D804B4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2. Уметь пользоваться услугами учреждений торговли (магазин, рынок), служ</w:t>
      </w:r>
      <w:r w:rsidR="005B3C69" w:rsidRPr="00176973">
        <w:rPr>
          <w:rFonts w:ascii="Times New Roman" w:hAnsi="Times New Roman" w:cs="Times New Roman"/>
          <w:sz w:val="24"/>
          <w:szCs w:val="24"/>
        </w:rPr>
        <w:t>бы быта</w:t>
      </w:r>
      <w:r w:rsidRPr="00176973">
        <w:rPr>
          <w:rFonts w:ascii="Times New Roman" w:hAnsi="Times New Roman" w:cs="Times New Roman"/>
          <w:sz w:val="24"/>
          <w:szCs w:val="24"/>
        </w:rPr>
        <w:t>, связи (почта, телефон), банков и общественного транспорта.</w:t>
      </w:r>
    </w:p>
    <w:p w:rsidR="00337336" w:rsidRPr="00176973" w:rsidRDefault="00D804B4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3. Уметь ориентировать</w:t>
      </w:r>
      <w:r w:rsidR="005B3C69" w:rsidRPr="00176973">
        <w:rPr>
          <w:rFonts w:ascii="Times New Roman" w:hAnsi="Times New Roman" w:cs="Times New Roman"/>
          <w:sz w:val="24"/>
          <w:szCs w:val="24"/>
        </w:rPr>
        <w:t>ся</w:t>
      </w:r>
      <w:r w:rsidRPr="00176973">
        <w:rPr>
          <w:rFonts w:ascii="Times New Roman" w:hAnsi="Times New Roman" w:cs="Times New Roman"/>
          <w:sz w:val="24"/>
          <w:szCs w:val="24"/>
        </w:rPr>
        <w:t xml:space="preserve"> в экономико-бытовых вопросах: иметь представление о деньгах, доходах, бюджет</w:t>
      </w:r>
      <w:r w:rsidR="005B3C69" w:rsidRPr="00176973">
        <w:rPr>
          <w:rFonts w:ascii="Times New Roman" w:hAnsi="Times New Roman" w:cs="Times New Roman"/>
          <w:sz w:val="24"/>
          <w:szCs w:val="24"/>
        </w:rPr>
        <w:t>е</w:t>
      </w:r>
      <w:r w:rsidRPr="00176973">
        <w:rPr>
          <w:rFonts w:ascii="Times New Roman" w:hAnsi="Times New Roman" w:cs="Times New Roman"/>
          <w:sz w:val="24"/>
          <w:szCs w:val="24"/>
        </w:rPr>
        <w:t>, основных статьях расходной части бюджета, уметь планировать его на месяц, рационально использовать деньги и т. д.</w:t>
      </w:r>
    </w:p>
    <w:p w:rsidR="00337336" w:rsidRPr="00176973" w:rsidRDefault="00337336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4. </w:t>
      </w:r>
      <w:r w:rsidR="00D804B4" w:rsidRPr="00176973">
        <w:rPr>
          <w:rFonts w:ascii="Times New Roman" w:hAnsi="Times New Roman" w:cs="Times New Roman"/>
          <w:sz w:val="24"/>
          <w:szCs w:val="24"/>
        </w:rPr>
        <w:t>Уметь общаться: связно и логично выражать свои мысли, правильно формулировать вопросы, просьбы, предложение помощи, внимательно выслушивать ответы; благодарить за ответы, услугу; пользоваться формулами речевого этикета; соблюдать очередность в разговоре.</w:t>
      </w:r>
    </w:p>
    <w:p w:rsidR="00337336" w:rsidRPr="00176973" w:rsidRDefault="00337336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5. Уметь разумно организовывать свой досуг.</w:t>
      </w:r>
    </w:p>
    <w:p w:rsidR="00337336" w:rsidRPr="00176973" w:rsidRDefault="00337336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6. Освоить нормы культуры взаимоотношений между людьми.</w:t>
      </w:r>
    </w:p>
    <w:p w:rsidR="0095040B" w:rsidRPr="00176973" w:rsidRDefault="0095040B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11D1" w:rsidRPr="00176973" w:rsidRDefault="004211D1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6973" w:rsidRPr="00176973" w:rsidRDefault="00176973" w:rsidP="00314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09AE" w:rsidRPr="00176973" w:rsidRDefault="000909AE" w:rsidP="00B22C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09AE" w:rsidRPr="00176973" w:rsidRDefault="000909AE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1DE3" w:rsidRPr="00176973" w:rsidRDefault="00371DE3" w:rsidP="00B22C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1425B" w:rsidRDefault="0031425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D658AF" w:rsidRPr="00176973" w:rsidRDefault="0031425B" w:rsidP="00B22C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5. </w:t>
      </w:r>
      <w:r w:rsidR="00D658AF" w:rsidRPr="00176973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</w:t>
      </w:r>
      <w:r w:rsidR="00D658AF" w:rsidRPr="00176973">
        <w:rPr>
          <w:rFonts w:ascii="Times New Roman" w:eastAsia="Times" w:hAnsi="Times New Roman" w:cs="Times New Roman"/>
          <w:b/>
          <w:bCs/>
          <w:sz w:val="24"/>
          <w:szCs w:val="24"/>
        </w:rPr>
        <w:t>-</w:t>
      </w:r>
      <w:r w:rsidR="00D658AF" w:rsidRPr="00176973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тематический план</w:t>
      </w:r>
      <w:r w:rsidR="004A41EE"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="00D658AF" w:rsidRPr="00176973">
        <w:rPr>
          <w:rFonts w:ascii="Times New Roman" w:eastAsia="Times" w:hAnsi="Times New Roman" w:cs="Times New Roman"/>
          <w:b/>
          <w:bCs/>
          <w:sz w:val="24"/>
          <w:szCs w:val="24"/>
        </w:rPr>
        <w:t xml:space="preserve">5-9 </w:t>
      </w:r>
      <w:r w:rsidR="00D658AF" w:rsidRPr="00176973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классы</w:t>
      </w:r>
    </w:p>
    <w:p w:rsidR="004A41EE" w:rsidRPr="00176973" w:rsidRDefault="004A41EE" w:rsidP="00B22CA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667"/>
        <w:gridCol w:w="3716"/>
        <w:gridCol w:w="1037"/>
        <w:gridCol w:w="1038"/>
        <w:gridCol w:w="1037"/>
        <w:gridCol w:w="1038"/>
        <w:gridCol w:w="1038"/>
      </w:tblGrid>
      <w:tr w:rsidR="00D658AF" w:rsidRPr="00176973" w:rsidTr="00402731">
        <w:trPr>
          <w:trHeight w:val="86"/>
          <w:jc w:val="center"/>
        </w:trPr>
        <w:tc>
          <w:tcPr>
            <w:tcW w:w="667" w:type="dxa"/>
            <w:vMerge w:val="restart"/>
          </w:tcPr>
          <w:p w:rsidR="00D658AF" w:rsidRPr="00176973" w:rsidRDefault="00D658AF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16" w:type="dxa"/>
            <w:vMerge w:val="restart"/>
          </w:tcPr>
          <w:p w:rsidR="00D658AF" w:rsidRPr="00176973" w:rsidRDefault="00D658AF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5188" w:type="dxa"/>
            <w:gridSpan w:val="5"/>
          </w:tcPr>
          <w:p w:rsidR="00D658AF" w:rsidRPr="00176973" w:rsidRDefault="00D658AF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Годвое количество часов</w:t>
            </w:r>
          </w:p>
        </w:tc>
      </w:tr>
      <w:tr w:rsidR="00D658AF" w:rsidRPr="00176973" w:rsidTr="00402731">
        <w:trPr>
          <w:trHeight w:val="86"/>
          <w:jc w:val="center"/>
        </w:trPr>
        <w:tc>
          <w:tcPr>
            <w:tcW w:w="667" w:type="dxa"/>
            <w:vMerge/>
          </w:tcPr>
          <w:p w:rsidR="00D658AF" w:rsidRPr="00176973" w:rsidRDefault="00D658AF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  <w:vMerge/>
          </w:tcPr>
          <w:p w:rsidR="00D658AF" w:rsidRPr="00176973" w:rsidRDefault="00D658AF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</w:tcPr>
          <w:p w:rsidR="00D658AF" w:rsidRPr="00176973" w:rsidRDefault="00D658AF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 кл.</w:t>
            </w:r>
          </w:p>
        </w:tc>
        <w:tc>
          <w:tcPr>
            <w:tcW w:w="1038" w:type="dxa"/>
          </w:tcPr>
          <w:p w:rsidR="00D658AF" w:rsidRPr="00176973" w:rsidRDefault="00D658AF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6 кл.</w:t>
            </w:r>
          </w:p>
        </w:tc>
        <w:tc>
          <w:tcPr>
            <w:tcW w:w="1037" w:type="dxa"/>
          </w:tcPr>
          <w:p w:rsidR="00D658AF" w:rsidRPr="00176973" w:rsidRDefault="00D658AF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7 кл.</w:t>
            </w:r>
          </w:p>
        </w:tc>
        <w:tc>
          <w:tcPr>
            <w:tcW w:w="1038" w:type="dxa"/>
          </w:tcPr>
          <w:p w:rsidR="00D658AF" w:rsidRPr="00176973" w:rsidRDefault="00D658AF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8 кл.</w:t>
            </w:r>
          </w:p>
        </w:tc>
        <w:tc>
          <w:tcPr>
            <w:tcW w:w="1038" w:type="dxa"/>
          </w:tcPr>
          <w:p w:rsidR="00D658AF" w:rsidRPr="00176973" w:rsidRDefault="00D658AF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9 кл.</w:t>
            </w:r>
          </w:p>
        </w:tc>
      </w:tr>
      <w:tr w:rsidR="00D8517E" w:rsidRPr="00176973" w:rsidTr="00402731">
        <w:trPr>
          <w:trHeight w:val="86"/>
          <w:jc w:val="center"/>
        </w:trPr>
        <w:tc>
          <w:tcPr>
            <w:tcW w:w="667" w:type="dxa"/>
          </w:tcPr>
          <w:p w:rsidR="00D8517E" w:rsidRPr="00176973" w:rsidRDefault="00D8517E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6" w:type="dxa"/>
          </w:tcPr>
          <w:p w:rsidR="00D8517E" w:rsidRPr="00176973" w:rsidRDefault="00D8517E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1037" w:type="dxa"/>
          </w:tcPr>
          <w:p w:rsidR="00D8517E" w:rsidRPr="00176973" w:rsidRDefault="00D8517E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</w:tcPr>
          <w:p w:rsidR="00D8517E" w:rsidRPr="00176973" w:rsidRDefault="00D8517E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7" w:type="dxa"/>
          </w:tcPr>
          <w:p w:rsidR="00D8517E" w:rsidRPr="00176973" w:rsidRDefault="00D8517E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</w:tcPr>
          <w:p w:rsidR="00D8517E" w:rsidRPr="00176973" w:rsidRDefault="00D8517E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</w:tcPr>
          <w:p w:rsidR="00D8517E" w:rsidRPr="00176973" w:rsidRDefault="00D8517E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517E" w:rsidRPr="00176973" w:rsidTr="00402731">
        <w:trPr>
          <w:trHeight w:val="86"/>
          <w:jc w:val="center"/>
        </w:trPr>
        <w:tc>
          <w:tcPr>
            <w:tcW w:w="667" w:type="dxa"/>
          </w:tcPr>
          <w:p w:rsidR="00D8517E" w:rsidRPr="00176973" w:rsidRDefault="00D8517E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6" w:type="dxa"/>
          </w:tcPr>
          <w:p w:rsidR="00D8517E" w:rsidRPr="00176973" w:rsidRDefault="00D8517E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  <w:tc>
          <w:tcPr>
            <w:tcW w:w="1037" w:type="dxa"/>
          </w:tcPr>
          <w:p w:rsidR="00D8517E" w:rsidRPr="00176973" w:rsidRDefault="00545FB4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</w:tcPr>
          <w:p w:rsidR="00D8517E" w:rsidRPr="00176973" w:rsidRDefault="00D8517E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7" w:type="dxa"/>
          </w:tcPr>
          <w:p w:rsidR="00D8517E" w:rsidRPr="00176973" w:rsidRDefault="00D8517E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8" w:type="dxa"/>
          </w:tcPr>
          <w:p w:rsidR="00D8517E" w:rsidRPr="00176973" w:rsidRDefault="00D8517E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8" w:type="dxa"/>
          </w:tcPr>
          <w:p w:rsidR="00D8517E" w:rsidRPr="00176973" w:rsidRDefault="00D8517E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58AF" w:rsidRPr="00176973" w:rsidTr="00402731">
        <w:trPr>
          <w:trHeight w:val="86"/>
          <w:jc w:val="center"/>
        </w:trPr>
        <w:tc>
          <w:tcPr>
            <w:tcW w:w="667" w:type="dxa"/>
          </w:tcPr>
          <w:p w:rsidR="00D658AF" w:rsidRPr="00176973" w:rsidRDefault="00D658AF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6" w:type="dxa"/>
          </w:tcPr>
          <w:p w:rsidR="00D658AF" w:rsidRPr="00176973" w:rsidRDefault="00D658A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Личная гигиена</w:t>
            </w:r>
          </w:p>
        </w:tc>
        <w:tc>
          <w:tcPr>
            <w:tcW w:w="1037" w:type="dxa"/>
          </w:tcPr>
          <w:p w:rsidR="00D658AF" w:rsidRPr="00176973" w:rsidRDefault="000A15DD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8" w:type="dxa"/>
          </w:tcPr>
          <w:p w:rsidR="00D658AF" w:rsidRPr="00176973" w:rsidRDefault="009719CE" w:rsidP="0097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7" w:type="dxa"/>
          </w:tcPr>
          <w:p w:rsidR="00D658AF" w:rsidRPr="00176973" w:rsidRDefault="00C977FA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8" w:type="dxa"/>
          </w:tcPr>
          <w:p w:rsidR="00D658AF" w:rsidRPr="00176973" w:rsidRDefault="004A41EE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8" w:type="dxa"/>
          </w:tcPr>
          <w:p w:rsidR="00D658AF" w:rsidRPr="00176973" w:rsidRDefault="004A41EE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658AF" w:rsidRPr="00176973" w:rsidTr="00402731">
        <w:trPr>
          <w:trHeight w:val="86"/>
          <w:jc w:val="center"/>
        </w:trPr>
        <w:tc>
          <w:tcPr>
            <w:tcW w:w="667" w:type="dxa"/>
          </w:tcPr>
          <w:p w:rsidR="00D658AF" w:rsidRPr="00176973" w:rsidRDefault="00C76B61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6" w:type="dxa"/>
          </w:tcPr>
          <w:p w:rsidR="00D658AF" w:rsidRPr="00176973" w:rsidRDefault="00D658A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Одежда и обувь</w:t>
            </w:r>
          </w:p>
        </w:tc>
        <w:tc>
          <w:tcPr>
            <w:tcW w:w="1037" w:type="dxa"/>
          </w:tcPr>
          <w:p w:rsidR="00D658AF" w:rsidRPr="00176973" w:rsidRDefault="00545FB4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8" w:type="dxa"/>
          </w:tcPr>
          <w:p w:rsidR="00D658AF" w:rsidRPr="00176973" w:rsidRDefault="009719CE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7" w:type="dxa"/>
          </w:tcPr>
          <w:p w:rsidR="00D658AF" w:rsidRPr="00176973" w:rsidRDefault="00C977FA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8" w:type="dxa"/>
          </w:tcPr>
          <w:p w:rsidR="00D658AF" w:rsidRPr="00176973" w:rsidRDefault="00C977FA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8" w:type="dxa"/>
          </w:tcPr>
          <w:p w:rsidR="00D658AF" w:rsidRPr="00176973" w:rsidRDefault="00C977FA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658AF" w:rsidRPr="00176973" w:rsidTr="00402731">
        <w:trPr>
          <w:trHeight w:val="86"/>
          <w:jc w:val="center"/>
        </w:trPr>
        <w:tc>
          <w:tcPr>
            <w:tcW w:w="667" w:type="dxa"/>
          </w:tcPr>
          <w:p w:rsidR="00D658AF" w:rsidRPr="00176973" w:rsidRDefault="00C76B61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6" w:type="dxa"/>
          </w:tcPr>
          <w:p w:rsidR="00D658AF" w:rsidRPr="00176973" w:rsidRDefault="00D658A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</w:p>
        </w:tc>
        <w:tc>
          <w:tcPr>
            <w:tcW w:w="1037" w:type="dxa"/>
          </w:tcPr>
          <w:p w:rsidR="00D658AF" w:rsidRPr="00176973" w:rsidRDefault="000A15DD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8" w:type="dxa"/>
          </w:tcPr>
          <w:p w:rsidR="00D658AF" w:rsidRPr="00176973" w:rsidRDefault="008014B7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7" w:type="dxa"/>
          </w:tcPr>
          <w:p w:rsidR="00D658AF" w:rsidRPr="00176973" w:rsidRDefault="00297855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8" w:type="dxa"/>
          </w:tcPr>
          <w:p w:rsidR="00D658AF" w:rsidRPr="00176973" w:rsidRDefault="00297855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8" w:type="dxa"/>
          </w:tcPr>
          <w:p w:rsidR="00D658AF" w:rsidRPr="00176973" w:rsidRDefault="00297855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658AF" w:rsidRPr="00176973" w:rsidTr="00402731">
        <w:trPr>
          <w:trHeight w:val="86"/>
          <w:jc w:val="center"/>
        </w:trPr>
        <w:tc>
          <w:tcPr>
            <w:tcW w:w="667" w:type="dxa"/>
          </w:tcPr>
          <w:p w:rsidR="00D658AF" w:rsidRPr="00176973" w:rsidRDefault="00C76B61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6" w:type="dxa"/>
          </w:tcPr>
          <w:p w:rsidR="00D658AF" w:rsidRPr="00176973" w:rsidRDefault="00D658A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Жилище</w:t>
            </w:r>
          </w:p>
        </w:tc>
        <w:tc>
          <w:tcPr>
            <w:tcW w:w="1037" w:type="dxa"/>
          </w:tcPr>
          <w:p w:rsidR="00D658AF" w:rsidRPr="00176973" w:rsidRDefault="000A15DD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8" w:type="dxa"/>
          </w:tcPr>
          <w:p w:rsidR="00D658AF" w:rsidRPr="00176973" w:rsidRDefault="009719CE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7" w:type="dxa"/>
          </w:tcPr>
          <w:p w:rsidR="00D658AF" w:rsidRPr="00176973" w:rsidRDefault="004A41EE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8" w:type="dxa"/>
          </w:tcPr>
          <w:p w:rsidR="00D658AF" w:rsidRPr="00176973" w:rsidRDefault="00297855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8" w:type="dxa"/>
          </w:tcPr>
          <w:p w:rsidR="00D658AF" w:rsidRPr="00176973" w:rsidRDefault="00297855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58AF" w:rsidRPr="00176973" w:rsidTr="00402731">
        <w:trPr>
          <w:trHeight w:val="86"/>
          <w:jc w:val="center"/>
        </w:trPr>
        <w:tc>
          <w:tcPr>
            <w:tcW w:w="667" w:type="dxa"/>
          </w:tcPr>
          <w:p w:rsidR="00D658AF" w:rsidRPr="00176973" w:rsidRDefault="00C76B61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6" w:type="dxa"/>
          </w:tcPr>
          <w:p w:rsidR="00D658AF" w:rsidRPr="00176973" w:rsidRDefault="00D658A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037" w:type="dxa"/>
          </w:tcPr>
          <w:p w:rsidR="00D658AF" w:rsidRPr="00176973" w:rsidRDefault="000A15DD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8" w:type="dxa"/>
          </w:tcPr>
          <w:p w:rsidR="00D658AF" w:rsidRPr="00176973" w:rsidRDefault="009719CE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7" w:type="dxa"/>
          </w:tcPr>
          <w:p w:rsidR="00D658AF" w:rsidRPr="00176973" w:rsidRDefault="00297855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8" w:type="dxa"/>
          </w:tcPr>
          <w:p w:rsidR="00D658AF" w:rsidRPr="00176973" w:rsidRDefault="00297855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8" w:type="dxa"/>
          </w:tcPr>
          <w:p w:rsidR="00D658AF" w:rsidRPr="00176973" w:rsidRDefault="00297855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58AF" w:rsidRPr="00176973" w:rsidTr="00402731">
        <w:trPr>
          <w:trHeight w:val="86"/>
          <w:jc w:val="center"/>
        </w:trPr>
        <w:tc>
          <w:tcPr>
            <w:tcW w:w="667" w:type="dxa"/>
          </w:tcPr>
          <w:p w:rsidR="00D658AF" w:rsidRPr="00176973" w:rsidRDefault="00C76B61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16" w:type="dxa"/>
          </w:tcPr>
          <w:p w:rsidR="00D658AF" w:rsidRPr="00176973" w:rsidRDefault="00D658A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Торговля</w:t>
            </w:r>
          </w:p>
        </w:tc>
        <w:tc>
          <w:tcPr>
            <w:tcW w:w="1037" w:type="dxa"/>
          </w:tcPr>
          <w:p w:rsidR="00D658AF" w:rsidRPr="00176973" w:rsidRDefault="000A15DD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8" w:type="dxa"/>
          </w:tcPr>
          <w:p w:rsidR="00D658AF" w:rsidRPr="00176973" w:rsidRDefault="009719CE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7" w:type="dxa"/>
          </w:tcPr>
          <w:p w:rsidR="00D658AF" w:rsidRPr="00176973" w:rsidRDefault="00297855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38" w:type="dxa"/>
          </w:tcPr>
          <w:p w:rsidR="00D658AF" w:rsidRPr="00176973" w:rsidRDefault="00297855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38" w:type="dxa"/>
          </w:tcPr>
          <w:p w:rsidR="00D658AF" w:rsidRPr="00176973" w:rsidRDefault="00297855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658AF" w:rsidRPr="00176973" w:rsidTr="00402731">
        <w:trPr>
          <w:trHeight w:val="86"/>
          <w:jc w:val="center"/>
        </w:trPr>
        <w:tc>
          <w:tcPr>
            <w:tcW w:w="667" w:type="dxa"/>
          </w:tcPr>
          <w:p w:rsidR="00D658AF" w:rsidRPr="00176973" w:rsidRDefault="00C76B61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16" w:type="dxa"/>
          </w:tcPr>
          <w:p w:rsidR="00D658AF" w:rsidRPr="00176973" w:rsidRDefault="00D658A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Средства связи</w:t>
            </w:r>
          </w:p>
        </w:tc>
        <w:tc>
          <w:tcPr>
            <w:tcW w:w="1037" w:type="dxa"/>
          </w:tcPr>
          <w:p w:rsidR="00D658AF" w:rsidRPr="00176973" w:rsidRDefault="000A15DD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8" w:type="dxa"/>
          </w:tcPr>
          <w:p w:rsidR="00D658AF" w:rsidRPr="00176973" w:rsidRDefault="009719CE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7" w:type="dxa"/>
          </w:tcPr>
          <w:p w:rsidR="00D658AF" w:rsidRPr="00176973" w:rsidRDefault="00297855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8" w:type="dxa"/>
          </w:tcPr>
          <w:p w:rsidR="00D658AF" w:rsidRPr="00176973" w:rsidRDefault="00297855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8" w:type="dxa"/>
          </w:tcPr>
          <w:p w:rsidR="00D658AF" w:rsidRPr="00176973" w:rsidRDefault="008A2762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58AF" w:rsidRPr="00176973" w:rsidTr="00402731">
        <w:trPr>
          <w:trHeight w:val="86"/>
          <w:jc w:val="center"/>
        </w:trPr>
        <w:tc>
          <w:tcPr>
            <w:tcW w:w="667" w:type="dxa"/>
          </w:tcPr>
          <w:p w:rsidR="00D658AF" w:rsidRPr="00176973" w:rsidRDefault="00C76B61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16" w:type="dxa"/>
          </w:tcPr>
          <w:p w:rsidR="00D658AF" w:rsidRPr="00176973" w:rsidRDefault="00D658A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Социальная адаптация</w:t>
            </w:r>
          </w:p>
        </w:tc>
        <w:tc>
          <w:tcPr>
            <w:tcW w:w="1037" w:type="dxa"/>
          </w:tcPr>
          <w:p w:rsidR="00D658AF" w:rsidRPr="00176973" w:rsidRDefault="000A15DD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8" w:type="dxa"/>
          </w:tcPr>
          <w:p w:rsidR="00D658AF" w:rsidRPr="00176973" w:rsidRDefault="009719CE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7" w:type="dxa"/>
          </w:tcPr>
          <w:p w:rsidR="00D658AF" w:rsidRPr="00176973" w:rsidRDefault="00D8517E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8" w:type="dxa"/>
          </w:tcPr>
          <w:p w:rsidR="00D658AF" w:rsidRPr="00176973" w:rsidRDefault="00D8517E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8" w:type="dxa"/>
          </w:tcPr>
          <w:p w:rsidR="00D658AF" w:rsidRPr="00176973" w:rsidRDefault="008A2762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658AF" w:rsidRPr="00176973" w:rsidTr="00402731">
        <w:trPr>
          <w:trHeight w:val="86"/>
          <w:jc w:val="center"/>
        </w:trPr>
        <w:tc>
          <w:tcPr>
            <w:tcW w:w="667" w:type="dxa"/>
          </w:tcPr>
          <w:p w:rsidR="00D658AF" w:rsidRPr="00176973" w:rsidRDefault="00C76B61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16" w:type="dxa"/>
          </w:tcPr>
          <w:p w:rsidR="00D658AF" w:rsidRPr="00176973" w:rsidRDefault="004A41EE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Культура поведения</w:t>
            </w:r>
          </w:p>
        </w:tc>
        <w:tc>
          <w:tcPr>
            <w:tcW w:w="1037" w:type="dxa"/>
          </w:tcPr>
          <w:p w:rsidR="00D658AF" w:rsidRPr="00176973" w:rsidRDefault="000A15DD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8" w:type="dxa"/>
          </w:tcPr>
          <w:p w:rsidR="00D658AF" w:rsidRPr="00176973" w:rsidRDefault="008014B7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7" w:type="dxa"/>
          </w:tcPr>
          <w:p w:rsidR="00D658AF" w:rsidRPr="00176973" w:rsidRDefault="00D8517E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8" w:type="dxa"/>
          </w:tcPr>
          <w:p w:rsidR="00D658AF" w:rsidRPr="00176973" w:rsidRDefault="00D8517E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8" w:type="dxa"/>
          </w:tcPr>
          <w:p w:rsidR="00D658AF" w:rsidRPr="00176973" w:rsidRDefault="00D8517E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658AF" w:rsidRPr="00176973" w:rsidTr="00402731">
        <w:trPr>
          <w:trHeight w:val="86"/>
          <w:jc w:val="center"/>
        </w:trPr>
        <w:tc>
          <w:tcPr>
            <w:tcW w:w="667" w:type="dxa"/>
          </w:tcPr>
          <w:p w:rsidR="00D658AF" w:rsidRPr="00176973" w:rsidRDefault="00C76B61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16" w:type="dxa"/>
          </w:tcPr>
          <w:p w:rsidR="00D658AF" w:rsidRPr="00176973" w:rsidRDefault="004A41EE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Социальная защита инвалидов</w:t>
            </w:r>
          </w:p>
        </w:tc>
        <w:tc>
          <w:tcPr>
            <w:tcW w:w="1037" w:type="dxa"/>
          </w:tcPr>
          <w:p w:rsidR="00D658AF" w:rsidRPr="00176973" w:rsidRDefault="000A15DD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</w:tcPr>
          <w:p w:rsidR="00D658AF" w:rsidRPr="00176973" w:rsidRDefault="009719CE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7" w:type="dxa"/>
          </w:tcPr>
          <w:p w:rsidR="00D658AF" w:rsidRPr="00176973" w:rsidRDefault="008A2762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8" w:type="dxa"/>
          </w:tcPr>
          <w:p w:rsidR="00D658AF" w:rsidRPr="00176973" w:rsidRDefault="008A2762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8" w:type="dxa"/>
          </w:tcPr>
          <w:p w:rsidR="00D658AF" w:rsidRPr="00176973" w:rsidRDefault="008A2762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658AF" w:rsidRPr="00176973" w:rsidTr="00402731">
        <w:trPr>
          <w:trHeight w:val="86"/>
          <w:jc w:val="center"/>
        </w:trPr>
        <w:tc>
          <w:tcPr>
            <w:tcW w:w="667" w:type="dxa"/>
          </w:tcPr>
          <w:p w:rsidR="00D658AF" w:rsidRPr="00176973" w:rsidRDefault="00C76B61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16" w:type="dxa"/>
          </w:tcPr>
          <w:p w:rsidR="00D658AF" w:rsidRPr="00176973" w:rsidRDefault="00D8517E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 реабилитации</w:t>
            </w:r>
          </w:p>
        </w:tc>
        <w:tc>
          <w:tcPr>
            <w:tcW w:w="1037" w:type="dxa"/>
          </w:tcPr>
          <w:p w:rsidR="00D658AF" w:rsidRPr="00176973" w:rsidRDefault="000A15DD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8" w:type="dxa"/>
          </w:tcPr>
          <w:p w:rsidR="00D658AF" w:rsidRPr="00176973" w:rsidRDefault="009719CE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7" w:type="dxa"/>
          </w:tcPr>
          <w:p w:rsidR="00D658AF" w:rsidRPr="00176973" w:rsidRDefault="00D8517E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8" w:type="dxa"/>
          </w:tcPr>
          <w:p w:rsidR="00D658AF" w:rsidRPr="00176973" w:rsidRDefault="00D8517E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8" w:type="dxa"/>
          </w:tcPr>
          <w:p w:rsidR="00D658AF" w:rsidRPr="00176973" w:rsidRDefault="00D8517E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658AF" w:rsidRPr="00176973" w:rsidTr="00402731">
        <w:trPr>
          <w:trHeight w:val="86"/>
          <w:jc w:val="center"/>
        </w:trPr>
        <w:tc>
          <w:tcPr>
            <w:tcW w:w="667" w:type="dxa"/>
          </w:tcPr>
          <w:p w:rsidR="00D658AF" w:rsidRPr="00176973" w:rsidRDefault="00C76B61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16" w:type="dxa"/>
          </w:tcPr>
          <w:p w:rsidR="00D658AF" w:rsidRPr="00176973" w:rsidRDefault="00D8517E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Рукоделие</w:t>
            </w:r>
          </w:p>
        </w:tc>
        <w:tc>
          <w:tcPr>
            <w:tcW w:w="1037" w:type="dxa"/>
          </w:tcPr>
          <w:p w:rsidR="00D658AF" w:rsidRPr="00176973" w:rsidRDefault="000A15DD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8" w:type="dxa"/>
          </w:tcPr>
          <w:p w:rsidR="00D658AF" w:rsidRPr="00176973" w:rsidRDefault="008014B7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7" w:type="dxa"/>
          </w:tcPr>
          <w:p w:rsidR="00D658AF" w:rsidRPr="00176973" w:rsidRDefault="008A2762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8" w:type="dxa"/>
          </w:tcPr>
          <w:p w:rsidR="00D658AF" w:rsidRPr="00176973" w:rsidRDefault="00D8517E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8" w:type="dxa"/>
          </w:tcPr>
          <w:p w:rsidR="00D658AF" w:rsidRPr="00176973" w:rsidRDefault="008A2762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A41EE" w:rsidRPr="00176973" w:rsidTr="00402731">
        <w:trPr>
          <w:trHeight w:val="86"/>
          <w:jc w:val="center"/>
        </w:trPr>
        <w:tc>
          <w:tcPr>
            <w:tcW w:w="667" w:type="dxa"/>
          </w:tcPr>
          <w:p w:rsidR="004A41EE" w:rsidRPr="00176973" w:rsidRDefault="004A41EE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4A41EE" w:rsidRPr="00176973" w:rsidRDefault="004A41EE" w:rsidP="00B22C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037" w:type="dxa"/>
          </w:tcPr>
          <w:p w:rsidR="004A41EE" w:rsidRPr="00176973" w:rsidRDefault="00545FB4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38" w:type="dxa"/>
          </w:tcPr>
          <w:p w:rsidR="004A41EE" w:rsidRPr="00176973" w:rsidRDefault="008014B7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37" w:type="dxa"/>
          </w:tcPr>
          <w:p w:rsidR="004A41EE" w:rsidRPr="00176973" w:rsidRDefault="008A2762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38" w:type="dxa"/>
          </w:tcPr>
          <w:p w:rsidR="004A41EE" w:rsidRPr="00176973" w:rsidRDefault="008A2762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38" w:type="dxa"/>
          </w:tcPr>
          <w:p w:rsidR="004A41EE" w:rsidRPr="00176973" w:rsidRDefault="008A2762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D658AF" w:rsidRPr="00176973" w:rsidRDefault="00D658AF" w:rsidP="00B22CA0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D804B4" w:rsidRPr="00176973" w:rsidRDefault="00D804B4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11D1" w:rsidRPr="00176973" w:rsidRDefault="004211D1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1A0C" w:rsidRPr="00176973" w:rsidRDefault="00E51A0C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6973" w:rsidRDefault="00176973" w:rsidP="00B22C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6973" w:rsidRDefault="00176973" w:rsidP="00B22C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09AE" w:rsidRPr="00176973" w:rsidRDefault="000909AE" w:rsidP="00B22C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425B" w:rsidRDefault="004211D1" w:rsidP="00B22C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9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1425B" w:rsidRDefault="0031425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E51A0C" w:rsidRPr="00176973" w:rsidRDefault="0031425B" w:rsidP="00B22C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6</w:t>
      </w:r>
      <w:r w:rsidR="000909AE" w:rsidRPr="0017697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211D1" w:rsidRPr="001769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1A0C" w:rsidRPr="00176973">
        <w:rPr>
          <w:rFonts w:ascii="Times New Roman" w:hAnsi="Times New Roman" w:cs="Times New Roman"/>
          <w:b/>
          <w:bCs/>
          <w:sz w:val="24"/>
          <w:szCs w:val="24"/>
        </w:rPr>
        <w:t xml:space="preserve"> 5 класс</w:t>
      </w:r>
    </w:p>
    <w:p w:rsidR="00E51A0C" w:rsidRPr="00176973" w:rsidRDefault="00E51A0C" w:rsidP="00B22C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211D1" w:rsidRPr="00176973" w:rsidRDefault="0031425B" w:rsidP="00B22CA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0909AE" w:rsidRPr="0017697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51A0C" w:rsidRPr="00176973">
        <w:rPr>
          <w:rFonts w:ascii="Times New Roman" w:hAnsi="Times New Roman" w:cs="Times New Roman"/>
          <w:b/>
          <w:bCs/>
          <w:sz w:val="24"/>
          <w:szCs w:val="24"/>
        </w:rPr>
        <w:t xml:space="preserve">1.  </w:t>
      </w:r>
      <w:r w:rsidR="004211D1" w:rsidRPr="00176973"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</w:t>
      </w:r>
    </w:p>
    <w:p w:rsidR="004211D1" w:rsidRPr="00176973" w:rsidRDefault="004211D1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3D4B" w:rsidRPr="00B22CA0" w:rsidRDefault="004211D1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bCs/>
          <w:i/>
          <w:sz w:val="24"/>
          <w:szCs w:val="24"/>
        </w:rPr>
        <w:t>Вв</w:t>
      </w:r>
      <w:r w:rsidR="006928E9" w:rsidRPr="00B22CA0">
        <w:rPr>
          <w:rFonts w:ascii="Times New Roman" w:hAnsi="Times New Roman" w:cs="Times New Roman"/>
          <w:b/>
          <w:bCs/>
          <w:i/>
          <w:sz w:val="24"/>
          <w:szCs w:val="24"/>
        </w:rPr>
        <w:t>одный урок</w:t>
      </w:r>
    </w:p>
    <w:p w:rsidR="004211D1" w:rsidRPr="00176973" w:rsidRDefault="004211D1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Беседа о содержании и значении предмета СБО. Знакомство с кабинетом.</w:t>
      </w:r>
      <w:r w:rsidR="00811BED" w:rsidRPr="001769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11D1" w:rsidRPr="00176973" w:rsidRDefault="004211D1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11D1" w:rsidRPr="00B22CA0" w:rsidRDefault="004211D1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bCs/>
          <w:i/>
          <w:sz w:val="24"/>
          <w:szCs w:val="24"/>
        </w:rPr>
        <w:t>Диагностика</w:t>
      </w:r>
      <w:r w:rsidR="00811BED" w:rsidRPr="00B22CA0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  <w:r w:rsidRPr="00B22CA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4211D1" w:rsidRPr="00176973" w:rsidRDefault="00811BED" w:rsidP="00B22CA0">
      <w:pPr>
        <w:pStyle w:val="a3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д</w:t>
      </w:r>
      <w:r w:rsidR="004211D1" w:rsidRPr="00176973">
        <w:rPr>
          <w:rFonts w:ascii="Times New Roman" w:hAnsi="Times New Roman" w:cs="Times New Roman"/>
          <w:sz w:val="24"/>
          <w:szCs w:val="24"/>
        </w:rPr>
        <w:t>иагностика имеющ</w:t>
      </w:r>
      <w:r w:rsidRPr="00176973">
        <w:rPr>
          <w:rFonts w:ascii="Times New Roman" w:hAnsi="Times New Roman" w:cs="Times New Roman"/>
          <w:sz w:val="24"/>
          <w:szCs w:val="24"/>
        </w:rPr>
        <w:t>ихся знаний и умений по курсу «С</w:t>
      </w:r>
      <w:r w:rsidR="004211D1" w:rsidRPr="00176973">
        <w:rPr>
          <w:rFonts w:ascii="Times New Roman" w:hAnsi="Times New Roman" w:cs="Times New Roman"/>
          <w:sz w:val="24"/>
          <w:szCs w:val="24"/>
        </w:rPr>
        <w:t>оциально-бытовая ориентировка» на начало учебного года.</w:t>
      </w:r>
    </w:p>
    <w:p w:rsidR="004211D1" w:rsidRPr="00176973" w:rsidRDefault="00811BED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диагностика имеющихся знаний и умений по курсу «Социально-бытовая ориентировка» на конец учебного года.</w:t>
      </w:r>
    </w:p>
    <w:p w:rsidR="00371DE3" w:rsidRPr="00176973" w:rsidRDefault="00371DE3" w:rsidP="00B22CA0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211D1" w:rsidRPr="00B22CA0" w:rsidRDefault="004211D1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bCs/>
          <w:i/>
          <w:sz w:val="24"/>
          <w:szCs w:val="24"/>
        </w:rPr>
        <w:t>Личная гигиена:</w:t>
      </w:r>
    </w:p>
    <w:p w:rsidR="004211D1" w:rsidRPr="00176973" w:rsidRDefault="004211D1" w:rsidP="00B22CA0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личной гигиены в течении дня</w:t>
      </w:r>
      <w:r w:rsidR="00811BED" w:rsidRPr="00176973">
        <w:rPr>
          <w:rFonts w:ascii="Times New Roman" w:hAnsi="Times New Roman" w:cs="Times New Roman"/>
          <w:sz w:val="24"/>
          <w:szCs w:val="24"/>
        </w:rPr>
        <w:t>, средства индивидуальной защиты</w:t>
      </w:r>
      <w:r w:rsidR="006928E9" w:rsidRPr="00176973">
        <w:rPr>
          <w:rFonts w:ascii="Times New Roman" w:hAnsi="Times New Roman" w:cs="Times New Roman"/>
          <w:sz w:val="24"/>
          <w:szCs w:val="24"/>
        </w:rPr>
        <w:t xml:space="preserve"> при возникновении эпидемий</w:t>
      </w:r>
      <w:r w:rsidRPr="0017697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211D1" w:rsidRPr="00176973" w:rsidRDefault="004211D1" w:rsidP="00B22CA0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предметы и средства личной гигиены; </w:t>
      </w:r>
    </w:p>
    <w:p w:rsidR="004211D1" w:rsidRPr="00176973" w:rsidRDefault="004211D1" w:rsidP="00B22CA0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гигиена зрения</w:t>
      </w:r>
      <w:r w:rsidR="00811BED" w:rsidRPr="00176973">
        <w:rPr>
          <w:rFonts w:ascii="Times New Roman" w:hAnsi="Times New Roman" w:cs="Times New Roman"/>
          <w:sz w:val="24"/>
          <w:szCs w:val="24"/>
        </w:rPr>
        <w:t>.</w:t>
      </w:r>
    </w:p>
    <w:p w:rsidR="004211D1" w:rsidRPr="00176973" w:rsidRDefault="004211D1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11D1" w:rsidRPr="00B22CA0" w:rsidRDefault="004211D1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bCs/>
          <w:i/>
          <w:sz w:val="24"/>
          <w:szCs w:val="24"/>
        </w:rPr>
        <w:t>Одежда и обувь:</w:t>
      </w:r>
    </w:p>
    <w:p w:rsidR="004211D1" w:rsidRPr="00176973" w:rsidRDefault="009D4A49" w:rsidP="00B22CA0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одежда: </w:t>
      </w:r>
      <w:r w:rsidR="004211D1" w:rsidRPr="00176973">
        <w:rPr>
          <w:rFonts w:ascii="Times New Roman" w:hAnsi="Times New Roman" w:cs="Times New Roman"/>
          <w:sz w:val="24"/>
          <w:szCs w:val="24"/>
        </w:rPr>
        <w:t>в</w:t>
      </w:r>
      <w:r w:rsidRPr="00176973">
        <w:rPr>
          <w:rFonts w:ascii="Times New Roman" w:hAnsi="Times New Roman" w:cs="Times New Roman"/>
          <w:sz w:val="24"/>
          <w:szCs w:val="24"/>
        </w:rPr>
        <w:t xml:space="preserve">иды, уход, </w:t>
      </w:r>
      <w:r w:rsidR="004211D1" w:rsidRPr="00176973">
        <w:rPr>
          <w:rFonts w:ascii="Times New Roman" w:hAnsi="Times New Roman" w:cs="Times New Roman"/>
          <w:sz w:val="24"/>
          <w:szCs w:val="24"/>
        </w:rPr>
        <w:t>назначение</w:t>
      </w:r>
      <w:r w:rsidRPr="00176973">
        <w:rPr>
          <w:rFonts w:ascii="Times New Roman" w:hAnsi="Times New Roman" w:cs="Times New Roman"/>
          <w:sz w:val="24"/>
          <w:szCs w:val="24"/>
        </w:rPr>
        <w:t>, подбор по размеру</w:t>
      </w:r>
      <w:r w:rsidR="004211D1" w:rsidRPr="00176973">
        <w:rPr>
          <w:rFonts w:ascii="Times New Roman" w:hAnsi="Times New Roman" w:cs="Times New Roman"/>
          <w:sz w:val="24"/>
          <w:szCs w:val="24"/>
        </w:rPr>
        <w:t>;</w:t>
      </w:r>
    </w:p>
    <w:p w:rsidR="009D4A49" w:rsidRPr="00176973" w:rsidRDefault="009D4A49" w:rsidP="00B22CA0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обувь: виды, уход, назначение, подбор по размеру;</w:t>
      </w:r>
    </w:p>
    <w:p w:rsidR="004211D1" w:rsidRPr="00176973" w:rsidRDefault="009D4A49" w:rsidP="00B22CA0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подготовка одежды к хранению;</w:t>
      </w:r>
    </w:p>
    <w:p w:rsidR="009D4A49" w:rsidRPr="00176973" w:rsidRDefault="009D4A49" w:rsidP="00B22CA0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ткани, назначение;</w:t>
      </w:r>
    </w:p>
    <w:p w:rsidR="009D4A49" w:rsidRPr="00176973" w:rsidRDefault="009D4A49" w:rsidP="00B22CA0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экскурсия в магазин «Ткани»;</w:t>
      </w:r>
    </w:p>
    <w:p w:rsidR="009D4A49" w:rsidRPr="00176973" w:rsidRDefault="009D4A49" w:rsidP="00B22CA0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швейные иглы: из истории, виды игл, назначение;</w:t>
      </w:r>
    </w:p>
    <w:p w:rsidR="009D4A49" w:rsidRPr="00176973" w:rsidRDefault="009D4A49" w:rsidP="00B22CA0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ручные швы: виды, назначение;</w:t>
      </w:r>
    </w:p>
    <w:p w:rsidR="004211D1" w:rsidRPr="00176973" w:rsidRDefault="004211D1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11D1" w:rsidRPr="00B22CA0" w:rsidRDefault="004211D1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bCs/>
          <w:i/>
          <w:sz w:val="24"/>
          <w:szCs w:val="24"/>
        </w:rPr>
        <w:t>Жилище</w:t>
      </w:r>
    </w:p>
    <w:p w:rsidR="004211D1" w:rsidRPr="00176973" w:rsidRDefault="004211D1" w:rsidP="00B22CA0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</w:t>
      </w:r>
      <w:r w:rsidR="009D4A49" w:rsidRPr="00176973">
        <w:rPr>
          <w:rFonts w:ascii="Times New Roman" w:hAnsi="Times New Roman" w:cs="Times New Roman"/>
          <w:sz w:val="24"/>
          <w:szCs w:val="24"/>
        </w:rPr>
        <w:t>иды помещений в жилых домах, в</w:t>
      </w:r>
      <w:r w:rsidRPr="00176973">
        <w:rPr>
          <w:rFonts w:ascii="Times New Roman" w:hAnsi="Times New Roman" w:cs="Times New Roman"/>
          <w:sz w:val="24"/>
          <w:szCs w:val="24"/>
        </w:rPr>
        <w:t>арианты квартир</w:t>
      </w:r>
      <w:r w:rsidR="009D4A49" w:rsidRPr="00176973">
        <w:rPr>
          <w:rFonts w:ascii="Times New Roman" w:hAnsi="Times New Roman" w:cs="Times New Roman"/>
          <w:sz w:val="24"/>
          <w:szCs w:val="24"/>
        </w:rPr>
        <w:t xml:space="preserve">, </w:t>
      </w:r>
      <w:r w:rsidRPr="00176973">
        <w:rPr>
          <w:rFonts w:ascii="Times New Roman" w:hAnsi="Times New Roman" w:cs="Times New Roman"/>
          <w:sz w:val="24"/>
          <w:szCs w:val="24"/>
        </w:rPr>
        <w:t>гигиенические требования к жилому помещению;</w:t>
      </w:r>
    </w:p>
    <w:p w:rsidR="004211D1" w:rsidRPr="00176973" w:rsidRDefault="00CC44AF" w:rsidP="00B22CA0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борьба с пылью влажной и сухой тряпкой</w:t>
      </w:r>
      <w:r w:rsidR="00262A50" w:rsidRPr="00176973">
        <w:rPr>
          <w:rFonts w:ascii="Times New Roman" w:hAnsi="Times New Roman" w:cs="Times New Roman"/>
          <w:sz w:val="24"/>
          <w:szCs w:val="24"/>
        </w:rPr>
        <w:t>;</w:t>
      </w:r>
    </w:p>
    <w:p w:rsidR="004211D1" w:rsidRPr="00176973" w:rsidRDefault="00CC44AF" w:rsidP="00B22CA0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инвентарь для уборки помещения</w:t>
      </w:r>
      <w:r w:rsidR="004211D1" w:rsidRPr="00176973">
        <w:rPr>
          <w:rFonts w:ascii="Times New Roman" w:hAnsi="Times New Roman" w:cs="Times New Roman"/>
          <w:sz w:val="24"/>
          <w:szCs w:val="24"/>
        </w:rPr>
        <w:t>;</w:t>
      </w:r>
    </w:p>
    <w:p w:rsidR="004211D1" w:rsidRPr="00176973" w:rsidRDefault="00CC44AF" w:rsidP="00B22CA0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порядок в шкафах: сортировка вещей, аккуратное складывание.</w:t>
      </w:r>
    </w:p>
    <w:p w:rsidR="004211D1" w:rsidRPr="00176973" w:rsidRDefault="004211D1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11D1" w:rsidRPr="00B22CA0" w:rsidRDefault="004211D1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bCs/>
          <w:i/>
          <w:sz w:val="24"/>
          <w:szCs w:val="24"/>
        </w:rPr>
        <w:t>Питание:</w:t>
      </w:r>
    </w:p>
    <w:p w:rsidR="004211D1" w:rsidRPr="00176973" w:rsidRDefault="00CC44AF" w:rsidP="00B22CA0">
      <w:pPr>
        <w:pStyle w:val="a3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пользования колющими, режущими инструментами и кипятком, техника приготовления пищи</w:t>
      </w:r>
      <w:r w:rsidR="004211D1" w:rsidRPr="00176973">
        <w:rPr>
          <w:rFonts w:ascii="Times New Roman" w:hAnsi="Times New Roman" w:cs="Times New Roman"/>
          <w:sz w:val="24"/>
          <w:szCs w:val="24"/>
        </w:rPr>
        <w:t>;</w:t>
      </w:r>
    </w:p>
    <w:p w:rsidR="004211D1" w:rsidRPr="00176973" w:rsidRDefault="00CC44AF" w:rsidP="00B22CA0">
      <w:pPr>
        <w:pStyle w:val="a3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хлеб: значение для организма человека, виды, блюда с использованием хлеба;</w:t>
      </w:r>
    </w:p>
    <w:p w:rsidR="004211D1" w:rsidRPr="00176973" w:rsidRDefault="00CC44AF" w:rsidP="00B22CA0">
      <w:pPr>
        <w:pStyle w:val="a3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приготовление холодных бутербродов</w:t>
      </w:r>
      <w:r w:rsidR="004211D1" w:rsidRPr="00176973">
        <w:rPr>
          <w:rFonts w:ascii="Times New Roman" w:hAnsi="Times New Roman" w:cs="Times New Roman"/>
          <w:sz w:val="24"/>
          <w:szCs w:val="24"/>
        </w:rPr>
        <w:t>;</w:t>
      </w:r>
    </w:p>
    <w:p w:rsidR="004211D1" w:rsidRPr="00176973" w:rsidRDefault="00CC44AF" w:rsidP="00B22CA0">
      <w:pPr>
        <w:pStyle w:val="a3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приготовление горячих бутербродов</w:t>
      </w:r>
      <w:r w:rsidR="004211D1" w:rsidRPr="0017697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211D1" w:rsidRPr="00176973" w:rsidRDefault="00CC44AF" w:rsidP="00B22CA0">
      <w:pPr>
        <w:pStyle w:val="a3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яйцо: полезность, варианты приготовления, использование в блюдах, варка яиц</w:t>
      </w:r>
      <w:r w:rsidR="004211D1" w:rsidRPr="0017697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211D1" w:rsidRPr="00176973" w:rsidRDefault="00CC44AF" w:rsidP="00B22CA0">
      <w:pPr>
        <w:pStyle w:val="a3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творог: значение для организма человека, блюда из творога, приготовление творога со сметаной</w:t>
      </w:r>
      <w:r w:rsidR="004211D1" w:rsidRPr="00176973">
        <w:rPr>
          <w:rFonts w:ascii="Times New Roman" w:hAnsi="Times New Roman" w:cs="Times New Roman"/>
          <w:sz w:val="24"/>
          <w:szCs w:val="24"/>
        </w:rPr>
        <w:t>;</w:t>
      </w:r>
    </w:p>
    <w:p w:rsidR="004211D1" w:rsidRPr="00176973" w:rsidRDefault="00CC44AF" w:rsidP="00B22CA0">
      <w:pPr>
        <w:pStyle w:val="a3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микроволновая печь: инструкцияпо применению, виды, ассортимент приготавливаемых блюд</w:t>
      </w:r>
      <w:r w:rsidR="00F2599F" w:rsidRPr="00176973">
        <w:rPr>
          <w:rFonts w:ascii="Times New Roman" w:hAnsi="Times New Roman" w:cs="Times New Roman"/>
          <w:sz w:val="24"/>
          <w:szCs w:val="24"/>
        </w:rPr>
        <w:t>, посуда</w:t>
      </w:r>
      <w:r w:rsidRPr="00176973">
        <w:rPr>
          <w:rFonts w:ascii="Times New Roman" w:hAnsi="Times New Roman" w:cs="Times New Roman"/>
          <w:sz w:val="24"/>
          <w:szCs w:val="24"/>
        </w:rPr>
        <w:t>.</w:t>
      </w:r>
    </w:p>
    <w:p w:rsidR="002C6A26" w:rsidRPr="00176973" w:rsidRDefault="002C6A26" w:rsidP="00B22C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599F" w:rsidRPr="00B22CA0" w:rsidRDefault="002C6A26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Торговля:</w:t>
      </w:r>
    </w:p>
    <w:p w:rsidR="002C6A26" w:rsidRPr="00176973" w:rsidRDefault="002C6A26" w:rsidP="00B22CA0">
      <w:pPr>
        <w:pStyle w:val="a3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магазинов, отделы, оборудование, составление вхемы торгового зала;</w:t>
      </w:r>
    </w:p>
    <w:p w:rsidR="002C6A26" w:rsidRPr="00176973" w:rsidRDefault="002C6A26" w:rsidP="00B22CA0">
      <w:pPr>
        <w:pStyle w:val="a3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категории товаров продовольственных магазинов;</w:t>
      </w:r>
    </w:p>
    <w:p w:rsidR="002C6A26" w:rsidRPr="00176973" w:rsidRDefault="002C6A26" w:rsidP="00B22CA0">
      <w:pPr>
        <w:pStyle w:val="a3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lastRenderedPageBreak/>
        <w:t>правила покупки товара: выбор, использование помощи продавца-консультанта, оплата на кассе;</w:t>
      </w:r>
    </w:p>
    <w:p w:rsidR="002C6A26" w:rsidRPr="00176973" w:rsidRDefault="00295689" w:rsidP="00B22CA0">
      <w:pPr>
        <w:pStyle w:val="a3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д</w:t>
      </w:r>
      <w:r w:rsidR="002C6A26" w:rsidRPr="00176973">
        <w:rPr>
          <w:rFonts w:ascii="Times New Roman" w:hAnsi="Times New Roman" w:cs="Times New Roman"/>
          <w:sz w:val="24"/>
          <w:szCs w:val="24"/>
        </w:rPr>
        <w:t>еньги: история возникновения, назначение</w:t>
      </w:r>
      <w:r w:rsidRPr="00176973">
        <w:rPr>
          <w:rFonts w:ascii="Times New Roman" w:hAnsi="Times New Roman" w:cs="Times New Roman"/>
          <w:sz w:val="24"/>
          <w:szCs w:val="24"/>
        </w:rPr>
        <w:t>, деньги разных стран;</w:t>
      </w:r>
      <w:r w:rsidR="002C6A26" w:rsidRPr="001769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6A26" w:rsidRPr="00176973" w:rsidRDefault="002C6A26" w:rsidP="00B22CA0">
      <w:pPr>
        <w:pStyle w:val="a3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определение достоинства купюр и металлических денег наощупь;</w:t>
      </w:r>
    </w:p>
    <w:p w:rsidR="002C6A26" w:rsidRPr="00176973" w:rsidRDefault="002C6A26" w:rsidP="00B22CA0">
      <w:pPr>
        <w:pStyle w:val="a3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мини-магазин: экскурсия, покупка товара;</w:t>
      </w:r>
    </w:p>
    <w:p w:rsidR="002C6A26" w:rsidRPr="00176973" w:rsidRDefault="002C6A26" w:rsidP="00B22CA0">
      <w:pPr>
        <w:pStyle w:val="a3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тест «Продовольственный магазин»</w:t>
      </w:r>
      <w:r w:rsidR="00295689" w:rsidRPr="00176973">
        <w:rPr>
          <w:rFonts w:ascii="Times New Roman" w:hAnsi="Times New Roman" w:cs="Times New Roman"/>
          <w:sz w:val="24"/>
          <w:szCs w:val="24"/>
        </w:rPr>
        <w:t>.</w:t>
      </w:r>
    </w:p>
    <w:p w:rsidR="00295689" w:rsidRPr="00176973" w:rsidRDefault="00295689" w:rsidP="00B22C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689" w:rsidRPr="00B22CA0" w:rsidRDefault="00295689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Транспорт:</w:t>
      </w:r>
    </w:p>
    <w:p w:rsidR="00295689" w:rsidRPr="00176973" w:rsidRDefault="00295689" w:rsidP="00B22CA0">
      <w:pPr>
        <w:pStyle w:val="a3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городской транспорт: виды, правила поездки, виды оплаты проезда;</w:t>
      </w:r>
    </w:p>
    <w:p w:rsidR="00295689" w:rsidRPr="00176973" w:rsidRDefault="00295689" w:rsidP="00B22CA0">
      <w:pPr>
        <w:pStyle w:val="a3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салоны автобуса, троллейбуса, трамвая;</w:t>
      </w:r>
    </w:p>
    <w:p w:rsidR="00295689" w:rsidRPr="00176973" w:rsidRDefault="00295689" w:rsidP="00B22CA0">
      <w:pPr>
        <w:pStyle w:val="a3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составление макетов салонов городского общественного транспорта;</w:t>
      </w:r>
    </w:p>
    <w:p w:rsidR="00295689" w:rsidRPr="00176973" w:rsidRDefault="00295689" w:rsidP="00B22CA0">
      <w:pPr>
        <w:pStyle w:val="a3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определение остановок: на светофоре, на остановке общественного транспорта;</w:t>
      </w:r>
    </w:p>
    <w:p w:rsidR="00295689" w:rsidRPr="00176973" w:rsidRDefault="00295689" w:rsidP="00B22CA0">
      <w:pPr>
        <w:pStyle w:val="a3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поездка на троллейбусе;</w:t>
      </w:r>
    </w:p>
    <w:p w:rsidR="00295689" w:rsidRPr="00176973" w:rsidRDefault="00295689" w:rsidP="00B22CA0">
      <w:pPr>
        <w:pStyle w:val="a3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поездка на автобусе;</w:t>
      </w:r>
    </w:p>
    <w:p w:rsidR="00295689" w:rsidRPr="00176973" w:rsidRDefault="00295689" w:rsidP="00B22CA0">
      <w:pPr>
        <w:pStyle w:val="a3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поездка на трамвае.</w:t>
      </w:r>
    </w:p>
    <w:p w:rsidR="009F078F" w:rsidRPr="00176973" w:rsidRDefault="009F078F" w:rsidP="00B22C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078F" w:rsidRPr="00B22CA0" w:rsidRDefault="009F078F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Средства связи:</w:t>
      </w:r>
    </w:p>
    <w:p w:rsidR="009F078F" w:rsidRPr="00176973" w:rsidRDefault="009F078F" w:rsidP="00B22CA0">
      <w:pPr>
        <w:pStyle w:val="a3"/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телефон, как средство общения, история изобретения;</w:t>
      </w:r>
    </w:p>
    <w:p w:rsidR="009F078F" w:rsidRPr="00176973" w:rsidRDefault="00010B02" w:rsidP="00B22CA0">
      <w:pPr>
        <w:pStyle w:val="a3"/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экстренные</w:t>
      </w:r>
      <w:r w:rsidR="009F078F" w:rsidRPr="00176973">
        <w:rPr>
          <w:rFonts w:ascii="Times New Roman" w:hAnsi="Times New Roman" w:cs="Times New Roman"/>
          <w:sz w:val="24"/>
          <w:szCs w:val="24"/>
        </w:rPr>
        <w:t xml:space="preserve"> службы: история возникновения, вызов;</w:t>
      </w:r>
    </w:p>
    <w:p w:rsidR="009F078F" w:rsidRPr="00176973" w:rsidRDefault="009F078F" w:rsidP="00B22CA0">
      <w:pPr>
        <w:pStyle w:val="a3"/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почта, история возникновения</w:t>
      </w:r>
      <w:r w:rsidR="00C61EF7" w:rsidRPr="00176973">
        <w:rPr>
          <w:rFonts w:ascii="Times New Roman" w:hAnsi="Times New Roman" w:cs="Times New Roman"/>
          <w:sz w:val="24"/>
          <w:szCs w:val="24"/>
        </w:rPr>
        <w:t xml:space="preserve">, </w:t>
      </w:r>
      <w:r w:rsidRPr="00176973">
        <w:rPr>
          <w:rFonts w:ascii="Times New Roman" w:hAnsi="Times New Roman" w:cs="Times New Roman"/>
          <w:sz w:val="24"/>
          <w:szCs w:val="24"/>
        </w:rPr>
        <w:t>почтовая корреспонденция, виды писем</w:t>
      </w:r>
      <w:r w:rsidR="00C61EF7" w:rsidRPr="00176973">
        <w:rPr>
          <w:rFonts w:ascii="Times New Roman" w:hAnsi="Times New Roman" w:cs="Times New Roman"/>
          <w:sz w:val="24"/>
          <w:szCs w:val="24"/>
        </w:rPr>
        <w:t>;</w:t>
      </w:r>
    </w:p>
    <w:p w:rsidR="00C61EF7" w:rsidRPr="00176973" w:rsidRDefault="00C61EF7" w:rsidP="00B22CA0">
      <w:pPr>
        <w:pStyle w:val="a3"/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написание письма, значение грамотности при написание писем;</w:t>
      </w:r>
    </w:p>
    <w:p w:rsidR="00233D4B" w:rsidRPr="00176973" w:rsidRDefault="00C61EF7" w:rsidP="00B22CA0">
      <w:pPr>
        <w:pStyle w:val="a3"/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отправка письма через почтовый ящик.</w:t>
      </w:r>
    </w:p>
    <w:p w:rsidR="00233D4B" w:rsidRPr="00176973" w:rsidRDefault="00233D4B" w:rsidP="00B22C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078F" w:rsidRPr="00176973" w:rsidRDefault="009F078F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b/>
          <w:sz w:val="24"/>
          <w:szCs w:val="24"/>
        </w:rPr>
        <w:t>Культура поведения:</w:t>
      </w:r>
    </w:p>
    <w:p w:rsidR="009F078F" w:rsidRPr="00176973" w:rsidRDefault="009F078F" w:rsidP="00B22CA0">
      <w:pPr>
        <w:pStyle w:val="a3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семье;</w:t>
      </w:r>
    </w:p>
    <w:p w:rsidR="009F078F" w:rsidRPr="00176973" w:rsidRDefault="009F078F" w:rsidP="00B22CA0">
      <w:pPr>
        <w:pStyle w:val="a3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культура общенияв школе со сверстноками и взрослыми;</w:t>
      </w:r>
    </w:p>
    <w:p w:rsidR="009F078F" w:rsidRPr="00176973" w:rsidRDefault="009F078F" w:rsidP="00B22CA0">
      <w:pPr>
        <w:pStyle w:val="a3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культура поведения в городском транспорте;</w:t>
      </w:r>
    </w:p>
    <w:p w:rsidR="009F078F" w:rsidRPr="00176973" w:rsidRDefault="009F078F" w:rsidP="00B22CA0">
      <w:pPr>
        <w:pStyle w:val="a3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магазине;</w:t>
      </w:r>
    </w:p>
    <w:p w:rsidR="009F078F" w:rsidRPr="00176973" w:rsidRDefault="009F078F" w:rsidP="00B22CA0">
      <w:pPr>
        <w:pStyle w:val="a3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кинотеатре, театре;</w:t>
      </w:r>
    </w:p>
    <w:p w:rsidR="009F078F" w:rsidRPr="00176973" w:rsidRDefault="009F078F" w:rsidP="00B22CA0">
      <w:pPr>
        <w:pStyle w:val="a3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библиотеке;</w:t>
      </w:r>
    </w:p>
    <w:p w:rsidR="009F078F" w:rsidRPr="00176973" w:rsidRDefault="009F078F" w:rsidP="00B22CA0">
      <w:pPr>
        <w:pStyle w:val="a3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общения по телефону;</w:t>
      </w:r>
    </w:p>
    <w:p w:rsidR="009F078F" w:rsidRPr="00176973" w:rsidRDefault="009F078F" w:rsidP="00B22CA0">
      <w:pPr>
        <w:pStyle w:val="a3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соцсетях.</w:t>
      </w:r>
    </w:p>
    <w:p w:rsidR="004211D1" w:rsidRPr="00176973" w:rsidRDefault="004211D1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11D1" w:rsidRPr="00B22CA0" w:rsidRDefault="004211D1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bCs/>
          <w:i/>
          <w:sz w:val="24"/>
          <w:szCs w:val="24"/>
        </w:rPr>
        <w:t>Социальная адаптация:</w:t>
      </w:r>
    </w:p>
    <w:p w:rsidR="00114F11" w:rsidRPr="00176973" w:rsidRDefault="00C61EF7" w:rsidP="00B22CA0">
      <w:pPr>
        <w:pStyle w:val="a3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общение в семье, решение конфликтных ситуаций;</w:t>
      </w:r>
    </w:p>
    <w:p w:rsidR="00C61EF7" w:rsidRPr="00176973" w:rsidRDefault="00C61EF7" w:rsidP="00B22CA0">
      <w:pPr>
        <w:pStyle w:val="a3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семья: фамилия, имя, отчество членов семьи, место работы</w:t>
      </w:r>
    </w:p>
    <w:p w:rsidR="00C61EF7" w:rsidRPr="00176973" w:rsidRDefault="00C61EF7" w:rsidP="00B22CA0">
      <w:pPr>
        <w:pStyle w:val="a3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распределение обязанностей в семье, посильная помощь незрячео по дому.</w:t>
      </w:r>
    </w:p>
    <w:p w:rsidR="00C61EF7" w:rsidRPr="00176973" w:rsidRDefault="00C61EF7" w:rsidP="00B22C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5272" w:rsidRPr="00B22CA0" w:rsidRDefault="007E5272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Технические средства реабилитации инвалидов:</w:t>
      </w:r>
    </w:p>
    <w:p w:rsidR="007E5272" w:rsidRPr="00176973" w:rsidRDefault="007E5272" w:rsidP="00B22CA0">
      <w:pPr>
        <w:pStyle w:val="a3"/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технические средства реабилитации: предмет, зачение, виды ТСР;</w:t>
      </w:r>
    </w:p>
    <w:p w:rsidR="007E5272" w:rsidRPr="00176973" w:rsidRDefault="007E5272" w:rsidP="00B22CA0">
      <w:pPr>
        <w:pStyle w:val="a3"/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ТСР для кухни: дозатор для сыпучиз продуктов, таймер: назначение, правила пользования.</w:t>
      </w:r>
    </w:p>
    <w:p w:rsidR="007E5272" w:rsidRPr="00176973" w:rsidRDefault="007E5272" w:rsidP="00B22CA0">
      <w:pPr>
        <w:pStyle w:val="a3"/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ТСР для кухни: ограничитель уровня жидкости, нож-ограничитель: назначение, правила пользования.</w:t>
      </w:r>
    </w:p>
    <w:p w:rsidR="007E5272" w:rsidRPr="00176973" w:rsidRDefault="007E5272" w:rsidP="00B22C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5272" w:rsidRPr="00B22CA0" w:rsidRDefault="00B22CA0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Рукоделие</w:t>
      </w:r>
    </w:p>
    <w:p w:rsidR="000F2005" w:rsidRPr="00176973" w:rsidRDefault="000F2005" w:rsidP="00B22CA0">
      <w:pPr>
        <w:pStyle w:val="a3"/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р</w:t>
      </w:r>
      <w:r w:rsidR="00742AD3" w:rsidRPr="00176973">
        <w:rPr>
          <w:rFonts w:ascii="Times New Roman" w:hAnsi="Times New Roman" w:cs="Times New Roman"/>
          <w:sz w:val="24"/>
          <w:szCs w:val="24"/>
        </w:rPr>
        <w:t xml:space="preserve">укоделие: значение в жизни человека, виды; </w:t>
      </w:r>
    </w:p>
    <w:p w:rsidR="007E5272" w:rsidRPr="00176973" w:rsidRDefault="00742AD3" w:rsidP="00B22CA0">
      <w:pPr>
        <w:pStyle w:val="a3"/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вставление нитки в иголку, завязывание узелка;</w:t>
      </w:r>
    </w:p>
    <w:p w:rsidR="00742AD3" w:rsidRPr="00176973" w:rsidRDefault="00742AD3" w:rsidP="00B22CA0">
      <w:pPr>
        <w:pStyle w:val="a3"/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сметочный шов;</w:t>
      </w:r>
    </w:p>
    <w:p w:rsidR="00742AD3" w:rsidRPr="00176973" w:rsidRDefault="00742AD3" w:rsidP="00B22CA0">
      <w:pPr>
        <w:pStyle w:val="a3"/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изготовление игольницы:</w:t>
      </w:r>
    </w:p>
    <w:p w:rsidR="00742AD3" w:rsidRPr="00176973" w:rsidRDefault="00742AD3" w:rsidP="00B22CA0">
      <w:pPr>
        <w:pStyle w:val="a3"/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lastRenderedPageBreak/>
        <w:t>пришивание пуговицы с двумя дырочками.</w:t>
      </w:r>
    </w:p>
    <w:p w:rsidR="00742AD3" w:rsidRPr="00176973" w:rsidRDefault="00742AD3" w:rsidP="00B22CA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42AD3" w:rsidRPr="00B22CA0" w:rsidRDefault="00B22CA0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Социальная защита детства</w:t>
      </w:r>
    </w:p>
    <w:p w:rsidR="00742AD3" w:rsidRPr="00176973" w:rsidRDefault="00742AD3" w:rsidP="00B22CA0">
      <w:pPr>
        <w:pStyle w:val="a3"/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социальный педагог школы, экскурсия в кабинет, беседа;</w:t>
      </w:r>
    </w:p>
    <w:p w:rsidR="00742AD3" w:rsidRPr="00176973" w:rsidRDefault="00742AD3" w:rsidP="00B22CA0">
      <w:pPr>
        <w:pStyle w:val="a3"/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«Служба доверия»: телефон, правила обращения.</w:t>
      </w:r>
    </w:p>
    <w:p w:rsidR="00114F11" w:rsidRPr="00176973" w:rsidRDefault="00114F11" w:rsidP="00B22CA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42AD3" w:rsidRPr="00B22CA0" w:rsidRDefault="00B22CA0" w:rsidP="00B22CA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</w:t>
      </w:r>
      <w:r w:rsidR="00742AD3" w:rsidRPr="00B22CA0">
        <w:rPr>
          <w:rFonts w:ascii="Times New Roman" w:hAnsi="Times New Roman" w:cs="Times New Roman"/>
          <w:b/>
          <w:i/>
          <w:sz w:val="24"/>
          <w:szCs w:val="24"/>
        </w:rPr>
        <w:t>Итоговое занятие:</w:t>
      </w:r>
    </w:p>
    <w:p w:rsidR="00DD09B5" w:rsidRPr="00176973" w:rsidRDefault="00742AD3" w:rsidP="00B22CA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Написание отзыва об изученном предмете: необходимость предмета, интересные темы, предложения и пожелания.  </w:t>
      </w:r>
    </w:p>
    <w:p w:rsidR="00262A50" w:rsidRPr="00176973" w:rsidRDefault="00262A50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3D4B" w:rsidRPr="00176973" w:rsidRDefault="00233D4B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11D1" w:rsidRPr="00176973" w:rsidRDefault="0031425B" w:rsidP="00B22C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0909AE" w:rsidRPr="0017697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51A0C" w:rsidRPr="00176973">
        <w:rPr>
          <w:rFonts w:ascii="Times New Roman" w:hAnsi="Times New Roman" w:cs="Times New Roman"/>
          <w:b/>
          <w:bCs/>
          <w:sz w:val="24"/>
          <w:szCs w:val="24"/>
        </w:rPr>
        <w:t xml:space="preserve">2.  </w:t>
      </w:r>
      <w:r w:rsidR="000909AE" w:rsidRPr="00176973">
        <w:rPr>
          <w:rFonts w:ascii="Times New Roman" w:hAnsi="Times New Roman" w:cs="Times New Roman"/>
          <w:b/>
          <w:bCs/>
          <w:sz w:val="24"/>
          <w:szCs w:val="24"/>
        </w:rPr>
        <w:t>Учебно</w:t>
      </w:r>
      <w:r w:rsidR="004211D1" w:rsidRPr="00176973">
        <w:rPr>
          <w:rFonts w:ascii="Times New Roman" w:hAnsi="Times New Roman" w:cs="Times New Roman"/>
          <w:b/>
          <w:bCs/>
          <w:sz w:val="24"/>
          <w:szCs w:val="24"/>
        </w:rPr>
        <w:t>-тематический план</w:t>
      </w:r>
      <w:r w:rsidR="00E51A0C" w:rsidRPr="00176973">
        <w:rPr>
          <w:rFonts w:ascii="Times New Roman" w:hAnsi="Times New Roman" w:cs="Times New Roman"/>
          <w:sz w:val="24"/>
          <w:szCs w:val="24"/>
        </w:rPr>
        <w:t xml:space="preserve"> (</w:t>
      </w:r>
      <w:r w:rsidR="004211D1" w:rsidRPr="00176973">
        <w:rPr>
          <w:rFonts w:ascii="Times New Roman" w:hAnsi="Times New Roman" w:cs="Times New Roman"/>
          <w:b/>
          <w:bCs/>
          <w:sz w:val="24"/>
          <w:szCs w:val="24"/>
        </w:rPr>
        <w:t>5 класс</w:t>
      </w:r>
      <w:r w:rsidR="00E51A0C" w:rsidRPr="00176973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ED1E57" w:rsidRPr="00176973" w:rsidRDefault="00ED1E57" w:rsidP="00B22CA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2126"/>
        <w:gridCol w:w="5423"/>
        <w:gridCol w:w="1063"/>
      </w:tblGrid>
      <w:tr w:rsidR="007F6424" w:rsidRPr="00176973" w:rsidTr="00287C0D">
        <w:tc>
          <w:tcPr>
            <w:tcW w:w="709" w:type="dxa"/>
          </w:tcPr>
          <w:p w:rsidR="007F6424" w:rsidRPr="00176973" w:rsidRDefault="007F6424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F6424" w:rsidRPr="00176973" w:rsidRDefault="007F6424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6" w:type="dxa"/>
          </w:tcPr>
          <w:p w:rsidR="000C60FC" w:rsidRPr="00176973" w:rsidRDefault="007F6424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  <w:p w:rsidR="007F6424" w:rsidRPr="00176973" w:rsidRDefault="0031425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F6424" w:rsidRPr="00176973">
              <w:rPr>
                <w:rFonts w:ascii="Times New Roman" w:hAnsi="Times New Roman" w:cs="Times New Roman"/>
                <w:sz w:val="24"/>
                <w:szCs w:val="24"/>
              </w:rPr>
              <w:t>аздела</w:t>
            </w:r>
          </w:p>
        </w:tc>
        <w:tc>
          <w:tcPr>
            <w:tcW w:w="5423" w:type="dxa"/>
          </w:tcPr>
          <w:p w:rsidR="007F6424" w:rsidRPr="00176973" w:rsidRDefault="007F6424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1063" w:type="dxa"/>
          </w:tcPr>
          <w:p w:rsidR="007F6424" w:rsidRPr="00176973" w:rsidRDefault="007F6424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7F6424" w:rsidRPr="00176973" w:rsidRDefault="007F6424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7F6424" w:rsidRPr="00176973" w:rsidTr="00287C0D">
        <w:tc>
          <w:tcPr>
            <w:tcW w:w="709" w:type="dxa"/>
          </w:tcPr>
          <w:p w:rsidR="007F6424" w:rsidRPr="00176973" w:rsidRDefault="007F6424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87C0D" w:rsidRPr="00176973" w:rsidRDefault="007F6424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Вводный </w:t>
            </w:r>
          </w:p>
          <w:p w:rsidR="007F6424" w:rsidRPr="00176973" w:rsidRDefault="0031425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F6424" w:rsidRPr="00176973">
              <w:rPr>
                <w:rFonts w:ascii="Times New Roman" w:hAnsi="Times New Roman" w:cs="Times New Roman"/>
                <w:sz w:val="24"/>
                <w:szCs w:val="24"/>
              </w:rPr>
              <w:t>рок</w:t>
            </w:r>
          </w:p>
        </w:tc>
        <w:tc>
          <w:tcPr>
            <w:tcW w:w="5423" w:type="dxa"/>
          </w:tcPr>
          <w:p w:rsidR="007F6424" w:rsidRPr="00176973" w:rsidRDefault="007F6424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Беседа о содержании и значении предмета СБО. Знакомство с кабинетом. </w:t>
            </w:r>
          </w:p>
        </w:tc>
        <w:tc>
          <w:tcPr>
            <w:tcW w:w="1063" w:type="dxa"/>
          </w:tcPr>
          <w:p w:rsidR="007F6424" w:rsidRPr="00176973" w:rsidRDefault="007F6424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6424" w:rsidRPr="00176973" w:rsidTr="00287C0D">
        <w:tc>
          <w:tcPr>
            <w:tcW w:w="709" w:type="dxa"/>
          </w:tcPr>
          <w:p w:rsidR="007F6424" w:rsidRPr="00176973" w:rsidRDefault="007F6424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424" w:rsidRPr="00176973" w:rsidRDefault="007F6424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7F6424" w:rsidRPr="00176973" w:rsidRDefault="007F6424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424" w:rsidRPr="00176973" w:rsidRDefault="007F6424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424" w:rsidRPr="00176973" w:rsidRDefault="007F6424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  <w:p w:rsidR="0057071F" w:rsidRPr="00176973" w:rsidRDefault="00B4188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час</w:t>
            </w:r>
            <w:r w:rsidR="0057071F" w:rsidRPr="001769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23" w:type="dxa"/>
          </w:tcPr>
          <w:p w:rsidR="007F6424" w:rsidRPr="00176973" w:rsidRDefault="007F6424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Диагностика имеющихся знаний и умений по курсу «Социально-бытовая ориентировка» на начало учебного года.</w:t>
            </w:r>
          </w:p>
        </w:tc>
        <w:tc>
          <w:tcPr>
            <w:tcW w:w="1063" w:type="dxa"/>
          </w:tcPr>
          <w:p w:rsidR="007F6424" w:rsidRPr="00176973" w:rsidRDefault="007F6424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424" w:rsidRPr="00176973" w:rsidRDefault="007F6424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60FC" w:rsidRPr="00176973" w:rsidTr="00287C0D">
        <w:tc>
          <w:tcPr>
            <w:tcW w:w="709" w:type="dxa"/>
          </w:tcPr>
          <w:p w:rsidR="000C60FC" w:rsidRPr="00176973" w:rsidRDefault="00AF70A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 w:val="restart"/>
          </w:tcPr>
          <w:p w:rsidR="000C60FC" w:rsidRPr="00176973" w:rsidRDefault="000C60F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71F" w:rsidRPr="00176973" w:rsidRDefault="000C60F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Личная </w:t>
            </w:r>
          </w:p>
          <w:p w:rsidR="000C60FC" w:rsidRPr="00176973" w:rsidRDefault="000C60F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гигиена</w:t>
            </w:r>
          </w:p>
          <w:p w:rsidR="0057071F" w:rsidRPr="00176973" w:rsidRDefault="00B4188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57071F"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 часа)</w:t>
            </w:r>
          </w:p>
        </w:tc>
        <w:tc>
          <w:tcPr>
            <w:tcW w:w="5423" w:type="dxa"/>
          </w:tcPr>
          <w:p w:rsidR="000C60FC" w:rsidRPr="00176973" w:rsidRDefault="000C60FC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Правила личной гигиены в течении дня, средства индивидуальной защиты</w:t>
            </w:r>
            <w:r w:rsidR="006928E9"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 во время эпидемий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3" w:type="dxa"/>
          </w:tcPr>
          <w:p w:rsidR="000C60FC" w:rsidRPr="00176973" w:rsidRDefault="000C60F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60FC" w:rsidRPr="00176973" w:rsidTr="00287C0D">
        <w:tc>
          <w:tcPr>
            <w:tcW w:w="709" w:type="dxa"/>
          </w:tcPr>
          <w:p w:rsidR="000C60FC" w:rsidRPr="00176973" w:rsidRDefault="00AF70A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</w:tcPr>
          <w:p w:rsidR="000C60FC" w:rsidRPr="00176973" w:rsidRDefault="000C60F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</w:tcPr>
          <w:p w:rsidR="000C60FC" w:rsidRPr="00176973" w:rsidRDefault="000C60FC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Гигиена зрения.</w:t>
            </w:r>
          </w:p>
        </w:tc>
        <w:tc>
          <w:tcPr>
            <w:tcW w:w="1063" w:type="dxa"/>
          </w:tcPr>
          <w:p w:rsidR="000C60FC" w:rsidRPr="00176973" w:rsidRDefault="000C60F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60FC" w:rsidRPr="00176973" w:rsidTr="00287C0D">
        <w:tc>
          <w:tcPr>
            <w:tcW w:w="709" w:type="dxa"/>
          </w:tcPr>
          <w:p w:rsidR="000C60FC" w:rsidRPr="00176973" w:rsidRDefault="00AF70A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Merge w:val="restart"/>
          </w:tcPr>
          <w:p w:rsidR="000C60FC" w:rsidRPr="00176973" w:rsidRDefault="000C60F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0FC" w:rsidRPr="00176973" w:rsidRDefault="000C60F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0FC" w:rsidRPr="00176973" w:rsidRDefault="000C60F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Одежда </w:t>
            </w:r>
          </w:p>
          <w:p w:rsidR="000C60FC" w:rsidRPr="00176973" w:rsidRDefault="00485E0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0C60FC" w:rsidRPr="00176973" w:rsidRDefault="000C60F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</w:p>
          <w:p w:rsidR="0057071F" w:rsidRPr="00176973" w:rsidRDefault="00AF70A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8861FB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 w:rsidR="0057071F" w:rsidRPr="001769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23" w:type="dxa"/>
          </w:tcPr>
          <w:p w:rsidR="000C60FC" w:rsidRPr="00176973" w:rsidRDefault="000C60FC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Одежда: виды, уход, назначение, подбор по размеру.</w:t>
            </w:r>
          </w:p>
        </w:tc>
        <w:tc>
          <w:tcPr>
            <w:tcW w:w="1063" w:type="dxa"/>
          </w:tcPr>
          <w:p w:rsidR="000C60FC" w:rsidRPr="00176973" w:rsidRDefault="000C60F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60FC" w:rsidRPr="00176973" w:rsidTr="00287C0D">
        <w:tc>
          <w:tcPr>
            <w:tcW w:w="709" w:type="dxa"/>
          </w:tcPr>
          <w:p w:rsidR="000C60FC" w:rsidRPr="00176973" w:rsidRDefault="00AF70A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Merge/>
          </w:tcPr>
          <w:p w:rsidR="000C60FC" w:rsidRPr="00176973" w:rsidRDefault="000C60F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</w:tcPr>
          <w:p w:rsidR="000C60FC" w:rsidRPr="00176973" w:rsidRDefault="000C60FC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Обувь: виды, уход, назначение, подбор по размеру.</w:t>
            </w:r>
          </w:p>
        </w:tc>
        <w:tc>
          <w:tcPr>
            <w:tcW w:w="1063" w:type="dxa"/>
          </w:tcPr>
          <w:p w:rsidR="000C60FC" w:rsidRPr="00176973" w:rsidRDefault="000C60F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60FC" w:rsidRPr="00176973" w:rsidTr="00287C0D">
        <w:tc>
          <w:tcPr>
            <w:tcW w:w="709" w:type="dxa"/>
          </w:tcPr>
          <w:p w:rsidR="000C60FC" w:rsidRPr="00176973" w:rsidRDefault="00AF70A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Merge/>
          </w:tcPr>
          <w:p w:rsidR="000C60FC" w:rsidRPr="00176973" w:rsidRDefault="000C60F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</w:tcPr>
          <w:p w:rsidR="000C60FC" w:rsidRPr="00176973" w:rsidRDefault="000C60FC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Подготовка одежды к хранению.</w:t>
            </w:r>
          </w:p>
        </w:tc>
        <w:tc>
          <w:tcPr>
            <w:tcW w:w="1063" w:type="dxa"/>
          </w:tcPr>
          <w:p w:rsidR="000C60FC" w:rsidRPr="00176973" w:rsidRDefault="000C60F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60FC" w:rsidRPr="00176973" w:rsidTr="00287C0D">
        <w:tc>
          <w:tcPr>
            <w:tcW w:w="709" w:type="dxa"/>
          </w:tcPr>
          <w:p w:rsidR="000C60FC" w:rsidRPr="00176973" w:rsidRDefault="00AF70A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Merge w:val="restart"/>
          </w:tcPr>
          <w:p w:rsidR="000C60FC" w:rsidRPr="00176973" w:rsidRDefault="000C60F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0FC" w:rsidRPr="00176973" w:rsidRDefault="000C60F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0FC" w:rsidRPr="00176973" w:rsidRDefault="000C60F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0FC" w:rsidRPr="00176973" w:rsidRDefault="000C60F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Жилище</w:t>
            </w:r>
          </w:p>
          <w:p w:rsidR="0057071F" w:rsidRPr="00176973" w:rsidRDefault="00886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57071F"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 часа)</w:t>
            </w:r>
          </w:p>
        </w:tc>
        <w:tc>
          <w:tcPr>
            <w:tcW w:w="5423" w:type="dxa"/>
          </w:tcPr>
          <w:p w:rsidR="000C60FC" w:rsidRPr="00176973" w:rsidRDefault="000C60FC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Виды помещений в жилых домах, варианты квартир, гигиенические требования к жилому помещению.</w:t>
            </w:r>
          </w:p>
        </w:tc>
        <w:tc>
          <w:tcPr>
            <w:tcW w:w="1063" w:type="dxa"/>
          </w:tcPr>
          <w:p w:rsidR="000C60FC" w:rsidRPr="00176973" w:rsidRDefault="000C60F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60FC" w:rsidRPr="00176973" w:rsidTr="00287C0D">
        <w:tc>
          <w:tcPr>
            <w:tcW w:w="709" w:type="dxa"/>
          </w:tcPr>
          <w:p w:rsidR="000C60FC" w:rsidRPr="00176973" w:rsidRDefault="00AF70A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Merge/>
          </w:tcPr>
          <w:p w:rsidR="000C60FC" w:rsidRPr="00176973" w:rsidRDefault="000C60F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</w:tcPr>
          <w:p w:rsidR="000C60FC" w:rsidRPr="00176973" w:rsidRDefault="000C60FC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Порядок в шкафах: сортировка вещей, аккуратное складывание.</w:t>
            </w:r>
          </w:p>
        </w:tc>
        <w:tc>
          <w:tcPr>
            <w:tcW w:w="1063" w:type="dxa"/>
          </w:tcPr>
          <w:p w:rsidR="000C60FC" w:rsidRPr="00176973" w:rsidRDefault="000C60F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599F" w:rsidRPr="00176973" w:rsidTr="00287C0D">
        <w:tc>
          <w:tcPr>
            <w:tcW w:w="709" w:type="dxa"/>
          </w:tcPr>
          <w:p w:rsidR="00F2599F" w:rsidRPr="00176973" w:rsidRDefault="00AF70A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vMerge w:val="restart"/>
          </w:tcPr>
          <w:p w:rsidR="00F2599F" w:rsidRPr="00176973" w:rsidRDefault="00F259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99F" w:rsidRPr="00176973" w:rsidRDefault="00F259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99F" w:rsidRPr="00176973" w:rsidRDefault="00F259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99F" w:rsidRPr="00176973" w:rsidRDefault="00F259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</w:p>
          <w:p w:rsidR="00F2599F" w:rsidRPr="00176973" w:rsidRDefault="00886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 часа</w:t>
            </w:r>
            <w:r w:rsidR="0057071F" w:rsidRPr="001769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2599F" w:rsidRPr="00176973" w:rsidRDefault="00F259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99F" w:rsidRPr="00176973" w:rsidRDefault="00F259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99F" w:rsidRPr="00176973" w:rsidRDefault="00F259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99F" w:rsidRPr="00176973" w:rsidRDefault="00F259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99F" w:rsidRPr="00176973" w:rsidRDefault="00F259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99F" w:rsidRPr="00176973" w:rsidRDefault="00F259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99F" w:rsidRPr="00176973" w:rsidRDefault="00F2599F" w:rsidP="008861F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</w:tcPr>
          <w:p w:rsidR="00F2599F" w:rsidRPr="00176973" w:rsidRDefault="00F2599F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Правила пользования колющими, режущими инструментами и кипятком, техника приготовления пищи.</w:t>
            </w:r>
          </w:p>
        </w:tc>
        <w:tc>
          <w:tcPr>
            <w:tcW w:w="1063" w:type="dxa"/>
          </w:tcPr>
          <w:p w:rsidR="00F2599F" w:rsidRPr="00176973" w:rsidRDefault="00F259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599F" w:rsidRPr="00176973" w:rsidTr="00287C0D">
        <w:tc>
          <w:tcPr>
            <w:tcW w:w="709" w:type="dxa"/>
          </w:tcPr>
          <w:p w:rsidR="00F2599F" w:rsidRPr="00176973" w:rsidRDefault="00AF70A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  <w:vMerge/>
          </w:tcPr>
          <w:p w:rsidR="00F2599F" w:rsidRPr="00176973" w:rsidRDefault="00F259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</w:tcPr>
          <w:p w:rsidR="0057071F" w:rsidRPr="00176973" w:rsidRDefault="00F2599F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Яйцо: полезность, варианты приготовления, использование в блюдах, варка яиц.</w:t>
            </w:r>
          </w:p>
        </w:tc>
        <w:tc>
          <w:tcPr>
            <w:tcW w:w="1063" w:type="dxa"/>
          </w:tcPr>
          <w:p w:rsidR="00F2599F" w:rsidRPr="00176973" w:rsidRDefault="00F259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599F" w:rsidRPr="00176973" w:rsidTr="00287C0D">
        <w:tc>
          <w:tcPr>
            <w:tcW w:w="709" w:type="dxa"/>
          </w:tcPr>
          <w:p w:rsidR="00F2599F" w:rsidRPr="00176973" w:rsidRDefault="00AF70A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vMerge/>
          </w:tcPr>
          <w:p w:rsidR="00F2599F" w:rsidRPr="00176973" w:rsidRDefault="00F259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</w:tcPr>
          <w:p w:rsidR="00F2599F" w:rsidRPr="00176973" w:rsidRDefault="00F2599F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Творог: значение для организма человека, блюда из творога, приготовление творога со сметаной.</w:t>
            </w:r>
          </w:p>
        </w:tc>
        <w:tc>
          <w:tcPr>
            <w:tcW w:w="1063" w:type="dxa"/>
          </w:tcPr>
          <w:p w:rsidR="00F2599F" w:rsidRPr="00176973" w:rsidRDefault="00F259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599F" w:rsidRPr="00176973" w:rsidTr="00287C0D">
        <w:tc>
          <w:tcPr>
            <w:tcW w:w="709" w:type="dxa"/>
          </w:tcPr>
          <w:p w:rsidR="00F2599F" w:rsidRPr="00176973" w:rsidRDefault="00AF70A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  <w:vMerge/>
          </w:tcPr>
          <w:p w:rsidR="00F2599F" w:rsidRPr="00176973" w:rsidRDefault="00F259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</w:tcPr>
          <w:p w:rsidR="00F2599F" w:rsidRPr="00176973" w:rsidRDefault="00F2599F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Микроволновая печь: инструкцияпо применению, виды, ассортимент приготавливаемых блюд, посуда.</w:t>
            </w:r>
          </w:p>
        </w:tc>
        <w:tc>
          <w:tcPr>
            <w:tcW w:w="1063" w:type="dxa"/>
          </w:tcPr>
          <w:p w:rsidR="00F2599F" w:rsidRPr="00176973" w:rsidRDefault="00F259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09F" w:rsidRPr="00176973" w:rsidTr="00287C0D">
        <w:tc>
          <w:tcPr>
            <w:tcW w:w="709" w:type="dxa"/>
          </w:tcPr>
          <w:p w:rsidR="0063609F" w:rsidRPr="00176973" w:rsidRDefault="00AF70A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  <w:vMerge w:val="restart"/>
          </w:tcPr>
          <w:p w:rsidR="0063609F" w:rsidRPr="00176973" w:rsidRDefault="006360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09F" w:rsidRPr="00176973" w:rsidRDefault="006360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09F" w:rsidRPr="00176973" w:rsidRDefault="006360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09F" w:rsidRPr="00176973" w:rsidRDefault="006360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09F" w:rsidRPr="00176973" w:rsidRDefault="006360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09F" w:rsidRPr="00176973" w:rsidRDefault="006360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Торговля</w:t>
            </w:r>
          </w:p>
          <w:p w:rsidR="0057071F" w:rsidRPr="00176973" w:rsidRDefault="0057071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861FB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23" w:type="dxa"/>
          </w:tcPr>
          <w:p w:rsidR="0063609F" w:rsidRPr="00176973" w:rsidRDefault="0063609F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магазинов, отделы, оборудование, составление вхемы торгового зала.</w:t>
            </w:r>
          </w:p>
        </w:tc>
        <w:tc>
          <w:tcPr>
            <w:tcW w:w="1063" w:type="dxa"/>
          </w:tcPr>
          <w:p w:rsidR="0063609F" w:rsidRPr="00176973" w:rsidRDefault="006360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09F" w:rsidRPr="00176973" w:rsidTr="00287C0D">
        <w:tc>
          <w:tcPr>
            <w:tcW w:w="709" w:type="dxa"/>
          </w:tcPr>
          <w:p w:rsidR="0063609F" w:rsidRPr="00176973" w:rsidRDefault="00AF70A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  <w:vMerge/>
          </w:tcPr>
          <w:p w:rsidR="0063609F" w:rsidRPr="00176973" w:rsidRDefault="006360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</w:tcPr>
          <w:p w:rsidR="0063609F" w:rsidRPr="00176973" w:rsidRDefault="0063609F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Деньги: история возникновения, назначение, 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деньги разных стран.</w:t>
            </w:r>
          </w:p>
        </w:tc>
        <w:tc>
          <w:tcPr>
            <w:tcW w:w="1063" w:type="dxa"/>
          </w:tcPr>
          <w:p w:rsidR="0063609F" w:rsidRPr="00176973" w:rsidRDefault="006360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3609F" w:rsidRPr="00176973" w:rsidTr="00287C0D">
        <w:tc>
          <w:tcPr>
            <w:tcW w:w="709" w:type="dxa"/>
          </w:tcPr>
          <w:p w:rsidR="0063609F" w:rsidRPr="00176973" w:rsidRDefault="00AF70A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126" w:type="dxa"/>
            <w:vMerge/>
          </w:tcPr>
          <w:p w:rsidR="0063609F" w:rsidRPr="00176973" w:rsidRDefault="006360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</w:tcPr>
          <w:p w:rsidR="0063609F" w:rsidRPr="00176973" w:rsidRDefault="0063609F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Определение достоинства купюр и металлических денег наощупь.</w:t>
            </w:r>
          </w:p>
        </w:tc>
        <w:tc>
          <w:tcPr>
            <w:tcW w:w="1063" w:type="dxa"/>
          </w:tcPr>
          <w:p w:rsidR="0063609F" w:rsidRPr="00176973" w:rsidRDefault="00485E0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563A" w:rsidRPr="00176973" w:rsidTr="00287C0D">
        <w:trPr>
          <w:trHeight w:val="812"/>
        </w:trPr>
        <w:tc>
          <w:tcPr>
            <w:tcW w:w="709" w:type="dxa"/>
          </w:tcPr>
          <w:p w:rsidR="0052563A" w:rsidRPr="00176973" w:rsidRDefault="0052563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63A" w:rsidRPr="00176973" w:rsidRDefault="00AF70A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  <w:vMerge w:val="restart"/>
          </w:tcPr>
          <w:p w:rsidR="0052563A" w:rsidRPr="00176973" w:rsidRDefault="0052563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63A" w:rsidRPr="00176973" w:rsidRDefault="0052563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63A" w:rsidRPr="00176973" w:rsidRDefault="0052563A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63A" w:rsidRPr="00176973" w:rsidRDefault="0052563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  <w:p w:rsidR="0052563A" w:rsidRPr="00176973" w:rsidRDefault="00886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часа</w:t>
            </w:r>
            <w:r w:rsidR="0052563A" w:rsidRPr="001769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23" w:type="dxa"/>
          </w:tcPr>
          <w:p w:rsidR="0052563A" w:rsidRPr="00176973" w:rsidRDefault="0052563A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Городской транспорт: виды, правила поездки, виды оплаты проезда.</w:t>
            </w:r>
          </w:p>
        </w:tc>
        <w:tc>
          <w:tcPr>
            <w:tcW w:w="1063" w:type="dxa"/>
          </w:tcPr>
          <w:p w:rsidR="0052563A" w:rsidRPr="00176973" w:rsidRDefault="0052563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63A" w:rsidRPr="00176973" w:rsidRDefault="0052563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563A" w:rsidRPr="00176973" w:rsidTr="00287C0D">
        <w:trPr>
          <w:trHeight w:val="812"/>
        </w:trPr>
        <w:tc>
          <w:tcPr>
            <w:tcW w:w="709" w:type="dxa"/>
          </w:tcPr>
          <w:p w:rsidR="0052563A" w:rsidRPr="00176973" w:rsidRDefault="00AF70A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  <w:vMerge/>
          </w:tcPr>
          <w:p w:rsidR="0052563A" w:rsidRPr="00176973" w:rsidRDefault="0052563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</w:tcPr>
          <w:p w:rsidR="0052563A" w:rsidRPr="00176973" w:rsidRDefault="0052563A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Салоны автобуса, троллейбуса, трамвая. Составление схемы салона.</w:t>
            </w:r>
          </w:p>
        </w:tc>
        <w:tc>
          <w:tcPr>
            <w:tcW w:w="1063" w:type="dxa"/>
          </w:tcPr>
          <w:p w:rsidR="0052563A" w:rsidRPr="00176973" w:rsidRDefault="0052563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09F" w:rsidRPr="00176973" w:rsidTr="00287C0D">
        <w:tc>
          <w:tcPr>
            <w:tcW w:w="709" w:type="dxa"/>
          </w:tcPr>
          <w:p w:rsidR="0063609F" w:rsidRPr="00176973" w:rsidRDefault="00AF70A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563A" w:rsidRPr="001769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Merge w:val="restart"/>
          </w:tcPr>
          <w:p w:rsidR="0063609F" w:rsidRPr="00176973" w:rsidRDefault="006360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09F" w:rsidRPr="00176973" w:rsidRDefault="006360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09F" w:rsidRPr="00176973" w:rsidRDefault="006360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71F" w:rsidRPr="00176973" w:rsidRDefault="006360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</w:p>
          <w:p w:rsidR="0063609F" w:rsidRPr="00176973" w:rsidRDefault="006360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</w:p>
          <w:p w:rsidR="0057071F" w:rsidRPr="00176973" w:rsidRDefault="001B31E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 часа</w:t>
            </w:r>
            <w:r w:rsidR="0057071F" w:rsidRPr="001769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23" w:type="dxa"/>
          </w:tcPr>
          <w:p w:rsidR="0063609F" w:rsidRPr="00176973" w:rsidRDefault="0063609F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Телефон, как средство общения, история изобретения.</w:t>
            </w:r>
          </w:p>
        </w:tc>
        <w:tc>
          <w:tcPr>
            <w:tcW w:w="1063" w:type="dxa"/>
          </w:tcPr>
          <w:p w:rsidR="0063609F" w:rsidRPr="00176973" w:rsidRDefault="006360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09F" w:rsidRPr="00176973" w:rsidTr="00287C0D">
        <w:tc>
          <w:tcPr>
            <w:tcW w:w="709" w:type="dxa"/>
          </w:tcPr>
          <w:p w:rsidR="0063609F" w:rsidRPr="00176973" w:rsidRDefault="00AF70A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563A" w:rsidRPr="001769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</w:tcPr>
          <w:p w:rsidR="0063609F" w:rsidRPr="00176973" w:rsidRDefault="006360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</w:tcPr>
          <w:p w:rsidR="0063609F" w:rsidRPr="00176973" w:rsidRDefault="00010B02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Экстренные</w:t>
            </w:r>
            <w:r w:rsidR="0063609F"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 службы: история возникновения, вызов.</w:t>
            </w:r>
          </w:p>
        </w:tc>
        <w:tc>
          <w:tcPr>
            <w:tcW w:w="1063" w:type="dxa"/>
          </w:tcPr>
          <w:p w:rsidR="0063609F" w:rsidRPr="00176973" w:rsidRDefault="006360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09F" w:rsidRPr="00176973" w:rsidTr="00287C0D">
        <w:tc>
          <w:tcPr>
            <w:tcW w:w="709" w:type="dxa"/>
          </w:tcPr>
          <w:p w:rsidR="0063609F" w:rsidRPr="00176973" w:rsidRDefault="0052563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70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63609F" w:rsidRPr="00176973" w:rsidRDefault="006360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</w:tcPr>
          <w:p w:rsidR="0063609F" w:rsidRPr="00176973" w:rsidRDefault="0063609F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Написание письма, значение грамотности при написание писем.</w:t>
            </w:r>
          </w:p>
        </w:tc>
        <w:tc>
          <w:tcPr>
            <w:tcW w:w="1063" w:type="dxa"/>
          </w:tcPr>
          <w:p w:rsidR="0063609F" w:rsidRPr="00176973" w:rsidRDefault="006360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09F" w:rsidRPr="00176973" w:rsidTr="00287C0D">
        <w:tc>
          <w:tcPr>
            <w:tcW w:w="709" w:type="dxa"/>
          </w:tcPr>
          <w:p w:rsidR="0063609F" w:rsidRPr="00176973" w:rsidRDefault="00AF70A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  <w:vMerge/>
          </w:tcPr>
          <w:p w:rsidR="0063609F" w:rsidRPr="00176973" w:rsidRDefault="006360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</w:tcPr>
          <w:p w:rsidR="0063609F" w:rsidRPr="00176973" w:rsidRDefault="0063609F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Отправка письма через почтовый ящик.</w:t>
            </w:r>
          </w:p>
        </w:tc>
        <w:tc>
          <w:tcPr>
            <w:tcW w:w="1063" w:type="dxa"/>
          </w:tcPr>
          <w:p w:rsidR="0063609F" w:rsidRPr="00176973" w:rsidRDefault="0063609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65FB" w:rsidRPr="00176973" w:rsidTr="00287C0D">
        <w:tc>
          <w:tcPr>
            <w:tcW w:w="709" w:type="dxa"/>
            <w:vMerge w:val="restart"/>
          </w:tcPr>
          <w:p w:rsidR="00EE65FB" w:rsidRPr="00176973" w:rsidRDefault="00AF70A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EE65FB" w:rsidRPr="00176973" w:rsidRDefault="00EE65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EE65FB" w:rsidRPr="00176973" w:rsidRDefault="00EE65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  <w:p w:rsidR="00EE65FB" w:rsidRPr="00176973" w:rsidRDefault="00EE65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</w:p>
          <w:p w:rsidR="00EE65FB" w:rsidRPr="00176973" w:rsidRDefault="00AF70A5" w:rsidP="008861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 часа</w:t>
            </w:r>
            <w:r w:rsidR="008861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E65FB" w:rsidRPr="00176973" w:rsidRDefault="00EE65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  <w:vMerge w:val="restart"/>
          </w:tcPr>
          <w:p w:rsidR="00EE65FB" w:rsidRPr="00176973" w:rsidRDefault="00EE65FB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Культура общенияв школе со сверстноками и взрослыми.</w:t>
            </w:r>
          </w:p>
        </w:tc>
        <w:tc>
          <w:tcPr>
            <w:tcW w:w="1063" w:type="dxa"/>
          </w:tcPr>
          <w:p w:rsidR="00EE65FB" w:rsidRPr="00176973" w:rsidRDefault="00EE65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65FB" w:rsidRPr="00176973" w:rsidTr="00287C0D">
        <w:tc>
          <w:tcPr>
            <w:tcW w:w="709" w:type="dxa"/>
            <w:vMerge/>
          </w:tcPr>
          <w:p w:rsidR="00EE65FB" w:rsidRPr="00176973" w:rsidRDefault="00EE65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E65FB" w:rsidRPr="00176973" w:rsidRDefault="00EE65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  <w:vMerge/>
          </w:tcPr>
          <w:p w:rsidR="00EE65FB" w:rsidRPr="00176973" w:rsidRDefault="00EE65FB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E65FB" w:rsidRPr="00176973" w:rsidRDefault="00EE65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70A" w:rsidRPr="00176973" w:rsidTr="00287C0D">
        <w:tc>
          <w:tcPr>
            <w:tcW w:w="709" w:type="dxa"/>
          </w:tcPr>
          <w:p w:rsidR="009C270A" w:rsidRPr="00176973" w:rsidRDefault="00AF70A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458F" w:rsidRPr="001769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</w:tcPr>
          <w:p w:rsidR="009C270A" w:rsidRPr="00176973" w:rsidRDefault="009C270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</w:tcPr>
          <w:p w:rsidR="009C270A" w:rsidRPr="00176973" w:rsidRDefault="009C270A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Культура поведения в городском транспорте.</w:t>
            </w:r>
          </w:p>
        </w:tc>
        <w:tc>
          <w:tcPr>
            <w:tcW w:w="1063" w:type="dxa"/>
          </w:tcPr>
          <w:p w:rsidR="009C270A" w:rsidRPr="00176973" w:rsidRDefault="009C270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70A" w:rsidRPr="00176973" w:rsidTr="00287C0D">
        <w:tc>
          <w:tcPr>
            <w:tcW w:w="709" w:type="dxa"/>
          </w:tcPr>
          <w:p w:rsidR="009C270A" w:rsidRPr="00176973" w:rsidRDefault="00AF70A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  <w:vMerge/>
          </w:tcPr>
          <w:p w:rsidR="009C270A" w:rsidRPr="00176973" w:rsidRDefault="009C270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</w:tcPr>
          <w:p w:rsidR="009C270A" w:rsidRPr="00176973" w:rsidRDefault="009C270A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кинотеатре, театре.</w:t>
            </w:r>
          </w:p>
        </w:tc>
        <w:tc>
          <w:tcPr>
            <w:tcW w:w="1063" w:type="dxa"/>
          </w:tcPr>
          <w:p w:rsidR="009C270A" w:rsidRPr="00176973" w:rsidRDefault="009C270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70A" w:rsidRPr="00176973" w:rsidTr="00287C0D">
        <w:tc>
          <w:tcPr>
            <w:tcW w:w="709" w:type="dxa"/>
          </w:tcPr>
          <w:p w:rsidR="009C270A" w:rsidRPr="00176973" w:rsidRDefault="00AF70A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  <w:vMerge/>
          </w:tcPr>
          <w:p w:rsidR="009C270A" w:rsidRPr="00176973" w:rsidRDefault="009C270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</w:tcPr>
          <w:p w:rsidR="009C270A" w:rsidRPr="00176973" w:rsidRDefault="009C270A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Правила общения по телефону.</w:t>
            </w:r>
          </w:p>
        </w:tc>
        <w:tc>
          <w:tcPr>
            <w:tcW w:w="1063" w:type="dxa"/>
          </w:tcPr>
          <w:p w:rsidR="009C270A" w:rsidRPr="00176973" w:rsidRDefault="009C270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70A" w:rsidRPr="00176973" w:rsidTr="00287C0D">
        <w:tc>
          <w:tcPr>
            <w:tcW w:w="709" w:type="dxa"/>
          </w:tcPr>
          <w:p w:rsidR="009C270A" w:rsidRPr="00176973" w:rsidRDefault="00AF70A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6" w:type="dxa"/>
            <w:vMerge w:val="restart"/>
          </w:tcPr>
          <w:p w:rsidR="009C270A" w:rsidRPr="00176973" w:rsidRDefault="009C270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70A" w:rsidRPr="00176973" w:rsidRDefault="009C270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Социальная адаптация</w:t>
            </w:r>
          </w:p>
          <w:p w:rsidR="0057071F" w:rsidRPr="00176973" w:rsidRDefault="001B31E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57071F"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 часа)</w:t>
            </w:r>
          </w:p>
        </w:tc>
        <w:tc>
          <w:tcPr>
            <w:tcW w:w="5423" w:type="dxa"/>
          </w:tcPr>
          <w:p w:rsidR="009C270A" w:rsidRPr="00176973" w:rsidRDefault="009C270A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Общение в семье, решение конфликтных ситуаций.</w:t>
            </w:r>
          </w:p>
        </w:tc>
        <w:tc>
          <w:tcPr>
            <w:tcW w:w="1063" w:type="dxa"/>
          </w:tcPr>
          <w:p w:rsidR="009C270A" w:rsidRPr="00176973" w:rsidRDefault="009C270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70A" w:rsidRPr="00176973" w:rsidTr="00287C0D">
        <w:tc>
          <w:tcPr>
            <w:tcW w:w="709" w:type="dxa"/>
          </w:tcPr>
          <w:p w:rsidR="009C270A" w:rsidRPr="00176973" w:rsidRDefault="00AF70A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  <w:vMerge/>
          </w:tcPr>
          <w:p w:rsidR="009C270A" w:rsidRPr="00176973" w:rsidRDefault="009C270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</w:tcPr>
          <w:p w:rsidR="009C270A" w:rsidRPr="00176973" w:rsidRDefault="009C270A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Распределение обязанностей в семье, посильная помощь незрячео по дому.</w:t>
            </w:r>
          </w:p>
        </w:tc>
        <w:tc>
          <w:tcPr>
            <w:tcW w:w="1063" w:type="dxa"/>
          </w:tcPr>
          <w:p w:rsidR="009C270A" w:rsidRPr="00176973" w:rsidRDefault="009C270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70A" w:rsidRPr="00176973" w:rsidTr="00287C0D">
        <w:tc>
          <w:tcPr>
            <w:tcW w:w="709" w:type="dxa"/>
          </w:tcPr>
          <w:p w:rsidR="009C270A" w:rsidRPr="00176973" w:rsidRDefault="00AF70A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6" w:type="dxa"/>
            <w:vMerge w:val="restart"/>
          </w:tcPr>
          <w:p w:rsidR="00341ED5" w:rsidRPr="00176973" w:rsidRDefault="00341ED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70A" w:rsidRPr="00176973" w:rsidRDefault="009C270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</w:t>
            </w:r>
          </w:p>
          <w:p w:rsidR="009C270A" w:rsidRPr="00176973" w:rsidRDefault="009C270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 реабилитации инвалидов</w:t>
            </w:r>
          </w:p>
          <w:p w:rsidR="00341ED5" w:rsidRPr="00176973" w:rsidRDefault="001B31E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341ED5"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 часа)</w:t>
            </w:r>
          </w:p>
        </w:tc>
        <w:tc>
          <w:tcPr>
            <w:tcW w:w="5423" w:type="dxa"/>
          </w:tcPr>
          <w:p w:rsidR="009C270A" w:rsidRPr="00176973" w:rsidRDefault="009C270A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 реабилитации: предмет, зачение, виды ТСР.</w:t>
            </w:r>
          </w:p>
        </w:tc>
        <w:tc>
          <w:tcPr>
            <w:tcW w:w="1063" w:type="dxa"/>
          </w:tcPr>
          <w:p w:rsidR="009C270A" w:rsidRPr="00176973" w:rsidRDefault="009C270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70A" w:rsidRPr="00176973" w:rsidTr="00287C0D">
        <w:tc>
          <w:tcPr>
            <w:tcW w:w="709" w:type="dxa"/>
          </w:tcPr>
          <w:p w:rsidR="009C270A" w:rsidRPr="00176973" w:rsidRDefault="00AF70A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  <w:vMerge/>
          </w:tcPr>
          <w:p w:rsidR="009C270A" w:rsidRPr="00176973" w:rsidRDefault="009C270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</w:tcPr>
          <w:p w:rsidR="009C270A" w:rsidRPr="00176973" w:rsidRDefault="009C270A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ТСР для кухни: дозатор для сыпучиз продуктов, таймер: назначение, правила пользования.</w:t>
            </w:r>
          </w:p>
        </w:tc>
        <w:tc>
          <w:tcPr>
            <w:tcW w:w="1063" w:type="dxa"/>
          </w:tcPr>
          <w:p w:rsidR="009C270A" w:rsidRPr="00176973" w:rsidRDefault="009C270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70A" w:rsidRPr="00176973" w:rsidTr="00287C0D">
        <w:tc>
          <w:tcPr>
            <w:tcW w:w="709" w:type="dxa"/>
          </w:tcPr>
          <w:p w:rsidR="009C270A" w:rsidRPr="00176973" w:rsidRDefault="00AF70A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6" w:type="dxa"/>
            <w:vMerge w:val="restart"/>
          </w:tcPr>
          <w:p w:rsidR="00341ED5" w:rsidRPr="00176973" w:rsidRDefault="00341ED5" w:rsidP="00AF70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70A" w:rsidRPr="00176973" w:rsidRDefault="009C270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Рукоделие</w:t>
            </w:r>
          </w:p>
          <w:p w:rsidR="00341ED5" w:rsidRPr="00176973" w:rsidRDefault="00341ED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F70A5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23" w:type="dxa"/>
          </w:tcPr>
          <w:p w:rsidR="009C270A" w:rsidRPr="00176973" w:rsidRDefault="009C270A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Рукоделие: значение в жизни человека, виды; вставление нитки в иголку, завязывание узелка.</w:t>
            </w:r>
          </w:p>
        </w:tc>
        <w:tc>
          <w:tcPr>
            <w:tcW w:w="1063" w:type="dxa"/>
          </w:tcPr>
          <w:p w:rsidR="009C270A" w:rsidRPr="00176973" w:rsidRDefault="0004458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70A" w:rsidRPr="00176973" w:rsidTr="00287C0D">
        <w:tc>
          <w:tcPr>
            <w:tcW w:w="709" w:type="dxa"/>
          </w:tcPr>
          <w:p w:rsidR="009C270A" w:rsidRPr="00176973" w:rsidRDefault="00AF70A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6" w:type="dxa"/>
            <w:vMerge/>
          </w:tcPr>
          <w:p w:rsidR="009C270A" w:rsidRPr="00176973" w:rsidRDefault="009C270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</w:tcPr>
          <w:p w:rsidR="009C270A" w:rsidRPr="00176973" w:rsidRDefault="0004458F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C270A" w:rsidRPr="00176973">
              <w:rPr>
                <w:rFonts w:ascii="Times New Roman" w:hAnsi="Times New Roman" w:cs="Times New Roman"/>
                <w:sz w:val="24"/>
                <w:szCs w:val="24"/>
              </w:rPr>
              <w:t>ришивание пуговицы с двумя дырочками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3" w:type="dxa"/>
          </w:tcPr>
          <w:p w:rsidR="009C270A" w:rsidRPr="00176973" w:rsidRDefault="0004458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458F" w:rsidRPr="00176973" w:rsidTr="00287C0D">
        <w:tc>
          <w:tcPr>
            <w:tcW w:w="709" w:type="dxa"/>
          </w:tcPr>
          <w:p w:rsidR="0004458F" w:rsidRPr="00176973" w:rsidRDefault="00AF70A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:rsidR="0004458F" w:rsidRPr="00176973" w:rsidRDefault="0004458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Социальная защита детства</w:t>
            </w:r>
          </w:p>
          <w:p w:rsidR="00341ED5" w:rsidRPr="00176973" w:rsidRDefault="001B31E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час</w:t>
            </w:r>
            <w:r w:rsidR="00341ED5" w:rsidRPr="001769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23" w:type="dxa"/>
          </w:tcPr>
          <w:p w:rsidR="0004458F" w:rsidRPr="00176973" w:rsidRDefault="001B31EF" w:rsidP="00B22C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«Служба доверия»: телефон, правила обращения.</w:t>
            </w:r>
          </w:p>
        </w:tc>
        <w:tc>
          <w:tcPr>
            <w:tcW w:w="1063" w:type="dxa"/>
          </w:tcPr>
          <w:p w:rsidR="0004458F" w:rsidRPr="00176973" w:rsidRDefault="0004458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A50" w:rsidRPr="00176973" w:rsidTr="00287C0D">
        <w:tc>
          <w:tcPr>
            <w:tcW w:w="709" w:type="dxa"/>
          </w:tcPr>
          <w:p w:rsidR="00262A50" w:rsidRPr="00176973" w:rsidRDefault="00262A50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62A50" w:rsidRPr="00176973" w:rsidRDefault="00262A50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</w:tcPr>
          <w:p w:rsidR="00262A50" w:rsidRPr="00176973" w:rsidRDefault="00262A50" w:rsidP="00B22C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063" w:type="dxa"/>
          </w:tcPr>
          <w:p w:rsidR="00262A50" w:rsidRPr="00176973" w:rsidRDefault="00AF70A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F2599F" w:rsidRPr="00176973" w:rsidRDefault="00F2599F" w:rsidP="00B22C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3D4B" w:rsidRDefault="00233D4B" w:rsidP="00B22CA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22CA0" w:rsidRDefault="00B22CA0" w:rsidP="00B22CA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22CA0" w:rsidRPr="00176973" w:rsidRDefault="00B22CA0" w:rsidP="00B22CA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909AE" w:rsidRPr="00176973" w:rsidRDefault="0031425B" w:rsidP="00B22CA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0909AE" w:rsidRPr="00176973">
        <w:rPr>
          <w:rFonts w:ascii="Times New Roman" w:hAnsi="Times New Roman" w:cs="Times New Roman"/>
          <w:b/>
          <w:sz w:val="24"/>
          <w:szCs w:val="24"/>
        </w:rPr>
        <w:t xml:space="preserve">.3 </w:t>
      </w:r>
      <w:r w:rsidR="00F50142" w:rsidRPr="0017697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909AE" w:rsidRPr="00176973">
        <w:rPr>
          <w:rFonts w:ascii="Times New Roman" w:hAnsi="Times New Roman" w:cs="Times New Roman"/>
          <w:b/>
          <w:sz w:val="24"/>
          <w:szCs w:val="24"/>
        </w:rPr>
        <w:t>Результаты освоения курса</w:t>
      </w:r>
    </w:p>
    <w:p w:rsidR="000909AE" w:rsidRPr="00176973" w:rsidRDefault="000909AE" w:rsidP="00B22CA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62A50" w:rsidRPr="00176973" w:rsidRDefault="00262A50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 резулитате освоения курса «Социально-бытовая ориентировка» учащиеся будут</w:t>
      </w:r>
      <w:r w:rsidRPr="001769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62A50" w:rsidRPr="00176973" w:rsidRDefault="00262A50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599F" w:rsidRPr="00176973" w:rsidRDefault="00262A50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b/>
          <w:sz w:val="24"/>
          <w:szCs w:val="24"/>
        </w:rPr>
        <w:t>знать</w:t>
      </w:r>
      <w:r w:rsidRPr="00176973">
        <w:rPr>
          <w:rFonts w:ascii="Times New Roman" w:hAnsi="Times New Roman" w:cs="Times New Roman"/>
          <w:sz w:val="24"/>
          <w:szCs w:val="24"/>
        </w:rPr>
        <w:t>:</w:t>
      </w:r>
    </w:p>
    <w:p w:rsidR="00262A50" w:rsidRPr="00176973" w:rsidRDefault="00262A50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2A50" w:rsidRPr="00176973" w:rsidRDefault="00262A50" w:rsidP="00B22CA0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личной гигиены в течении дня, средства индивидуальной защиты</w:t>
      </w:r>
      <w:r w:rsidR="006928E9" w:rsidRPr="00176973">
        <w:rPr>
          <w:rFonts w:ascii="Times New Roman" w:hAnsi="Times New Roman" w:cs="Times New Roman"/>
          <w:sz w:val="24"/>
          <w:szCs w:val="24"/>
        </w:rPr>
        <w:t xml:space="preserve"> при возникновении эпидемий</w:t>
      </w:r>
      <w:r w:rsidRPr="0017697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62A50" w:rsidRPr="00176973" w:rsidRDefault="00262A50" w:rsidP="00B22CA0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lastRenderedPageBreak/>
        <w:t xml:space="preserve">предметы и средства личной гигиены; </w:t>
      </w:r>
    </w:p>
    <w:p w:rsidR="00262A50" w:rsidRPr="00176973" w:rsidRDefault="00262A50" w:rsidP="00B22CA0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одежды, правила ухода за нею;</w:t>
      </w:r>
    </w:p>
    <w:p w:rsidR="00262A50" w:rsidRPr="00176973" w:rsidRDefault="00262A50" w:rsidP="00B22CA0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обуви, правила ухода;</w:t>
      </w:r>
    </w:p>
    <w:p w:rsidR="00262A50" w:rsidRPr="00176973" w:rsidRDefault="00262A50" w:rsidP="00B22CA0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ткани, назначение;</w:t>
      </w:r>
    </w:p>
    <w:p w:rsidR="00262A50" w:rsidRPr="00176973" w:rsidRDefault="00262A50" w:rsidP="00B22CA0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историю изобретения швейных игл, виды, назначение;</w:t>
      </w:r>
    </w:p>
    <w:p w:rsidR="00262A50" w:rsidRPr="00176973" w:rsidRDefault="00262A50" w:rsidP="00B22CA0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ручные швы: виды, назначение;</w:t>
      </w:r>
    </w:p>
    <w:p w:rsidR="00262A50" w:rsidRPr="00176973" w:rsidRDefault="00262A50" w:rsidP="00B22CA0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помещений в жилых домах, варианты квартир, гигиенические требования к жилому помещению;</w:t>
      </w:r>
    </w:p>
    <w:p w:rsidR="00262A50" w:rsidRPr="00176973" w:rsidRDefault="00262A50" w:rsidP="00B22CA0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как вытирать пыль влажной и сухой тряпкой;</w:t>
      </w:r>
    </w:p>
    <w:p w:rsidR="00262A50" w:rsidRPr="00176973" w:rsidRDefault="00262A50" w:rsidP="00B22CA0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инвентарь для уборки помещения;</w:t>
      </w:r>
    </w:p>
    <w:p w:rsidR="00262A50" w:rsidRPr="00176973" w:rsidRDefault="00262A50" w:rsidP="00B22CA0">
      <w:pPr>
        <w:pStyle w:val="a3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пользования колющими, режущими и</w:t>
      </w:r>
      <w:r w:rsidR="001D2212" w:rsidRPr="00176973">
        <w:rPr>
          <w:rFonts w:ascii="Times New Roman" w:hAnsi="Times New Roman" w:cs="Times New Roman"/>
          <w:sz w:val="24"/>
          <w:szCs w:val="24"/>
        </w:rPr>
        <w:t>нструментами и кипятком, технику</w:t>
      </w:r>
      <w:r w:rsidRPr="00176973">
        <w:rPr>
          <w:rFonts w:ascii="Times New Roman" w:hAnsi="Times New Roman" w:cs="Times New Roman"/>
          <w:sz w:val="24"/>
          <w:szCs w:val="24"/>
        </w:rPr>
        <w:t xml:space="preserve"> приготовления пищи;</w:t>
      </w:r>
    </w:p>
    <w:p w:rsidR="00262A50" w:rsidRPr="00176973" w:rsidRDefault="00262A50" w:rsidP="00B22CA0">
      <w:pPr>
        <w:pStyle w:val="a3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значение </w:t>
      </w:r>
      <w:r w:rsidR="001D2212" w:rsidRPr="00176973">
        <w:rPr>
          <w:rFonts w:ascii="Times New Roman" w:hAnsi="Times New Roman" w:cs="Times New Roman"/>
          <w:sz w:val="24"/>
          <w:szCs w:val="24"/>
        </w:rPr>
        <w:t xml:space="preserve"> хлеба </w:t>
      </w:r>
      <w:r w:rsidRPr="00176973">
        <w:rPr>
          <w:rFonts w:ascii="Times New Roman" w:hAnsi="Times New Roman" w:cs="Times New Roman"/>
          <w:sz w:val="24"/>
          <w:szCs w:val="24"/>
        </w:rPr>
        <w:t>для организма человека, виды, блюда с использованием хлеба;</w:t>
      </w:r>
    </w:p>
    <w:p w:rsidR="00262A50" w:rsidRPr="00176973" w:rsidRDefault="00262A50" w:rsidP="00B22CA0">
      <w:pPr>
        <w:pStyle w:val="a3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полезность</w:t>
      </w:r>
      <w:r w:rsidR="001D2212" w:rsidRPr="00176973">
        <w:rPr>
          <w:rFonts w:ascii="Times New Roman" w:hAnsi="Times New Roman" w:cs="Times New Roman"/>
          <w:sz w:val="24"/>
          <w:szCs w:val="24"/>
        </w:rPr>
        <w:t xml:space="preserve"> яиц</w:t>
      </w:r>
      <w:r w:rsidRPr="00176973">
        <w:rPr>
          <w:rFonts w:ascii="Times New Roman" w:hAnsi="Times New Roman" w:cs="Times New Roman"/>
          <w:sz w:val="24"/>
          <w:szCs w:val="24"/>
        </w:rPr>
        <w:t xml:space="preserve">, варианты приготовления, использование в блюдах; </w:t>
      </w:r>
    </w:p>
    <w:p w:rsidR="00262A50" w:rsidRPr="00176973" w:rsidRDefault="00262A50" w:rsidP="00B22CA0">
      <w:pPr>
        <w:pStyle w:val="a3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значение </w:t>
      </w:r>
      <w:r w:rsidR="001D2212" w:rsidRPr="00176973">
        <w:rPr>
          <w:rFonts w:ascii="Times New Roman" w:hAnsi="Times New Roman" w:cs="Times New Roman"/>
          <w:sz w:val="24"/>
          <w:szCs w:val="24"/>
        </w:rPr>
        <w:t xml:space="preserve">творога </w:t>
      </w:r>
      <w:r w:rsidRPr="00176973">
        <w:rPr>
          <w:rFonts w:ascii="Times New Roman" w:hAnsi="Times New Roman" w:cs="Times New Roman"/>
          <w:sz w:val="24"/>
          <w:szCs w:val="24"/>
        </w:rPr>
        <w:t>для организма человека, блюда из творога</w:t>
      </w:r>
      <w:r w:rsidR="001D2212" w:rsidRPr="00176973">
        <w:rPr>
          <w:rFonts w:ascii="Times New Roman" w:hAnsi="Times New Roman" w:cs="Times New Roman"/>
          <w:sz w:val="24"/>
          <w:szCs w:val="24"/>
        </w:rPr>
        <w:t>;</w:t>
      </w:r>
    </w:p>
    <w:p w:rsidR="00262A50" w:rsidRPr="00176973" w:rsidRDefault="001D2212" w:rsidP="00B22CA0">
      <w:pPr>
        <w:pStyle w:val="a3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использование микроволновой печи при </w:t>
      </w:r>
      <w:r w:rsidR="00262A50" w:rsidRPr="00176973">
        <w:rPr>
          <w:rFonts w:ascii="Times New Roman" w:hAnsi="Times New Roman" w:cs="Times New Roman"/>
          <w:sz w:val="24"/>
          <w:szCs w:val="24"/>
        </w:rPr>
        <w:t xml:space="preserve"> при</w:t>
      </w:r>
      <w:r w:rsidRPr="00176973">
        <w:rPr>
          <w:rFonts w:ascii="Times New Roman" w:hAnsi="Times New Roman" w:cs="Times New Roman"/>
          <w:sz w:val="24"/>
          <w:szCs w:val="24"/>
        </w:rPr>
        <w:t>гото</w:t>
      </w:r>
      <w:r w:rsidR="00262A50" w:rsidRPr="00176973">
        <w:rPr>
          <w:rFonts w:ascii="Times New Roman" w:hAnsi="Times New Roman" w:cs="Times New Roman"/>
          <w:sz w:val="24"/>
          <w:szCs w:val="24"/>
        </w:rPr>
        <w:t>вл</w:t>
      </w:r>
      <w:r w:rsidRPr="00176973">
        <w:rPr>
          <w:rFonts w:ascii="Times New Roman" w:hAnsi="Times New Roman" w:cs="Times New Roman"/>
          <w:sz w:val="24"/>
          <w:szCs w:val="24"/>
        </w:rPr>
        <w:t>ении</w:t>
      </w:r>
      <w:r w:rsidR="00262A50" w:rsidRPr="00176973">
        <w:rPr>
          <w:rFonts w:ascii="Times New Roman" w:hAnsi="Times New Roman" w:cs="Times New Roman"/>
          <w:sz w:val="24"/>
          <w:szCs w:val="24"/>
        </w:rPr>
        <w:t xml:space="preserve"> блюд</w:t>
      </w:r>
      <w:r w:rsidRPr="00176973">
        <w:rPr>
          <w:rFonts w:ascii="Times New Roman" w:hAnsi="Times New Roman" w:cs="Times New Roman"/>
          <w:sz w:val="24"/>
          <w:szCs w:val="24"/>
        </w:rPr>
        <w:t>.</w:t>
      </w:r>
    </w:p>
    <w:p w:rsidR="00262A50" w:rsidRPr="00176973" w:rsidRDefault="00262A50" w:rsidP="00B22CA0">
      <w:pPr>
        <w:pStyle w:val="a3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магазинов, отделы, оборудование;</w:t>
      </w:r>
    </w:p>
    <w:p w:rsidR="00262A50" w:rsidRPr="00176973" w:rsidRDefault="00262A50" w:rsidP="00B22CA0">
      <w:pPr>
        <w:pStyle w:val="a3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категории товаров продовольственных магазинов;</w:t>
      </w:r>
    </w:p>
    <w:p w:rsidR="00262A50" w:rsidRPr="00176973" w:rsidRDefault="00262A50" w:rsidP="00B22CA0">
      <w:pPr>
        <w:pStyle w:val="a3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покупки товара;</w:t>
      </w:r>
    </w:p>
    <w:p w:rsidR="00262A50" w:rsidRPr="00176973" w:rsidRDefault="00262A50" w:rsidP="00B22CA0">
      <w:pPr>
        <w:pStyle w:val="a3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история возникновения</w:t>
      </w:r>
      <w:r w:rsidR="001D2212" w:rsidRPr="00176973">
        <w:rPr>
          <w:rFonts w:ascii="Times New Roman" w:hAnsi="Times New Roman" w:cs="Times New Roman"/>
          <w:sz w:val="24"/>
          <w:szCs w:val="24"/>
        </w:rPr>
        <w:t xml:space="preserve"> денег</w:t>
      </w:r>
      <w:r w:rsidRPr="00176973">
        <w:rPr>
          <w:rFonts w:ascii="Times New Roman" w:hAnsi="Times New Roman" w:cs="Times New Roman"/>
          <w:sz w:val="24"/>
          <w:szCs w:val="24"/>
        </w:rPr>
        <w:t xml:space="preserve">, назначение, деньги разных стран; </w:t>
      </w:r>
    </w:p>
    <w:p w:rsidR="00262A50" w:rsidRPr="00176973" w:rsidRDefault="001D2212" w:rsidP="00B22CA0">
      <w:pPr>
        <w:pStyle w:val="a3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городского</w:t>
      </w:r>
      <w:r w:rsidR="00262A50" w:rsidRPr="00176973">
        <w:rPr>
          <w:rFonts w:ascii="Times New Roman" w:hAnsi="Times New Roman" w:cs="Times New Roman"/>
          <w:sz w:val="24"/>
          <w:szCs w:val="24"/>
        </w:rPr>
        <w:t xml:space="preserve"> транспорт</w:t>
      </w:r>
      <w:r w:rsidRPr="00176973">
        <w:rPr>
          <w:rFonts w:ascii="Times New Roman" w:hAnsi="Times New Roman" w:cs="Times New Roman"/>
          <w:sz w:val="24"/>
          <w:szCs w:val="24"/>
        </w:rPr>
        <w:t>а,</w:t>
      </w:r>
      <w:r w:rsidR="00262A50" w:rsidRPr="00176973">
        <w:rPr>
          <w:rFonts w:ascii="Times New Roman" w:hAnsi="Times New Roman" w:cs="Times New Roman"/>
          <w:sz w:val="24"/>
          <w:szCs w:val="24"/>
        </w:rPr>
        <w:t xml:space="preserve"> правила поездки, виды оплаты проезда;</w:t>
      </w:r>
    </w:p>
    <w:p w:rsidR="00262A50" w:rsidRPr="00176973" w:rsidRDefault="001D2212" w:rsidP="00B22CA0">
      <w:pPr>
        <w:pStyle w:val="a3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как выглядят </w:t>
      </w:r>
      <w:r w:rsidR="00262A50" w:rsidRPr="00176973">
        <w:rPr>
          <w:rFonts w:ascii="Times New Roman" w:hAnsi="Times New Roman" w:cs="Times New Roman"/>
          <w:sz w:val="24"/>
          <w:szCs w:val="24"/>
        </w:rPr>
        <w:t>салоны автобуса, троллейбуса, трамвая;</w:t>
      </w:r>
    </w:p>
    <w:p w:rsidR="00262A50" w:rsidRPr="00176973" w:rsidRDefault="001D2212" w:rsidP="00B22CA0">
      <w:pPr>
        <w:pStyle w:val="a3"/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телефоны</w:t>
      </w:r>
      <w:r w:rsidR="00010B02" w:rsidRPr="00176973">
        <w:rPr>
          <w:rFonts w:ascii="Times New Roman" w:hAnsi="Times New Roman" w:cs="Times New Roman"/>
          <w:sz w:val="24"/>
          <w:szCs w:val="24"/>
        </w:rPr>
        <w:t>экстренных</w:t>
      </w:r>
      <w:r w:rsidRPr="00176973">
        <w:rPr>
          <w:rFonts w:ascii="Times New Roman" w:hAnsi="Times New Roman" w:cs="Times New Roman"/>
          <w:sz w:val="24"/>
          <w:szCs w:val="24"/>
        </w:rPr>
        <w:t xml:space="preserve"> служб, правила вызова;</w:t>
      </w:r>
    </w:p>
    <w:p w:rsidR="00262A50" w:rsidRPr="00176973" w:rsidRDefault="00262A50" w:rsidP="00B22CA0">
      <w:pPr>
        <w:pStyle w:val="a3"/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история возникновения</w:t>
      </w:r>
      <w:r w:rsidR="001D2212" w:rsidRPr="00176973">
        <w:rPr>
          <w:rFonts w:ascii="Times New Roman" w:hAnsi="Times New Roman" w:cs="Times New Roman"/>
          <w:sz w:val="24"/>
          <w:szCs w:val="24"/>
        </w:rPr>
        <w:t xml:space="preserve"> почты</w:t>
      </w:r>
      <w:r w:rsidRPr="00176973">
        <w:rPr>
          <w:rFonts w:ascii="Times New Roman" w:hAnsi="Times New Roman" w:cs="Times New Roman"/>
          <w:sz w:val="24"/>
          <w:szCs w:val="24"/>
        </w:rPr>
        <w:t>,</w:t>
      </w:r>
      <w:r w:rsidR="001D2212" w:rsidRPr="00176973">
        <w:rPr>
          <w:rFonts w:ascii="Times New Roman" w:hAnsi="Times New Roman" w:cs="Times New Roman"/>
          <w:sz w:val="24"/>
          <w:szCs w:val="24"/>
        </w:rPr>
        <w:t xml:space="preserve"> виды почтовой корреспонденции</w:t>
      </w:r>
      <w:r w:rsidRPr="00176973">
        <w:rPr>
          <w:rFonts w:ascii="Times New Roman" w:hAnsi="Times New Roman" w:cs="Times New Roman"/>
          <w:sz w:val="24"/>
          <w:szCs w:val="24"/>
        </w:rPr>
        <w:t>, виды писем;</w:t>
      </w:r>
    </w:p>
    <w:p w:rsidR="00262A50" w:rsidRPr="00176973" w:rsidRDefault="00262A50" w:rsidP="00B22CA0">
      <w:pPr>
        <w:pStyle w:val="a3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семье;</w:t>
      </w:r>
    </w:p>
    <w:p w:rsidR="00262A50" w:rsidRPr="00176973" w:rsidRDefault="001D2212" w:rsidP="00B22CA0">
      <w:pPr>
        <w:pStyle w:val="a3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культуру</w:t>
      </w:r>
      <w:r w:rsidR="00262A50" w:rsidRPr="00176973">
        <w:rPr>
          <w:rFonts w:ascii="Times New Roman" w:hAnsi="Times New Roman" w:cs="Times New Roman"/>
          <w:sz w:val="24"/>
          <w:szCs w:val="24"/>
        </w:rPr>
        <w:t xml:space="preserve"> общенияв школе со сверстноками и взрослыми;</w:t>
      </w:r>
    </w:p>
    <w:p w:rsidR="00262A50" w:rsidRPr="00176973" w:rsidRDefault="001D2212" w:rsidP="00B22CA0">
      <w:pPr>
        <w:pStyle w:val="a3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культуру</w:t>
      </w:r>
      <w:r w:rsidR="00262A50" w:rsidRPr="00176973">
        <w:rPr>
          <w:rFonts w:ascii="Times New Roman" w:hAnsi="Times New Roman" w:cs="Times New Roman"/>
          <w:sz w:val="24"/>
          <w:szCs w:val="24"/>
        </w:rPr>
        <w:t xml:space="preserve"> поведения в городском транспорте;</w:t>
      </w:r>
    </w:p>
    <w:p w:rsidR="00262A50" w:rsidRPr="00176973" w:rsidRDefault="00262A50" w:rsidP="00B22CA0">
      <w:pPr>
        <w:pStyle w:val="a3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магазине;</w:t>
      </w:r>
    </w:p>
    <w:p w:rsidR="00262A50" w:rsidRPr="00176973" w:rsidRDefault="00262A50" w:rsidP="00B22CA0">
      <w:pPr>
        <w:pStyle w:val="a3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кинотеатре, театре;</w:t>
      </w:r>
    </w:p>
    <w:p w:rsidR="00262A50" w:rsidRPr="00176973" w:rsidRDefault="00262A50" w:rsidP="00B22CA0">
      <w:pPr>
        <w:pStyle w:val="a3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библиотеке;</w:t>
      </w:r>
    </w:p>
    <w:p w:rsidR="00262A50" w:rsidRPr="00176973" w:rsidRDefault="00262A50" w:rsidP="00B22CA0">
      <w:pPr>
        <w:pStyle w:val="a3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общения по телефону;</w:t>
      </w:r>
    </w:p>
    <w:p w:rsidR="00262A50" w:rsidRPr="00176973" w:rsidRDefault="00262A50" w:rsidP="00B22CA0">
      <w:pPr>
        <w:pStyle w:val="a3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соцсетях.</w:t>
      </w:r>
    </w:p>
    <w:p w:rsidR="00262A50" w:rsidRPr="00176973" w:rsidRDefault="00262A50" w:rsidP="00B22CA0">
      <w:pPr>
        <w:pStyle w:val="a3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фамилия, имя, отчество членов семьи, место работы</w:t>
      </w:r>
    </w:p>
    <w:p w:rsidR="00262A50" w:rsidRPr="00176973" w:rsidRDefault="001D2212" w:rsidP="00B22CA0">
      <w:pPr>
        <w:pStyle w:val="a3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как распределять обязанности в семье, посильную</w:t>
      </w:r>
      <w:r w:rsidR="00262A50" w:rsidRPr="00176973">
        <w:rPr>
          <w:rFonts w:ascii="Times New Roman" w:hAnsi="Times New Roman" w:cs="Times New Roman"/>
          <w:sz w:val="24"/>
          <w:szCs w:val="24"/>
        </w:rPr>
        <w:t xml:space="preserve"> помощь незрячео по дому.</w:t>
      </w:r>
    </w:p>
    <w:p w:rsidR="00262A50" w:rsidRPr="00176973" w:rsidRDefault="001D2212" w:rsidP="00B22CA0">
      <w:pPr>
        <w:pStyle w:val="a3"/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технических средств</w:t>
      </w:r>
      <w:r w:rsidR="00262A50" w:rsidRPr="00176973">
        <w:rPr>
          <w:rFonts w:ascii="Times New Roman" w:hAnsi="Times New Roman" w:cs="Times New Roman"/>
          <w:sz w:val="24"/>
          <w:szCs w:val="24"/>
        </w:rPr>
        <w:t xml:space="preserve"> реабилитации</w:t>
      </w:r>
      <w:r w:rsidRPr="00176973">
        <w:rPr>
          <w:rFonts w:ascii="Times New Roman" w:hAnsi="Times New Roman" w:cs="Times New Roman"/>
          <w:sz w:val="24"/>
          <w:szCs w:val="24"/>
        </w:rPr>
        <w:t xml:space="preserve"> иинвалидов по зрению</w:t>
      </w:r>
      <w:r w:rsidR="00262A50" w:rsidRPr="00176973">
        <w:rPr>
          <w:rFonts w:ascii="Times New Roman" w:hAnsi="Times New Roman" w:cs="Times New Roman"/>
          <w:sz w:val="24"/>
          <w:szCs w:val="24"/>
        </w:rPr>
        <w:t>;</w:t>
      </w:r>
    </w:p>
    <w:p w:rsidR="00262A50" w:rsidRPr="00176973" w:rsidRDefault="001D2212" w:rsidP="00B22CA0">
      <w:pPr>
        <w:pStyle w:val="a3"/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ручных швов;</w:t>
      </w:r>
    </w:p>
    <w:p w:rsidR="00262A50" w:rsidRPr="00176973" w:rsidRDefault="001D2212" w:rsidP="00B22CA0">
      <w:pPr>
        <w:pStyle w:val="a3"/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швейных игл;</w:t>
      </w:r>
    </w:p>
    <w:p w:rsidR="00262A50" w:rsidRPr="00176973" w:rsidRDefault="00837E55" w:rsidP="00B22CA0">
      <w:pPr>
        <w:pStyle w:val="a3"/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телевон  «Служба доверия», правила обращения.</w:t>
      </w:r>
    </w:p>
    <w:p w:rsidR="00233D4B" w:rsidRPr="00176973" w:rsidRDefault="00233D4B" w:rsidP="00B22C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2A50" w:rsidRPr="00176973" w:rsidRDefault="00263CAE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263CAE" w:rsidRPr="00176973" w:rsidRDefault="00263CAE" w:rsidP="00B22C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3CAE" w:rsidRPr="00176973" w:rsidRDefault="006928E9" w:rsidP="00B22CA0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пользоваться предметами и средствами личной гигиены</w:t>
      </w:r>
      <w:r w:rsidR="00263CAE" w:rsidRPr="00176973">
        <w:rPr>
          <w:rFonts w:ascii="Times New Roman" w:hAnsi="Times New Roman" w:cs="Times New Roman"/>
          <w:sz w:val="24"/>
          <w:szCs w:val="24"/>
        </w:rPr>
        <w:t>, средства</w:t>
      </w:r>
      <w:r w:rsidRPr="00176973">
        <w:rPr>
          <w:rFonts w:ascii="Times New Roman" w:hAnsi="Times New Roman" w:cs="Times New Roman"/>
          <w:sz w:val="24"/>
          <w:szCs w:val="24"/>
        </w:rPr>
        <w:t>ми</w:t>
      </w:r>
      <w:r w:rsidR="00263CAE" w:rsidRPr="00176973">
        <w:rPr>
          <w:rFonts w:ascii="Times New Roman" w:hAnsi="Times New Roman" w:cs="Times New Roman"/>
          <w:sz w:val="24"/>
          <w:szCs w:val="24"/>
        </w:rPr>
        <w:t xml:space="preserve"> индивидуальной защиты</w:t>
      </w:r>
      <w:r w:rsidRPr="00176973">
        <w:rPr>
          <w:rFonts w:ascii="Times New Roman" w:hAnsi="Times New Roman" w:cs="Times New Roman"/>
          <w:sz w:val="24"/>
          <w:szCs w:val="24"/>
        </w:rPr>
        <w:t xml:space="preserve"> во время эпидемий</w:t>
      </w:r>
      <w:r w:rsidR="00263CAE" w:rsidRPr="0017697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63CAE" w:rsidRPr="00176973" w:rsidRDefault="00263CAE" w:rsidP="00B22CA0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ухаживать за одеждой и обувью;</w:t>
      </w:r>
    </w:p>
    <w:p w:rsidR="00263CAE" w:rsidRPr="00176973" w:rsidRDefault="00263CAE" w:rsidP="00B22CA0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готовить одежду для хранения;</w:t>
      </w:r>
    </w:p>
    <w:p w:rsidR="00263CAE" w:rsidRPr="00176973" w:rsidRDefault="00263CAE" w:rsidP="00B22CA0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проводить сухую и влажную уборку пыли;</w:t>
      </w:r>
    </w:p>
    <w:p w:rsidR="00263CAE" w:rsidRPr="00176973" w:rsidRDefault="00263CAE" w:rsidP="00B22CA0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наводи</w:t>
      </w:r>
      <w:r w:rsidR="006928E9" w:rsidRPr="00176973">
        <w:rPr>
          <w:rFonts w:ascii="Times New Roman" w:hAnsi="Times New Roman" w:cs="Times New Roman"/>
          <w:sz w:val="24"/>
          <w:szCs w:val="24"/>
        </w:rPr>
        <w:t>т</w:t>
      </w:r>
      <w:r w:rsidRPr="00176973">
        <w:rPr>
          <w:rFonts w:ascii="Times New Roman" w:hAnsi="Times New Roman" w:cs="Times New Roman"/>
          <w:sz w:val="24"/>
          <w:szCs w:val="24"/>
        </w:rPr>
        <w:t>ь порядок в шкафах: сортировать вещи, аккуратно складывать.</w:t>
      </w:r>
    </w:p>
    <w:p w:rsidR="00263CAE" w:rsidRPr="00176973" w:rsidRDefault="00263CAE" w:rsidP="00B22CA0">
      <w:pPr>
        <w:pStyle w:val="a3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правильно</w:t>
      </w:r>
      <w:r w:rsidR="006928E9" w:rsidRPr="00176973">
        <w:rPr>
          <w:rFonts w:ascii="Times New Roman" w:hAnsi="Times New Roman" w:cs="Times New Roman"/>
          <w:sz w:val="24"/>
          <w:szCs w:val="24"/>
        </w:rPr>
        <w:t xml:space="preserve"> пользоваться</w:t>
      </w:r>
      <w:r w:rsidRPr="00176973">
        <w:rPr>
          <w:rFonts w:ascii="Times New Roman" w:hAnsi="Times New Roman" w:cs="Times New Roman"/>
          <w:sz w:val="24"/>
          <w:szCs w:val="24"/>
        </w:rPr>
        <w:t xml:space="preserve"> колющими, режущими инструментами и кипятком;</w:t>
      </w:r>
    </w:p>
    <w:p w:rsidR="00263CAE" w:rsidRPr="00176973" w:rsidRDefault="00263CAE" w:rsidP="00B22CA0">
      <w:pPr>
        <w:pStyle w:val="a3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готовить холодные бутерброды;</w:t>
      </w:r>
    </w:p>
    <w:p w:rsidR="00263CAE" w:rsidRPr="00176973" w:rsidRDefault="00263CAE" w:rsidP="00B22CA0">
      <w:pPr>
        <w:pStyle w:val="a3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lastRenderedPageBreak/>
        <w:t xml:space="preserve">готовить горячие бутерброды; </w:t>
      </w:r>
    </w:p>
    <w:p w:rsidR="00263CAE" w:rsidRPr="00176973" w:rsidRDefault="00263CAE" w:rsidP="00B22CA0">
      <w:pPr>
        <w:pStyle w:val="a3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варить яйца; </w:t>
      </w:r>
    </w:p>
    <w:p w:rsidR="00263CAE" w:rsidRPr="00176973" w:rsidRDefault="00263CAE" w:rsidP="00B22CA0">
      <w:pPr>
        <w:pStyle w:val="a3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готовить творог со сметаной;</w:t>
      </w:r>
    </w:p>
    <w:p w:rsidR="00263CAE" w:rsidRPr="00176973" w:rsidRDefault="00263CAE" w:rsidP="00B22CA0">
      <w:pPr>
        <w:pStyle w:val="a3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пользоваться микроволновой печью;</w:t>
      </w:r>
    </w:p>
    <w:p w:rsidR="00263CAE" w:rsidRPr="00176973" w:rsidRDefault="00263CAE" w:rsidP="00B22CA0">
      <w:pPr>
        <w:pStyle w:val="a3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определять деньги на ощупь; </w:t>
      </w:r>
    </w:p>
    <w:p w:rsidR="00263CAE" w:rsidRPr="00176973" w:rsidRDefault="00263CAE" w:rsidP="00B22CA0">
      <w:pPr>
        <w:pStyle w:val="a3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покупать продовольственные товары в мини-магазинах</w:t>
      </w:r>
      <w:r w:rsidR="00096F53" w:rsidRPr="00176973">
        <w:rPr>
          <w:rFonts w:ascii="Times New Roman" w:hAnsi="Times New Roman" w:cs="Times New Roman"/>
          <w:sz w:val="24"/>
          <w:szCs w:val="24"/>
        </w:rPr>
        <w:t>;</w:t>
      </w:r>
    </w:p>
    <w:p w:rsidR="00263CAE" w:rsidRPr="00176973" w:rsidRDefault="00096F53" w:rsidP="00B22CA0">
      <w:pPr>
        <w:pStyle w:val="a3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определять остановки транспорта</w:t>
      </w:r>
      <w:r w:rsidR="00263CAE" w:rsidRPr="00176973">
        <w:rPr>
          <w:rFonts w:ascii="Times New Roman" w:hAnsi="Times New Roman" w:cs="Times New Roman"/>
          <w:sz w:val="24"/>
          <w:szCs w:val="24"/>
        </w:rPr>
        <w:t>: на светофоре, на остановке общественного транспорта;</w:t>
      </w:r>
    </w:p>
    <w:p w:rsidR="00096F53" w:rsidRPr="00176973" w:rsidRDefault="00096F53" w:rsidP="00B22CA0">
      <w:pPr>
        <w:pStyle w:val="a3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ездить на общественном транспорте;</w:t>
      </w:r>
    </w:p>
    <w:p w:rsidR="00263CAE" w:rsidRPr="00176973" w:rsidRDefault="00096F53" w:rsidP="00B22CA0">
      <w:pPr>
        <w:pStyle w:val="a3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вызывать </w:t>
      </w:r>
      <w:r w:rsidR="00010B02" w:rsidRPr="00176973">
        <w:rPr>
          <w:rFonts w:ascii="Times New Roman" w:hAnsi="Times New Roman" w:cs="Times New Roman"/>
          <w:sz w:val="24"/>
          <w:szCs w:val="24"/>
        </w:rPr>
        <w:t>экстренные</w:t>
      </w:r>
      <w:r w:rsidRPr="00176973">
        <w:rPr>
          <w:rFonts w:ascii="Times New Roman" w:hAnsi="Times New Roman" w:cs="Times New Roman"/>
          <w:sz w:val="24"/>
          <w:szCs w:val="24"/>
        </w:rPr>
        <w:t xml:space="preserve"> службы;</w:t>
      </w:r>
    </w:p>
    <w:p w:rsidR="00263CAE" w:rsidRPr="00176973" w:rsidRDefault="00263CAE" w:rsidP="00B22CA0">
      <w:pPr>
        <w:pStyle w:val="a3"/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почта, история возникновения, почтовая корреспонденция, виды писем;</w:t>
      </w:r>
    </w:p>
    <w:p w:rsidR="00263CAE" w:rsidRPr="00176973" w:rsidRDefault="00096F53" w:rsidP="00B22CA0">
      <w:pPr>
        <w:pStyle w:val="a3"/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писать</w:t>
      </w:r>
      <w:r w:rsidR="00263CAE" w:rsidRPr="00176973">
        <w:rPr>
          <w:rFonts w:ascii="Times New Roman" w:hAnsi="Times New Roman" w:cs="Times New Roman"/>
          <w:sz w:val="24"/>
          <w:szCs w:val="24"/>
        </w:rPr>
        <w:t xml:space="preserve"> письма</w:t>
      </w:r>
      <w:r w:rsidRPr="00176973">
        <w:rPr>
          <w:rFonts w:ascii="Times New Roman" w:hAnsi="Times New Roman" w:cs="Times New Roman"/>
          <w:sz w:val="24"/>
          <w:szCs w:val="24"/>
        </w:rPr>
        <w:t xml:space="preserve"> и отправлять их через почтовый ящик;</w:t>
      </w:r>
    </w:p>
    <w:p w:rsidR="00096F53" w:rsidRPr="00176973" w:rsidRDefault="00096F53" w:rsidP="00B22CA0">
      <w:pPr>
        <w:pStyle w:val="a3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вести себя</w:t>
      </w:r>
      <w:r w:rsidR="00263CAE" w:rsidRPr="00176973">
        <w:rPr>
          <w:rFonts w:ascii="Times New Roman" w:hAnsi="Times New Roman" w:cs="Times New Roman"/>
          <w:sz w:val="24"/>
          <w:szCs w:val="24"/>
        </w:rPr>
        <w:t xml:space="preserve"> в семье;</w:t>
      </w:r>
    </w:p>
    <w:p w:rsidR="00263CAE" w:rsidRPr="00176973" w:rsidRDefault="00096F53" w:rsidP="00B22CA0">
      <w:pPr>
        <w:pStyle w:val="a3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правильно общенаться</w:t>
      </w:r>
      <w:r w:rsidR="00263CAE" w:rsidRPr="00176973">
        <w:rPr>
          <w:rFonts w:ascii="Times New Roman" w:hAnsi="Times New Roman" w:cs="Times New Roman"/>
          <w:sz w:val="24"/>
          <w:szCs w:val="24"/>
        </w:rPr>
        <w:t xml:space="preserve"> школе со сверстноками и взрослыми;</w:t>
      </w:r>
    </w:p>
    <w:p w:rsidR="00263CAE" w:rsidRPr="00176973" w:rsidRDefault="00096F53" w:rsidP="00B22CA0">
      <w:pPr>
        <w:pStyle w:val="a3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вести себя </w:t>
      </w:r>
      <w:r w:rsidR="00263CAE" w:rsidRPr="00176973">
        <w:rPr>
          <w:rFonts w:ascii="Times New Roman" w:hAnsi="Times New Roman" w:cs="Times New Roman"/>
          <w:sz w:val="24"/>
          <w:szCs w:val="24"/>
        </w:rPr>
        <w:t>в городском транспорте;</w:t>
      </w:r>
    </w:p>
    <w:p w:rsidR="00263CAE" w:rsidRPr="00176973" w:rsidRDefault="00096F53" w:rsidP="00B22CA0">
      <w:pPr>
        <w:pStyle w:val="a3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вести себя </w:t>
      </w:r>
      <w:r w:rsidR="00263CAE" w:rsidRPr="00176973">
        <w:rPr>
          <w:rFonts w:ascii="Times New Roman" w:hAnsi="Times New Roman" w:cs="Times New Roman"/>
          <w:sz w:val="24"/>
          <w:szCs w:val="24"/>
        </w:rPr>
        <w:t>в магазине;</w:t>
      </w:r>
    </w:p>
    <w:p w:rsidR="00263CAE" w:rsidRPr="00176973" w:rsidRDefault="00096F53" w:rsidP="00B22CA0">
      <w:pPr>
        <w:pStyle w:val="a3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вести себя </w:t>
      </w:r>
      <w:r w:rsidR="00263CAE" w:rsidRPr="00176973">
        <w:rPr>
          <w:rFonts w:ascii="Times New Roman" w:hAnsi="Times New Roman" w:cs="Times New Roman"/>
          <w:sz w:val="24"/>
          <w:szCs w:val="24"/>
        </w:rPr>
        <w:t>в кинотеатре, театре;</w:t>
      </w:r>
    </w:p>
    <w:p w:rsidR="00263CAE" w:rsidRPr="00176973" w:rsidRDefault="00096F53" w:rsidP="00B22CA0">
      <w:pPr>
        <w:pStyle w:val="a3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вести себя </w:t>
      </w:r>
      <w:r w:rsidR="00263CAE" w:rsidRPr="00176973">
        <w:rPr>
          <w:rFonts w:ascii="Times New Roman" w:hAnsi="Times New Roman" w:cs="Times New Roman"/>
          <w:sz w:val="24"/>
          <w:szCs w:val="24"/>
        </w:rPr>
        <w:t>в библиотеке;</w:t>
      </w:r>
    </w:p>
    <w:p w:rsidR="00263CAE" w:rsidRPr="00176973" w:rsidRDefault="00096F53" w:rsidP="00B22CA0">
      <w:pPr>
        <w:pStyle w:val="a3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вести себя при общении </w:t>
      </w:r>
      <w:r w:rsidR="00263CAE" w:rsidRPr="00176973">
        <w:rPr>
          <w:rFonts w:ascii="Times New Roman" w:hAnsi="Times New Roman" w:cs="Times New Roman"/>
          <w:sz w:val="24"/>
          <w:szCs w:val="24"/>
        </w:rPr>
        <w:t>по телефону;</w:t>
      </w:r>
    </w:p>
    <w:p w:rsidR="00263CAE" w:rsidRPr="00176973" w:rsidRDefault="00096F53" w:rsidP="00B22CA0">
      <w:pPr>
        <w:pStyle w:val="a3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вести себя при общении </w:t>
      </w:r>
      <w:r w:rsidR="00263CAE" w:rsidRPr="00176973">
        <w:rPr>
          <w:rFonts w:ascii="Times New Roman" w:hAnsi="Times New Roman" w:cs="Times New Roman"/>
          <w:sz w:val="24"/>
          <w:szCs w:val="24"/>
        </w:rPr>
        <w:t>в соцсетях.</w:t>
      </w:r>
    </w:p>
    <w:p w:rsidR="00263CAE" w:rsidRPr="00176973" w:rsidRDefault="00096F53" w:rsidP="00B22CA0">
      <w:pPr>
        <w:pStyle w:val="a3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фамилию</w:t>
      </w:r>
      <w:r w:rsidR="00263CAE" w:rsidRPr="00176973">
        <w:rPr>
          <w:rFonts w:ascii="Times New Roman" w:hAnsi="Times New Roman" w:cs="Times New Roman"/>
          <w:sz w:val="24"/>
          <w:szCs w:val="24"/>
        </w:rPr>
        <w:t xml:space="preserve">, имя, отчество членов семьи, место </w:t>
      </w:r>
      <w:r w:rsidRPr="00176973">
        <w:rPr>
          <w:rFonts w:ascii="Times New Roman" w:hAnsi="Times New Roman" w:cs="Times New Roman"/>
          <w:sz w:val="24"/>
          <w:szCs w:val="24"/>
        </w:rPr>
        <w:t xml:space="preserve">их </w:t>
      </w:r>
      <w:r w:rsidR="00263CAE" w:rsidRPr="00176973">
        <w:rPr>
          <w:rFonts w:ascii="Times New Roman" w:hAnsi="Times New Roman" w:cs="Times New Roman"/>
          <w:sz w:val="24"/>
          <w:szCs w:val="24"/>
        </w:rPr>
        <w:t>работы</w:t>
      </w:r>
      <w:r w:rsidRPr="00176973">
        <w:rPr>
          <w:rFonts w:ascii="Times New Roman" w:hAnsi="Times New Roman" w:cs="Times New Roman"/>
          <w:sz w:val="24"/>
          <w:szCs w:val="24"/>
        </w:rPr>
        <w:t>;</w:t>
      </w:r>
    </w:p>
    <w:p w:rsidR="00263CAE" w:rsidRPr="00176973" w:rsidRDefault="00096F53" w:rsidP="00B22CA0">
      <w:pPr>
        <w:pStyle w:val="a3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оказывать посильную</w:t>
      </w:r>
      <w:r w:rsidR="00263CAE" w:rsidRPr="00176973">
        <w:rPr>
          <w:rFonts w:ascii="Times New Roman" w:hAnsi="Times New Roman" w:cs="Times New Roman"/>
          <w:sz w:val="24"/>
          <w:szCs w:val="24"/>
        </w:rPr>
        <w:t xml:space="preserve"> помощь по до</w:t>
      </w:r>
      <w:r w:rsidRPr="00176973">
        <w:rPr>
          <w:rFonts w:ascii="Times New Roman" w:hAnsi="Times New Roman" w:cs="Times New Roman"/>
          <w:sz w:val="24"/>
          <w:szCs w:val="24"/>
        </w:rPr>
        <w:t>му;</w:t>
      </w:r>
    </w:p>
    <w:p w:rsidR="00263CAE" w:rsidRPr="00176973" w:rsidRDefault="00096F53" w:rsidP="00B22CA0">
      <w:pPr>
        <w:pStyle w:val="a3"/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пользоваться </w:t>
      </w:r>
      <w:r w:rsidR="00263CAE" w:rsidRPr="00176973">
        <w:rPr>
          <w:rFonts w:ascii="Times New Roman" w:hAnsi="Times New Roman" w:cs="Times New Roman"/>
          <w:sz w:val="24"/>
          <w:szCs w:val="24"/>
        </w:rPr>
        <w:t>дозатор</w:t>
      </w:r>
      <w:r w:rsidRPr="00176973">
        <w:rPr>
          <w:rFonts w:ascii="Times New Roman" w:hAnsi="Times New Roman" w:cs="Times New Roman"/>
          <w:sz w:val="24"/>
          <w:szCs w:val="24"/>
        </w:rPr>
        <w:t>ом для сыпучих</w:t>
      </w:r>
      <w:r w:rsidR="00263CAE" w:rsidRPr="00176973">
        <w:rPr>
          <w:rFonts w:ascii="Times New Roman" w:hAnsi="Times New Roman" w:cs="Times New Roman"/>
          <w:sz w:val="24"/>
          <w:szCs w:val="24"/>
        </w:rPr>
        <w:t xml:space="preserve"> продуктов, таймер</w:t>
      </w:r>
      <w:r w:rsidRPr="00176973">
        <w:rPr>
          <w:rFonts w:ascii="Times New Roman" w:hAnsi="Times New Roman" w:cs="Times New Roman"/>
          <w:sz w:val="24"/>
          <w:szCs w:val="24"/>
        </w:rPr>
        <w:t>ом, ограничителем</w:t>
      </w:r>
      <w:r w:rsidR="00263CAE" w:rsidRPr="00176973">
        <w:rPr>
          <w:rFonts w:ascii="Times New Roman" w:hAnsi="Times New Roman" w:cs="Times New Roman"/>
          <w:sz w:val="24"/>
          <w:szCs w:val="24"/>
        </w:rPr>
        <w:t xml:space="preserve"> уровня жидкости, нож</w:t>
      </w:r>
      <w:r w:rsidRPr="00176973">
        <w:rPr>
          <w:rFonts w:ascii="Times New Roman" w:hAnsi="Times New Roman" w:cs="Times New Roman"/>
          <w:sz w:val="24"/>
          <w:szCs w:val="24"/>
        </w:rPr>
        <w:t>ом-ограничителем.</w:t>
      </w:r>
      <w:r w:rsidR="00263CAE" w:rsidRPr="0017697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63CAE" w:rsidRPr="00176973" w:rsidRDefault="00096F53" w:rsidP="00B22CA0">
      <w:pPr>
        <w:pStyle w:val="a3"/>
        <w:numPr>
          <w:ilvl w:val="0"/>
          <w:numId w:val="30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вставлять нитку</w:t>
      </w:r>
      <w:r w:rsidR="00263CAE" w:rsidRPr="00176973">
        <w:rPr>
          <w:rFonts w:ascii="Times New Roman" w:hAnsi="Times New Roman" w:cs="Times New Roman"/>
          <w:sz w:val="24"/>
          <w:szCs w:val="24"/>
        </w:rPr>
        <w:t xml:space="preserve"> в иголку</w:t>
      </w:r>
      <w:r w:rsidRPr="00176973">
        <w:rPr>
          <w:rFonts w:ascii="Times New Roman" w:hAnsi="Times New Roman" w:cs="Times New Roman"/>
          <w:sz w:val="24"/>
          <w:szCs w:val="24"/>
        </w:rPr>
        <w:t>, завязывать</w:t>
      </w:r>
      <w:r w:rsidR="00263CAE" w:rsidRPr="00176973">
        <w:rPr>
          <w:rFonts w:ascii="Times New Roman" w:hAnsi="Times New Roman" w:cs="Times New Roman"/>
          <w:sz w:val="24"/>
          <w:szCs w:val="24"/>
        </w:rPr>
        <w:t xml:space="preserve"> узелка;</w:t>
      </w:r>
    </w:p>
    <w:p w:rsidR="00263CAE" w:rsidRPr="00176973" w:rsidRDefault="00096F53" w:rsidP="00B22CA0">
      <w:pPr>
        <w:pStyle w:val="a3"/>
        <w:numPr>
          <w:ilvl w:val="0"/>
          <w:numId w:val="30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шить</w:t>
      </w:r>
      <w:r w:rsidR="00263CAE" w:rsidRPr="00176973">
        <w:rPr>
          <w:rFonts w:ascii="Times New Roman" w:hAnsi="Times New Roman" w:cs="Times New Roman"/>
          <w:sz w:val="24"/>
          <w:szCs w:val="24"/>
        </w:rPr>
        <w:t>с</w:t>
      </w:r>
      <w:r w:rsidRPr="00176973">
        <w:rPr>
          <w:rFonts w:ascii="Times New Roman" w:hAnsi="Times New Roman" w:cs="Times New Roman"/>
          <w:sz w:val="24"/>
          <w:szCs w:val="24"/>
        </w:rPr>
        <w:t xml:space="preserve"> меточным ш</w:t>
      </w:r>
      <w:r w:rsidR="00263CAE" w:rsidRPr="00176973">
        <w:rPr>
          <w:rFonts w:ascii="Times New Roman" w:hAnsi="Times New Roman" w:cs="Times New Roman"/>
          <w:sz w:val="24"/>
          <w:szCs w:val="24"/>
        </w:rPr>
        <w:t>в</w:t>
      </w:r>
      <w:r w:rsidRPr="00176973">
        <w:rPr>
          <w:rFonts w:ascii="Times New Roman" w:hAnsi="Times New Roman" w:cs="Times New Roman"/>
          <w:sz w:val="24"/>
          <w:szCs w:val="24"/>
        </w:rPr>
        <w:t>ом</w:t>
      </w:r>
      <w:r w:rsidR="00263CAE" w:rsidRPr="00176973">
        <w:rPr>
          <w:rFonts w:ascii="Times New Roman" w:hAnsi="Times New Roman" w:cs="Times New Roman"/>
          <w:sz w:val="24"/>
          <w:szCs w:val="24"/>
        </w:rPr>
        <w:t>;</w:t>
      </w:r>
    </w:p>
    <w:p w:rsidR="00263CAE" w:rsidRPr="00176973" w:rsidRDefault="00096F53" w:rsidP="00B22CA0">
      <w:pPr>
        <w:pStyle w:val="a3"/>
        <w:numPr>
          <w:ilvl w:val="0"/>
          <w:numId w:val="30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изготовливать</w:t>
      </w:r>
      <w:r w:rsidR="00263CAE" w:rsidRPr="00176973">
        <w:rPr>
          <w:rFonts w:ascii="Times New Roman" w:hAnsi="Times New Roman" w:cs="Times New Roman"/>
          <w:sz w:val="24"/>
          <w:szCs w:val="24"/>
        </w:rPr>
        <w:t xml:space="preserve"> игольницы:</w:t>
      </w:r>
    </w:p>
    <w:p w:rsidR="00263CAE" w:rsidRPr="00176973" w:rsidRDefault="00096F53" w:rsidP="00B22CA0">
      <w:pPr>
        <w:pStyle w:val="a3"/>
        <w:numPr>
          <w:ilvl w:val="0"/>
          <w:numId w:val="30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пришивать пуговицы с двумя дырочками;</w:t>
      </w:r>
    </w:p>
    <w:p w:rsidR="00263CAE" w:rsidRPr="00176973" w:rsidRDefault="00096F53" w:rsidP="00B22CA0">
      <w:pPr>
        <w:pStyle w:val="a3"/>
        <w:numPr>
          <w:ilvl w:val="0"/>
          <w:numId w:val="31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пользоваться услугами социального</w:t>
      </w:r>
      <w:r w:rsidR="00263CAE" w:rsidRPr="00176973">
        <w:rPr>
          <w:rFonts w:ascii="Times New Roman" w:hAnsi="Times New Roman" w:cs="Times New Roman"/>
          <w:sz w:val="24"/>
          <w:szCs w:val="24"/>
        </w:rPr>
        <w:t xml:space="preserve"> педагог</w:t>
      </w:r>
      <w:r w:rsidRPr="00176973">
        <w:rPr>
          <w:rFonts w:ascii="Times New Roman" w:hAnsi="Times New Roman" w:cs="Times New Roman"/>
          <w:sz w:val="24"/>
          <w:szCs w:val="24"/>
        </w:rPr>
        <w:t>а</w:t>
      </w:r>
      <w:r w:rsidR="00263CAE" w:rsidRPr="00176973">
        <w:rPr>
          <w:rFonts w:ascii="Times New Roman" w:hAnsi="Times New Roman" w:cs="Times New Roman"/>
          <w:sz w:val="24"/>
          <w:szCs w:val="24"/>
        </w:rPr>
        <w:t xml:space="preserve"> школы</w:t>
      </w:r>
      <w:r w:rsidRPr="00176973">
        <w:rPr>
          <w:rFonts w:ascii="Times New Roman" w:hAnsi="Times New Roman" w:cs="Times New Roman"/>
          <w:sz w:val="24"/>
          <w:szCs w:val="24"/>
        </w:rPr>
        <w:t>;</w:t>
      </w:r>
    </w:p>
    <w:p w:rsidR="000909AE" w:rsidRPr="00176973" w:rsidRDefault="00096F53" w:rsidP="00B22CA0">
      <w:pPr>
        <w:pStyle w:val="a3"/>
        <w:numPr>
          <w:ilvl w:val="0"/>
          <w:numId w:val="31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звонить в </w:t>
      </w:r>
      <w:r w:rsidR="006928E9" w:rsidRPr="00176973">
        <w:rPr>
          <w:rFonts w:ascii="Times New Roman" w:hAnsi="Times New Roman" w:cs="Times New Roman"/>
          <w:sz w:val="24"/>
          <w:szCs w:val="24"/>
        </w:rPr>
        <w:t>Службу</w:t>
      </w:r>
      <w:r w:rsidR="00263CAE" w:rsidRPr="00176973">
        <w:rPr>
          <w:rFonts w:ascii="Times New Roman" w:hAnsi="Times New Roman" w:cs="Times New Roman"/>
          <w:sz w:val="24"/>
          <w:szCs w:val="24"/>
        </w:rPr>
        <w:t xml:space="preserve"> доверия»</w:t>
      </w:r>
      <w:r w:rsidR="006928E9" w:rsidRPr="00176973">
        <w:rPr>
          <w:rFonts w:ascii="Times New Roman" w:hAnsi="Times New Roman" w:cs="Times New Roman"/>
          <w:sz w:val="24"/>
          <w:szCs w:val="24"/>
        </w:rPr>
        <w:t>.</w:t>
      </w:r>
    </w:p>
    <w:p w:rsidR="00176973" w:rsidRDefault="00176973" w:rsidP="00B22C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6973" w:rsidRDefault="00176973" w:rsidP="00B22C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6973" w:rsidRDefault="00176973" w:rsidP="00B22C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6973" w:rsidRDefault="00176973" w:rsidP="00B22C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6973" w:rsidRDefault="00176973" w:rsidP="00B22C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6973" w:rsidRDefault="00176973" w:rsidP="00B22C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6973" w:rsidRDefault="00176973" w:rsidP="00B22C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6973" w:rsidRDefault="00176973" w:rsidP="00B22C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CA0" w:rsidRPr="00176973" w:rsidRDefault="00B22CA0" w:rsidP="00B22C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425B" w:rsidRDefault="0031425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D1E57" w:rsidRPr="00176973" w:rsidRDefault="0031425B" w:rsidP="00B22CA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 w:rsidR="000909AE" w:rsidRPr="00176973">
        <w:rPr>
          <w:rFonts w:ascii="Times New Roman" w:hAnsi="Times New Roman" w:cs="Times New Roman"/>
          <w:b/>
          <w:sz w:val="24"/>
          <w:szCs w:val="24"/>
        </w:rPr>
        <w:t>.</w:t>
      </w:r>
      <w:r w:rsidR="00ED1E57" w:rsidRPr="00176973">
        <w:rPr>
          <w:rFonts w:ascii="Times New Roman" w:hAnsi="Times New Roman" w:cs="Times New Roman"/>
          <w:b/>
          <w:sz w:val="24"/>
          <w:szCs w:val="24"/>
        </w:rPr>
        <w:t xml:space="preserve">  6 класс</w:t>
      </w:r>
    </w:p>
    <w:p w:rsidR="00ED1E57" w:rsidRPr="00176973" w:rsidRDefault="00ED1E57" w:rsidP="00B22CA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1E57" w:rsidRPr="00176973" w:rsidRDefault="0031425B" w:rsidP="00B22CA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C311FB" w:rsidRPr="00176973">
        <w:rPr>
          <w:rFonts w:ascii="Times New Roman" w:hAnsi="Times New Roman" w:cs="Times New Roman"/>
          <w:b/>
          <w:sz w:val="24"/>
          <w:szCs w:val="24"/>
        </w:rPr>
        <w:t>.</w:t>
      </w:r>
      <w:r w:rsidR="00ED1E57" w:rsidRPr="00176973">
        <w:rPr>
          <w:rFonts w:ascii="Times New Roman" w:hAnsi="Times New Roman" w:cs="Times New Roman"/>
          <w:b/>
          <w:sz w:val="24"/>
          <w:szCs w:val="24"/>
        </w:rPr>
        <w:t>1. Содержание программы</w:t>
      </w:r>
    </w:p>
    <w:p w:rsidR="00ED1E57" w:rsidRPr="00176973" w:rsidRDefault="00ED1E57" w:rsidP="00B22CA0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ED1E57" w:rsidRPr="00B22CA0" w:rsidRDefault="00B22CA0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Вводн</w:t>
      </w:r>
      <w:r w:rsidR="006928E9" w:rsidRPr="00B22CA0">
        <w:rPr>
          <w:rFonts w:ascii="Times New Roman" w:hAnsi="Times New Roman" w:cs="Times New Roman"/>
          <w:b/>
          <w:bCs/>
          <w:i/>
          <w:sz w:val="24"/>
          <w:szCs w:val="24"/>
        </w:rPr>
        <w:t>ый урок</w:t>
      </w:r>
      <w:r w:rsidR="00BD50C7" w:rsidRPr="00B22CA0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:rsidR="006928E9" w:rsidRPr="00176973" w:rsidRDefault="006928E9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Беседа о содержании и значении предмета </w:t>
      </w:r>
      <w:r w:rsidR="004D6C36" w:rsidRPr="00176973">
        <w:rPr>
          <w:rFonts w:ascii="Times New Roman" w:hAnsi="Times New Roman" w:cs="Times New Roman"/>
          <w:sz w:val="24"/>
          <w:szCs w:val="24"/>
        </w:rPr>
        <w:t>«Социально-бытовая ориентировка»</w:t>
      </w:r>
      <w:r w:rsidRPr="00176973">
        <w:rPr>
          <w:rFonts w:ascii="Times New Roman" w:hAnsi="Times New Roman" w:cs="Times New Roman"/>
          <w:sz w:val="24"/>
          <w:szCs w:val="24"/>
        </w:rPr>
        <w:t>.</w:t>
      </w:r>
    </w:p>
    <w:p w:rsidR="006928E9" w:rsidRPr="00176973" w:rsidRDefault="006928E9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28E9" w:rsidRPr="00B22CA0" w:rsidRDefault="006928E9" w:rsidP="00B22CA0">
      <w:pPr>
        <w:spacing w:after="0" w:line="240" w:lineRule="auto"/>
        <w:ind w:firstLineChars="357" w:firstLine="8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Диагностика: </w:t>
      </w:r>
    </w:p>
    <w:p w:rsidR="006928E9" w:rsidRPr="00176973" w:rsidRDefault="006928E9" w:rsidP="00B22CA0">
      <w:pPr>
        <w:pStyle w:val="a3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диагностика имеющихся знаний и умений по курсу «Социально-бытовая ориент</w:t>
      </w:r>
      <w:r w:rsidR="004D725A" w:rsidRPr="00176973">
        <w:rPr>
          <w:rFonts w:ascii="Times New Roman" w:hAnsi="Times New Roman" w:cs="Times New Roman"/>
          <w:sz w:val="24"/>
          <w:szCs w:val="24"/>
        </w:rPr>
        <w:t>ировка» на начало учебного года;</w:t>
      </w:r>
    </w:p>
    <w:p w:rsidR="0022297B" w:rsidRPr="00176973" w:rsidRDefault="006928E9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диагностика имеющихся знаний и умений по курсу «Социально-бытовая ориентировка» на конец учебного года.</w:t>
      </w:r>
    </w:p>
    <w:p w:rsidR="00EB37FA" w:rsidRPr="00176973" w:rsidRDefault="00EB37FA" w:rsidP="00B22C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37FA" w:rsidRPr="00B22CA0" w:rsidRDefault="0022297B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Личная гигиена:</w:t>
      </w:r>
    </w:p>
    <w:p w:rsidR="0022297B" w:rsidRPr="00176973" w:rsidRDefault="006C564E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гигиена з</w:t>
      </w:r>
      <w:r w:rsidR="0022297B" w:rsidRPr="00176973">
        <w:rPr>
          <w:rFonts w:ascii="Times New Roman" w:hAnsi="Times New Roman" w:cs="Times New Roman"/>
          <w:sz w:val="24"/>
          <w:szCs w:val="24"/>
        </w:rPr>
        <w:t>рения;</w:t>
      </w:r>
    </w:p>
    <w:p w:rsidR="0022297B" w:rsidRPr="00176973" w:rsidRDefault="0022297B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средства ухода за телом, кожей рек и ног, ногтями; </w:t>
      </w:r>
    </w:p>
    <w:p w:rsidR="00CA04E4" w:rsidRPr="00176973" w:rsidRDefault="0022297B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профилактика кожных заболеваний</w:t>
      </w:r>
      <w:r w:rsidR="00EB37FA" w:rsidRPr="00176973">
        <w:rPr>
          <w:rFonts w:ascii="Times New Roman" w:hAnsi="Times New Roman" w:cs="Times New Roman"/>
          <w:sz w:val="24"/>
          <w:szCs w:val="24"/>
        </w:rPr>
        <w:t>.</w:t>
      </w:r>
    </w:p>
    <w:p w:rsidR="00CA04E4" w:rsidRPr="00176973" w:rsidRDefault="00CA04E4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4E4" w:rsidRPr="00B22CA0" w:rsidRDefault="00CA04E4" w:rsidP="00B22CA0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Одежда и обувь:</w:t>
      </w:r>
    </w:p>
    <w:p w:rsidR="00FE0280" w:rsidRPr="00176973" w:rsidRDefault="00CA04E4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дежда и обувь: правила ухода;</w:t>
      </w:r>
    </w:p>
    <w:p w:rsidR="00CA04E4" w:rsidRPr="00176973" w:rsidRDefault="00CA04E4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утюг: история, виды утюгов, правила пользования;</w:t>
      </w:r>
    </w:p>
    <w:p w:rsidR="00CA04E4" w:rsidRPr="00176973" w:rsidRDefault="00CA04E4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глажка полотенец;</w:t>
      </w:r>
    </w:p>
    <w:p w:rsidR="00CA04E4" w:rsidRPr="00176973" w:rsidRDefault="008E493C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стиральная машинка: история создания, виды, правила закладки вещей, правила установки режимов стирки.</w:t>
      </w:r>
    </w:p>
    <w:p w:rsidR="008E493C" w:rsidRPr="00176973" w:rsidRDefault="008E493C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0280" w:rsidRPr="00B22CA0" w:rsidRDefault="00FE0280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Жилище:</w:t>
      </w:r>
    </w:p>
    <w:p w:rsidR="00FE0280" w:rsidRPr="00176973" w:rsidRDefault="00FE028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мебели;</w:t>
      </w:r>
    </w:p>
    <w:p w:rsidR="00FE0280" w:rsidRPr="00176973" w:rsidRDefault="00FE028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обстановка комнат;</w:t>
      </w:r>
    </w:p>
    <w:p w:rsidR="00FE0280" w:rsidRPr="00176973" w:rsidRDefault="00FE028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уход за мягкой мебелью;</w:t>
      </w:r>
    </w:p>
    <w:p w:rsidR="00FE0280" w:rsidRPr="00176973" w:rsidRDefault="004D725A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уборка в жилых помещениях;</w:t>
      </w:r>
    </w:p>
    <w:p w:rsidR="00FE0280" w:rsidRPr="00176973" w:rsidRDefault="00FE028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пылесос:</w:t>
      </w:r>
      <w:r w:rsidR="0084689A"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Pr="00176973">
        <w:rPr>
          <w:rFonts w:ascii="Times New Roman" w:hAnsi="Times New Roman" w:cs="Times New Roman"/>
          <w:sz w:val="24"/>
          <w:szCs w:val="24"/>
        </w:rPr>
        <w:t>назначение, правила рабрты, правила чистки пылесоса.</w:t>
      </w:r>
    </w:p>
    <w:p w:rsidR="00162E02" w:rsidRPr="00176973" w:rsidRDefault="00162E02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2E02" w:rsidRPr="00B22CA0" w:rsidRDefault="00162E02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Питание:</w:t>
      </w:r>
    </w:p>
    <w:p w:rsidR="00FE0280" w:rsidRPr="00176973" w:rsidRDefault="00FE028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техника безопасности на кухне;</w:t>
      </w:r>
    </w:p>
    <w:p w:rsidR="00162E02" w:rsidRPr="00176973" w:rsidRDefault="00162E02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режим питания;</w:t>
      </w:r>
    </w:p>
    <w:p w:rsidR="00162E02" w:rsidRPr="00176973" w:rsidRDefault="00162E02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гигиена при приготовлении пищи; приемы тепловой обработки пищевых продуктов;</w:t>
      </w:r>
    </w:p>
    <w:p w:rsidR="00162E02" w:rsidRPr="00176973" w:rsidRDefault="00162E02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овощи и фрукты для салатов, заправки, овощечистка;</w:t>
      </w:r>
    </w:p>
    <w:p w:rsidR="00162E02" w:rsidRPr="00176973" w:rsidRDefault="00162E02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приготовление фруктового салата;</w:t>
      </w:r>
    </w:p>
    <w:p w:rsidR="00162E02" w:rsidRPr="00176973" w:rsidRDefault="00162E02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приготовление салата из сырых овощей;</w:t>
      </w:r>
    </w:p>
    <w:p w:rsidR="00162E02" w:rsidRPr="00176973" w:rsidRDefault="00162E02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приготовление салата из вареных овощей;</w:t>
      </w:r>
    </w:p>
    <w:p w:rsidR="00162E02" w:rsidRPr="00176973" w:rsidRDefault="00162E02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слоёный салат.</w:t>
      </w:r>
    </w:p>
    <w:p w:rsidR="00552AF6" w:rsidRPr="00176973" w:rsidRDefault="00552AF6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2AF6" w:rsidRPr="00B22CA0" w:rsidRDefault="00552AF6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Торговля:</w:t>
      </w:r>
    </w:p>
    <w:p w:rsidR="00162E02" w:rsidRPr="00176973" w:rsidRDefault="00552AF6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м</w:t>
      </w:r>
      <w:r w:rsidR="00162E02" w:rsidRPr="00176973">
        <w:rPr>
          <w:rFonts w:ascii="Times New Roman" w:hAnsi="Times New Roman" w:cs="Times New Roman"/>
          <w:sz w:val="24"/>
          <w:szCs w:val="24"/>
        </w:rPr>
        <w:t>агазины: виды, оборудование, отделы;</w:t>
      </w:r>
    </w:p>
    <w:p w:rsidR="003468D3" w:rsidRPr="00176973" w:rsidRDefault="003468D3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составление схем торговых залов на приборе «Ориентир»;</w:t>
      </w:r>
    </w:p>
    <w:p w:rsidR="00162E02" w:rsidRPr="00176973" w:rsidRDefault="00552AF6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к</w:t>
      </w:r>
      <w:r w:rsidR="00162E02" w:rsidRPr="00176973">
        <w:rPr>
          <w:rFonts w:ascii="Times New Roman" w:hAnsi="Times New Roman" w:cs="Times New Roman"/>
          <w:sz w:val="24"/>
          <w:szCs w:val="24"/>
        </w:rPr>
        <w:t>лассификация товаров;</w:t>
      </w:r>
    </w:p>
    <w:p w:rsidR="00552AF6" w:rsidRPr="00176973" w:rsidRDefault="00552AF6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специализированные магазины</w:t>
      </w:r>
      <w:r w:rsidR="003468D3" w:rsidRPr="00176973">
        <w:rPr>
          <w:rFonts w:ascii="Times New Roman" w:hAnsi="Times New Roman" w:cs="Times New Roman"/>
          <w:sz w:val="24"/>
          <w:szCs w:val="24"/>
        </w:rPr>
        <w:t>;</w:t>
      </w:r>
    </w:p>
    <w:p w:rsidR="009D01DB" w:rsidRPr="00176973" w:rsidRDefault="009D01DB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1DB" w:rsidRPr="00B22CA0" w:rsidRDefault="009D01DB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1769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2CA0">
        <w:rPr>
          <w:rFonts w:ascii="Times New Roman" w:hAnsi="Times New Roman" w:cs="Times New Roman"/>
          <w:b/>
          <w:i/>
          <w:sz w:val="24"/>
          <w:szCs w:val="24"/>
        </w:rPr>
        <w:t>Транспорт:</w:t>
      </w:r>
    </w:p>
    <w:p w:rsidR="003468D3" w:rsidRPr="00176973" w:rsidRDefault="009D01DB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3468D3" w:rsidRPr="00176973">
        <w:rPr>
          <w:rFonts w:ascii="Times New Roman" w:hAnsi="Times New Roman" w:cs="Times New Roman"/>
          <w:sz w:val="24"/>
          <w:szCs w:val="24"/>
        </w:rPr>
        <w:t>нутригородские и междугородние автобусы</w:t>
      </w:r>
      <w:r w:rsidRPr="00176973">
        <w:rPr>
          <w:rFonts w:ascii="Times New Roman" w:hAnsi="Times New Roman" w:cs="Times New Roman"/>
          <w:sz w:val="24"/>
          <w:szCs w:val="24"/>
        </w:rPr>
        <w:t>;</w:t>
      </w:r>
    </w:p>
    <w:p w:rsidR="009D01DB" w:rsidRPr="00176973" w:rsidRDefault="009D01DB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маршруты внутригородских и междугородних автобусов, рассматривание схем движения;</w:t>
      </w:r>
    </w:p>
    <w:p w:rsidR="009D01DB" w:rsidRPr="00176973" w:rsidRDefault="009D01DB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автвокзал: службы автовокзала, адрес в городе Орёл;</w:t>
      </w:r>
    </w:p>
    <w:p w:rsidR="00630B27" w:rsidRPr="00176973" w:rsidRDefault="00630B27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B27" w:rsidRPr="00B22CA0" w:rsidRDefault="00630B27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Средства связи:</w:t>
      </w:r>
    </w:p>
    <w:p w:rsidR="00630B27" w:rsidRPr="00176973" w:rsidRDefault="00630B27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звонки по телефону, правила общения;</w:t>
      </w:r>
    </w:p>
    <w:p w:rsidR="002769E0" w:rsidRPr="00176973" w:rsidRDefault="00010B02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экстренные</w:t>
      </w:r>
      <w:r w:rsidR="002769E0" w:rsidRPr="00176973">
        <w:rPr>
          <w:rFonts w:ascii="Times New Roman" w:hAnsi="Times New Roman" w:cs="Times New Roman"/>
          <w:sz w:val="24"/>
          <w:szCs w:val="24"/>
        </w:rPr>
        <w:t xml:space="preserve"> службы, правила вызова;</w:t>
      </w:r>
    </w:p>
    <w:p w:rsidR="007D148D" w:rsidRPr="00176973" w:rsidRDefault="007D148D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148D" w:rsidRPr="00B22CA0" w:rsidRDefault="007D148D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Культура поведения:</w:t>
      </w:r>
    </w:p>
    <w:p w:rsidR="007D148D" w:rsidRPr="00176973" w:rsidRDefault="007D148D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семье;</w:t>
      </w:r>
    </w:p>
    <w:p w:rsidR="007D148D" w:rsidRPr="00176973" w:rsidRDefault="00630B27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школе;</w:t>
      </w:r>
    </w:p>
    <w:p w:rsidR="002769E0" w:rsidRPr="00176973" w:rsidRDefault="00630B27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во внутриобластном и междугороднем транспорте;</w:t>
      </w:r>
    </w:p>
    <w:p w:rsidR="007D148D" w:rsidRPr="00176973" w:rsidRDefault="007D148D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на улице;</w:t>
      </w:r>
    </w:p>
    <w:p w:rsidR="007D148D" w:rsidRPr="00176973" w:rsidRDefault="007D148D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гостях;</w:t>
      </w:r>
    </w:p>
    <w:p w:rsidR="007D148D" w:rsidRPr="00176973" w:rsidRDefault="007D148D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соцсетях.</w:t>
      </w:r>
    </w:p>
    <w:p w:rsidR="007D148D" w:rsidRPr="00176973" w:rsidRDefault="007D148D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148D" w:rsidRPr="00B22CA0" w:rsidRDefault="007D148D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Социальная адаптация:</w:t>
      </w:r>
    </w:p>
    <w:p w:rsidR="007D148D" w:rsidRPr="00176973" w:rsidRDefault="007D148D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148D" w:rsidRPr="00176973" w:rsidRDefault="007D148D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бюджет семьи: основные статьи дохода и расхода денежных средств;</w:t>
      </w:r>
    </w:p>
    <w:p w:rsidR="007D148D" w:rsidRPr="00176973" w:rsidRDefault="007D148D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коммунальные услуги, экономия при пользовании коммунальными услугами;</w:t>
      </w:r>
    </w:p>
    <w:p w:rsidR="00091F78" w:rsidRPr="00176973" w:rsidRDefault="00091F78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1F78" w:rsidRPr="00B22CA0" w:rsidRDefault="00091F78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Технические средства реабилитации (ТСР)</w:t>
      </w:r>
    </w:p>
    <w:p w:rsidR="00091F78" w:rsidRPr="00176973" w:rsidRDefault="00091F78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ТСР для кухни: нож-дозатор, овощечистка, таймер, назначение, правила пользования;</w:t>
      </w:r>
    </w:p>
    <w:p w:rsidR="00091F78" w:rsidRPr="00176973" w:rsidRDefault="00091F78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ТСР для прослушивания говорящих книг: тифлофлешплеер, инструкция, правила пользования;</w:t>
      </w:r>
    </w:p>
    <w:p w:rsidR="00091F78" w:rsidRPr="00176973" w:rsidRDefault="00091F78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другие приборы для прослушивания говорящих книг: </w:t>
      </w:r>
      <w:r w:rsidRPr="00176973">
        <w:rPr>
          <w:rFonts w:ascii="Times New Roman" w:hAnsi="Times New Roman" w:cs="Times New Roman"/>
          <w:sz w:val="24"/>
          <w:szCs w:val="24"/>
          <w:lang w:val="en-US"/>
        </w:rPr>
        <w:t>MP</w:t>
      </w:r>
      <w:r w:rsidRPr="00176973">
        <w:rPr>
          <w:rFonts w:ascii="Times New Roman" w:hAnsi="Times New Roman" w:cs="Times New Roman"/>
          <w:sz w:val="24"/>
          <w:szCs w:val="24"/>
        </w:rPr>
        <w:t>3-плеер, радиоприемник с функцией прослушивания говорящих книг.</w:t>
      </w:r>
    </w:p>
    <w:p w:rsidR="00A72D22" w:rsidRPr="00176973" w:rsidRDefault="00A72D22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2D22" w:rsidRPr="00B22CA0" w:rsidRDefault="00A72D22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Рукоделие:</w:t>
      </w:r>
    </w:p>
    <w:p w:rsidR="00CA04E4" w:rsidRPr="00176973" w:rsidRDefault="00EE7794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выполнении швов: стачной шов;</w:t>
      </w:r>
    </w:p>
    <w:p w:rsidR="00EE7794" w:rsidRPr="00176973" w:rsidRDefault="00EE7794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пришив пуговиц с четырьмя дырочками;</w:t>
      </w:r>
    </w:p>
    <w:p w:rsidR="00A72D22" w:rsidRPr="00176973" w:rsidRDefault="00A72D22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2D22" w:rsidRPr="00B22CA0" w:rsidRDefault="00A72D22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Социальная защита детей:</w:t>
      </w:r>
    </w:p>
    <w:p w:rsidR="00A72D22" w:rsidRPr="00176973" w:rsidRDefault="006C564E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="00A72D22" w:rsidRPr="00176973">
        <w:rPr>
          <w:rFonts w:ascii="Times New Roman" w:hAnsi="Times New Roman" w:cs="Times New Roman"/>
          <w:sz w:val="24"/>
          <w:szCs w:val="24"/>
        </w:rPr>
        <w:t>«Служба доверия»; телефон, анонимность, правила разговора.</w:t>
      </w:r>
    </w:p>
    <w:p w:rsidR="0022297B" w:rsidRPr="00176973" w:rsidRDefault="0022297B" w:rsidP="00B22C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297B" w:rsidRPr="00B22CA0" w:rsidRDefault="0022297B" w:rsidP="00B22CA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Итоговое занятие.</w:t>
      </w:r>
    </w:p>
    <w:p w:rsidR="0022297B" w:rsidRPr="00176973" w:rsidRDefault="0022297B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Написание отзыва об изученном предмете: необходимость предмета, интересные темы, предложения и пожелания.  </w:t>
      </w:r>
    </w:p>
    <w:p w:rsidR="00C311FB" w:rsidRPr="00176973" w:rsidRDefault="00C311FB" w:rsidP="00B22C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77397" w:rsidRPr="00176973" w:rsidRDefault="00077397" w:rsidP="00B22C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311FB" w:rsidRPr="00176973" w:rsidRDefault="00C311FB" w:rsidP="00B22CA0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2805" w:rsidRPr="00176973" w:rsidRDefault="0031425B" w:rsidP="00B22CA0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C311FB" w:rsidRPr="00176973">
        <w:rPr>
          <w:rFonts w:ascii="Times New Roman" w:hAnsi="Times New Roman" w:cs="Times New Roman"/>
          <w:b/>
          <w:sz w:val="24"/>
          <w:szCs w:val="24"/>
        </w:rPr>
        <w:t>.</w:t>
      </w:r>
      <w:r w:rsidR="00B32805" w:rsidRPr="00176973">
        <w:rPr>
          <w:rFonts w:ascii="Times New Roman" w:hAnsi="Times New Roman" w:cs="Times New Roman"/>
          <w:b/>
          <w:sz w:val="24"/>
          <w:szCs w:val="24"/>
        </w:rPr>
        <w:t>2.  Учебно-тематический план (6 класс)</w:t>
      </w:r>
    </w:p>
    <w:p w:rsidR="006928E9" w:rsidRPr="00176973" w:rsidRDefault="006928E9" w:rsidP="00B22CA0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2126"/>
        <w:gridCol w:w="5570"/>
        <w:gridCol w:w="1058"/>
      </w:tblGrid>
      <w:tr w:rsidR="006928E9" w:rsidRPr="00176973" w:rsidTr="00287C0D">
        <w:tc>
          <w:tcPr>
            <w:tcW w:w="709" w:type="dxa"/>
          </w:tcPr>
          <w:p w:rsidR="006928E9" w:rsidRPr="00176973" w:rsidRDefault="006928E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928E9" w:rsidRPr="00176973" w:rsidRDefault="006928E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6" w:type="dxa"/>
          </w:tcPr>
          <w:p w:rsidR="006928E9" w:rsidRPr="00176973" w:rsidRDefault="006928E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  <w:p w:rsidR="006928E9" w:rsidRPr="00176973" w:rsidRDefault="006928E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5570" w:type="dxa"/>
          </w:tcPr>
          <w:p w:rsidR="006928E9" w:rsidRPr="00176973" w:rsidRDefault="006928E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1058" w:type="dxa"/>
          </w:tcPr>
          <w:p w:rsidR="006928E9" w:rsidRPr="00176973" w:rsidRDefault="006928E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6928E9" w:rsidRPr="00176973" w:rsidRDefault="006928E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6928E9" w:rsidRPr="00176973" w:rsidTr="00287C0D">
        <w:tc>
          <w:tcPr>
            <w:tcW w:w="709" w:type="dxa"/>
          </w:tcPr>
          <w:p w:rsidR="006928E9" w:rsidRPr="00176973" w:rsidRDefault="006928E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87C0D" w:rsidRPr="00176973" w:rsidRDefault="006928E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Вводный </w:t>
            </w:r>
          </w:p>
          <w:p w:rsidR="005B74E7" w:rsidRPr="00176973" w:rsidRDefault="008014B7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928E9" w:rsidRPr="00176973">
              <w:rPr>
                <w:rFonts w:ascii="Times New Roman" w:hAnsi="Times New Roman" w:cs="Times New Roman"/>
                <w:sz w:val="24"/>
                <w:szCs w:val="24"/>
              </w:rPr>
              <w:t>рок</w:t>
            </w:r>
          </w:p>
        </w:tc>
        <w:tc>
          <w:tcPr>
            <w:tcW w:w="5570" w:type="dxa"/>
          </w:tcPr>
          <w:p w:rsidR="006928E9" w:rsidRPr="00176973" w:rsidRDefault="006928E9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Беседа о содержании и значении предмета СБО. Знакомство с кабинетом. </w:t>
            </w:r>
          </w:p>
        </w:tc>
        <w:tc>
          <w:tcPr>
            <w:tcW w:w="1058" w:type="dxa"/>
          </w:tcPr>
          <w:p w:rsidR="006928E9" w:rsidRPr="00176973" w:rsidRDefault="006928E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E9" w:rsidRPr="00176973" w:rsidTr="00287C0D">
        <w:tc>
          <w:tcPr>
            <w:tcW w:w="709" w:type="dxa"/>
          </w:tcPr>
          <w:p w:rsidR="006928E9" w:rsidRPr="00176973" w:rsidRDefault="006928E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8E9" w:rsidRPr="00176973" w:rsidRDefault="006928E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</w:tcPr>
          <w:p w:rsidR="006928E9" w:rsidRPr="00176973" w:rsidRDefault="006928E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8E9" w:rsidRPr="00176973" w:rsidRDefault="006928E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8E9" w:rsidRPr="00176973" w:rsidRDefault="006928E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Диагностика</w:t>
            </w:r>
          </w:p>
          <w:p w:rsidR="005B74E7" w:rsidRPr="00176973" w:rsidRDefault="005B74E7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(2 часа)</w:t>
            </w:r>
          </w:p>
        </w:tc>
        <w:tc>
          <w:tcPr>
            <w:tcW w:w="5570" w:type="dxa"/>
          </w:tcPr>
          <w:p w:rsidR="006928E9" w:rsidRPr="00176973" w:rsidRDefault="006928E9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Диагностика имеющихся знаний и умений по курсу «Социально-бытовая ориентировка» на начало 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учебного года.</w:t>
            </w:r>
          </w:p>
        </w:tc>
        <w:tc>
          <w:tcPr>
            <w:tcW w:w="1058" w:type="dxa"/>
          </w:tcPr>
          <w:p w:rsidR="006928E9" w:rsidRPr="00176973" w:rsidRDefault="006928E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8E9" w:rsidRPr="00176973" w:rsidRDefault="006928E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8E9" w:rsidRPr="00176973" w:rsidTr="00287C0D">
        <w:tc>
          <w:tcPr>
            <w:tcW w:w="709" w:type="dxa"/>
          </w:tcPr>
          <w:p w:rsidR="006928E9" w:rsidRPr="00176973" w:rsidRDefault="006928E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8E9" w:rsidRPr="00176973" w:rsidRDefault="006928E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/>
          </w:tcPr>
          <w:p w:rsidR="006928E9" w:rsidRPr="00176973" w:rsidRDefault="006928E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0" w:type="dxa"/>
          </w:tcPr>
          <w:p w:rsidR="006928E9" w:rsidRPr="00176973" w:rsidRDefault="006928E9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Диагностика имеющихся знаний и умений по курсу «Социально-бытовая ориентировка» на конец учебного года.</w:t>
            </w:r>
          </w:p>
        </w:tc>
        <w:tc>
          <w:tcPr>
            <w:tcW w:w="1058" w:type="dxa"/>
          </w:tcPr>
          <w:p w:rsidR="006928E9" w:rsidRPr="00176973" w:rsidRDefault="006928E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8E9" w:rsidRPr="00176973" w:rsidRDefault="006928E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108C" w:rsidRPr="00176973" w:rsidTr="00287C0D">
        <w:tc>
          <w:tcPr>
            <w:tcW w:w="709" w:type="dxa"/>
          </w:tcPr>
          <w:p w:rsidR="00F6108C" w:rsidRPr="00176973" w:rsidRDefault="00F6108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F6108C" w:rsidRPr="00176973" w:rsidRDefault="00F6108C" w:rsidP="00F610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Личная </w:t>
            </w:r>
          </w:p>
          <w:p w:rsidR="00F6108C" w:rsidRPr="00176973" w:rsidRDefault="00F6108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гигиена</w:t>
            </w:r>
          </w:p>
          <w:p w:rsidR="00F6108C" w:rsidRPr="00176973" w:rsidRDefault="00F6108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час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70" w:type="dxa"/>
          </w:tcPr>
          <w:p w:rsidR="00F6108C" w:rsidRPr="00176973" w:rsidRDefault="00F6108C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Гигиена хрения. 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Средства ухода за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елом, кожей рек и ног, ногтями. 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Профилактика кожных заболеваний.</w:t>
            </w:r>
          </w:p>
          <w:p w:rsidR="00F6108C" w:rsidRPr="00176973" w:rsidRDefault="00F6108C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F6108C" w:rsidRPr="00176973" w:rsidRDefault="00F6108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689A" w:rsidRPr="00176973" w:rsidTr="00287C0D">
        <w:tc>
          <w:tcPr>
            <w:tcW w:w="709" w:type="dxa"/>
          </w:tcPr>
          <w:p w:rsidR="0084689A" w:rsidRPr="00176973" w:rsidRDefault="00F6108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Merge w:val="restart"/>
          </w:tcPr>
          <w:p w:rsidR="0084689A" w:rsidRPr="00176973" w:rsidRDefault="00F6108C" w:rsidP="00F610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84689A"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Одежда </w:t>
            </w:r>
          </w:p>
          <w:p w:rsidR="0084689A" w:rsidRPr="00176973" w:rsidRDefault="0084689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84689A" w:rsidRPr="00176973" w:rsidRDefault="0084689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</w:p>
          <w:p w:rsidR="005B74E7" w:rsidRPr="00176973" w:rsidRDefault="008014B7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часа</w:t>
            </w:r>
            <w:r w:rsidR="005B74E7" w:rsidRPr="001769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70" w:type="dxa"/>
          </w:tcPr>
          <w:p w:rsidR="0084689A" w:rsidRPr="00176973" w:rsidRDefault="005B74E7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4689A" w:rsidRPr="00176973">
              <w:rPr>
                <w:rFonts w:ascii="Times New Roman" w:hAnsi="Times New Roman" w:cs="Times New Roman"/>
                <w:sz w:val="24"/>
                <w:szCs w:val="24"/>
              </w:rPr>
              <w:t>дежда и обувь: правила ухода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108C">
              <w:rPr>
                <w:rFonts w:ascii="Times New Roman" w:hAnsi="Times New Roman" w:cs="Times New Roman"/>
                <w:sz w:val="24"/>
                <w:szCs w:val="24"/>
              </w:rPr>
              <w:t xml:space="preserve"> Утюг. Техника безопасности. Глажка</w:t>
            </w:r>
          </w:p>
        </w:tc>
        <w:tc>
          <w:tcPr>
            <w:tcW w:w="1058" w:type="dxa"/>
          </w:tcPr>
          <w:p w:rsidR="0084689A" w:rsidRPr="00176973" w:rsidRDefault="0084689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689A" w:rsidRPr="00176973" w:rsidTr="00287C0D">
        <w:tc>
          <w:tcPr>
            <w:tcW w:w="709" w:type="dxa"/>
          </w:tcPr>
          <w:p w:rsidR="0084689A" w:rsidRPr="00176973" w:rsidRDefault="00F6108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Merge/>
          </w:tcPr>
          <w:p w:rsidR="0084689A" w:rsidRPr="00176973" w:rsidRDefault="0084689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0" w:type="dxa"/>
          </w:tcPr>
          <w:p w:rsidR="0084689A" w:rsidRPr="00176973" w:rsidRDefault="00F6108C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4689A" w:rsidRPr="00176973">
              <w:rPr>
                <w:rFonts w:ascii="Times New Roman" w:hAnsi="Times New Roman" w:cs="Times New Roman"/>
                <w:sz w:val="24"/>
                <w:szCs w:val="24"/>
              </w:rPr>
              <w:t>тиральная машинка: история создания, виды, правила закладки вещей, правила установки режимов стирки.</w:t>
            </w:r>
          </w:p>
        </w:tc>
        <w:tc>
          <w:tcPr>
            <w:tcW w:w="1058" w:type="dxa"/>
          </w:tcPr>
          <w:p w:rsidR="0084689A" w:rsidRPr="00176973" w:rsidRDefault="0084689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64202" w:rsidRPr="00176973" w:rsidTr="00287C0D">
        <w:tc>
          <w:tcPr>
            <w:tcW w:w="709" w:type="dxa"/>
          </w:tcPr>
          <w:p w:rsidR="00764202" w:rsidRPr="00176973" w:rsidRDefault="0076420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Merge w:val="restart"/>
          </w:tcPr>
          <w:p w:rsidR="00764202" w:rsidRPr="00176973" w:rsidRDefault="00764202" w:rsidP="0076420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Жилище</w:t>
            </w:r>
          </w:p>
          <w:p w:rsidR="00764202" w:rsidRPr="00176973" w:rsidRDefault="0076420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часа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70" w:type="dxa"/>
          </w:tcPr>
          <w:p w:rsidR="00764202" w:rsidRPr="00176973" w:rsidRDefault="00764202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Виды мебели.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Обстановка комнат.  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Уход за мягкой мебелью.</w:t>
            </w:r>
          </w:p>
        </w:tc>
        <w:tc>
          <w:tcPr>
            <w:tcW w:w="1058" w:type="dxa"/>
          </w:tcPr>
          <w:p w:rsidR="00764202" w:rsidRPr="00176973" w:rsidRDefault="0076420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64202" w:rsidRPr="00176973" w:rsidTr="00287C0D">
        <w:tc>
          <w:tcPr>
            <w:tcW w:w="709" w:type="dxa"/>
          </w:tcPr>
          <w:p w:rsidR="00764202" w:rsidRPr="00176973" w:rsidRDefault="0076420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Merge/>
          </w:tcPr>
          <w:p w:rsidR="00764202" w:rsidRPr="00176973" w:rsidRDefault="0076420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0" w:type="dxa"/>
          </w:tcPr>
          <w:p w:rsidR="00764202" w:rsidRPr="00176973" w:rsidRDefault="00764202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Уборка в жилых помещениях.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Пылесос: назначение, правила рабрты, правила чистки пылесоса.</w:t>
            </w:r>
          </w:p>
        </w:tc>
        <w:tc>
          <w:tcPr>
            <w:tcW w:w="1058" w:type="dxa"/>
          </w:tcPr>
          <w:p w:rsidR="00764202" w:rsidRPr="00176973" w:rsidRDefault="0076420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64202" w:rsidRPr="00176973" w:rsidTr="00287C0D">
        <w:tc>
          <w:tcPr>
            <w:tcW w:w="709" w:type="dxa"/>
          </w:tcPr>
          <w:p w:rsidR="00764202" w:rsidRPr="00176973" w:rsidRDefault="0076420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Merge w:val="restart"/>
          </w:tcPr>
          <w:p w:rsidR="00764202" w:rsidRPr="00176973" w:rsidRDefault="0076420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202" w:rsidRPr="00176973" w:rsidRDefault="0076420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202" w:rsidRPr="00176973" w:rsidRDefault="0076420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202" w:rsidRPr="00176973" w:rsidRDefault="0076420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202" w:rsidRPr="00176973" w:rsidRDefault="0076420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</w:p>
          <w:p w:rsidR="00764202" w:rsidRPr="00176973" w:rsidRDefault="0076420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  <w:p w:rsidR="00764202" w:rsidRPr="00176973" w:rsidRDefault="0076420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202" w:rsidRPr="00176973" w:rsidRDefault="0076420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202" w:rsidRPr="00176973" w:rsidRDefault="0076420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202" w:rsidRPr="00176973" w:rsidRDefault="00764202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0" w:type="dxa"/>
          </w:tcPr>
          <w:p w:rsidR="00764202" w:rsidRPr="00176973" w:rsidRDefault="00764202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кухне.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Режим питания;</w:t>
            </w:r>
          </w:p>
        </w:tc>
        <w:tc>
          <w:tcPr>
            <w:tcW w:w="1058" w:type="dxa"/>
          </w:tcPr>
          <w:p w:rsidR="00764202" w:rsidRPr="00176973" w:rsidRDefault="0076420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689A" w:rsidRPr="00176973" w:rsidTr="00287C0D">
        <w:tc>
          <w:tcPr>
            <w:tcW w:w="709" w:type="dxa"/>
          </w:tcPr>
          <w:p w:rsidR="0084689A" w:rsidRPr="00176973" w:rsidRDefault="0076420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vMerge/>
          </w:tcPr>
          <w:p w:rsidR="0084689A" w:rsidRPr="00176973" w:rsidRDefault="0084689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0" w:type="dxa"/>
          </w:tcPr>
          <w:p w:rsidR="0084689A" w:rsidRPr="00176973" w:rsidRDefault="0084689A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Гигиена при приготовлении пищи; приемы тепловой обработки пищевых продуктов.</w:t>
            </w:r>
          </w:p>
        </w:tc>
        <w:tc>
          <w:tcPr>
            <w:tcW w:w="1058" w:type="dxa"/>
          </w:tcPr>
          <w:p w:rsidR="0084689A" w:rsidRPr="00176973" w:rsidRDefault="005B74E7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689A" w:rsidRPr="00176973" w:rsidTr="00287C0D">
        <w:tc>
          <w:tcPr>
            <w:tcW w:w="709" w:type="dxa"/>
          </w:tcPr>
          <w:p w:rsidR="0084689A" w:rsidRPr="00176973" w:rsidRDefault="0076420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  <w:vMerge/>
          </w:tcPr>
          <w:p w:rsidR="0084689A" w:rsidRPr="00176973" w:rsidRDefault="0084689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0" w:type="dxa"/>
          </w:tcPr>
          <w:p w:rsidR="0084689A" w:rsidRPr="00176973" w:rsidRDefault="0084689A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Овощи и фрукты для салатов, заправки, овощечистка.</w:t>
            </w:r>
          </w:p>
        </w:tc>
        <w:tc>
          <w:tcPr>
            <w:tcW w:w="1058" w:type="dxa"/>
          </w:tcPr>
          <w:p w:rsidR="0084689A" w:rsidRPr="00176973" w:rsidRDefault="005B74E7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689A" w:rsidRPr="00176973" w:rsidTr="00287C0D">
        <w:tc>
          <w:tcPr>
            <w:tcW w:w="709" w:type="dxa"/>
          </w:tcPr>
          <w:p w:rsidR="0084689A" w:rsidRPr="00176973" w:rsidRDefault="0076420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vMerge/>
          </w:tcPr>
          <w:p w:rsidR="0084689A" w:rsidRPr="00176973" w:rsidRDefault="0084689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0" w:type="dxa"/>
          </w:tcPr>
          <w:p w:rsidR="0084689A" w:rsidRPr="00176973" w:rsidRDefault="0084689A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Приготовление фруктового салата.</w:t>
            </w:r>
          </w:p>
        </w:tc>
        <w:tc>
          <w:tcPr>
            <w:tcW w:w="1058" w:type="dxa"/>
          </w:tcPr>
          <w:p w:rsidR="0084689A" w:rsidRPr="00176973" w:rsidRDefault="005B74E7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689A" w:rsidRPr="00176973" w:rsidTr="00287C0D">
        <w:tc>
          <w:tcPr>
            <w:tcW w:w="709" w:type="dxa"/>
          </w:tcPr>
          <w:p w:rsidR="0084689A" w:rsidRPr="00176973" w:rsidRDefault="0076420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  <w:vMerge/>
          </w:tcPr>
          <w:p w:rsidR="0084689A" w:rsidRPr="00176973" w:rsidRDefault="0084689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0" w:type="dxa"/>
          </w:tcPr>
          <w:p w:rsidR="0084689A" w:rsidRPr="00176973" w:rsidRDefault="0084689A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Приготовление салата из сырых овощей.</w:t>
            </w:r>
          </w:p>
        </w:tc>
        <w:tc>
          <w:tcPr>
            <w:tcW w:w="1058" w:type="dxa"/>
          </w:tcPr>
          <w:p w:rsidR="0084689A" w:rsidRPr="00176973" w:rsidRDefault="005B74E7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689A" w:rsidRPr="00176973" w:rsidTr="00287C0D">
        <w:tc>
          <w:tcPr>
            <w:tcW w:w="709" w:type="dxa"/>
          </w:tcPr>
          <w:p w:rsidR="0084689A" w:rsidRPr="00176973" w:rsidRDefault="0076420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725A" w:rsidRPr="001769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</w:tcPr>
          <w:p w:rsidR="0084689A" w:rsidRPr="00176973" w:rsidRDefault="0084689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0" w:type="dxa"/>
          </w:tcPr>
          <w:p w:rsidR="0084689A" w:rsidRPr="00176973" w:rsidRDefault="0084689A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Приготовление салата из вареных овощей.</w:t>
            </w:r>
          </w:p>
        </w:tc>
        <w:tc>
          <w:tcPr>
            <w:tcW w:w="1058" w:type="dxa"/>
          </w:tcPr>
          <w:p w:rsidR="0084689A" w:rsidRPr="00176973" w:rsidRDefault="005B74E7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689A" w:rsidRPr="00176973" w:rsidTr="00287C0D">
        <w:tc>
          <w:tcPr>
            <w:tcW w:w="709" w:type="dxa"/>
          </w:tcPr>
          <w:p w:rsidR="0084689A" w:rsidRPr="00176973" w:rsidRDefault="0076420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725A" w:rsidRPr="001769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Merge/>
          </w:tcPr>
          <w:p w:rsidR="0084689A" w:rsidRPr="00176973" w:rsidRDefault="0084689A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0" w:type="dxa"/>
          </w:tcPr>
          <w:p w:rsidR="0084689A" w:rsidRPr="00176973" w:rsidRDefault="005B74E7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Приготовление слоёного</w:t>
            </w:r>
            <w:r w:rsidR="0084689A"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 салат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4689A" w:rsidRPr="0017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dxa"/>
          </w:tcPr>
          <w:p w:rsidR="0084689A" w:rsidRPr="00176973" w:rsidRDefault="005B74E7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74E7" w:rsidRPr="00176973" w:rsidTr="00287C0D">
        <w:tc>
          <w:tcPr>
            <w:tcW w:w="709" w:type="dxa"/>
          </w:tcPr>
          <w:p w:rsidR="005B74E7" w:rsidRPr="00176973" w:rsidRDefault="002346C4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725A" w:rsidRPr="001769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Merge w:val="restart"/>
          </w:tcPr>
          <w:p w:rsidR="005B74E7" w:rsidRPr="00176973" w:rsidRDefault="002346C4" w:rsidP="002346C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5B74E7" w:rsidRPr="00176973">
              <w:rPr>
                <w:rFonts w:ascii="Times New Roman" w:hAnsi="Times New Roman" w:cs="Times New Roman"/>
                <w:sz w:val="24"/>
                <w:szCs w:val="24"/>
              </w:rPr>
              <w:t>Торговля</w:t>
            </w:r>
          </w:p>
          <w:p w:rsidR="00637922" w:rsidRPr="00176973" w:rsidRDefault="008362C4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 часа</w:t>
            </w:r>
            <w:r w:rsidR="00637922" w:rsidRPr="001769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B74E7" w:rsidRPr="00176973" w:rsidRDefault="005B74E7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0" w:type="dxa"/>
          </w:tcPr>
          <w:p w:rsidR="005B74E7" w:rsidRPr="00176973" w:rsidRDefault="005B74E7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Магазины: виды, оборудование, отделы.</w:t>
            </w:r>
          </w:p>
        </w:tc>
        <w:tc>
          <w:tcPr>
            <w:tcW w:w="1058" w:type="dxa"/>
          </w:tcPr>
          <w:p w:rsidR="005B74E7" w:rsidRPr="00176973" w:rsidRDefault="005B74E7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74E7" w:rsidRPr="00176973" w:rsidTr="00287C0D">
        <w:tc>
          <w:tcPr>
            <w:tcW w:w="709" w:type="dxa"/>
          </w:tcPr>
          <w:p w:rsidR="005B74E7" w:rsidRPr="00176973" w:rsidRDefault="002346C4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725A" w:rsidRPr="001769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Merge/>
          </w:tcPr>
          <w:p w:rsidR="005B74E7" w:rsidRPr="00176973" w:rsidRDefault="005B74E7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0" w:type="dxa"/>
          </w:tcPr>
          <w:p w:rsidR="005B74E7" w:rsidRPr="00176973" w:rsidRDefault="005B74E7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Составление схем торговых залов на приборе «Ориентир».</w:t>
            </w:r>
          </w:p>
        </w:tc>
        <w:tc>
          <w:tcPr>
            <w:tcW w:w="1058" w:type="dxa"/>
          </w:tcPr>
          <w:p w:rsidR="005B74E7" w:rsidRPr="00176973" w:rsidRDefault="005B74E7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46C4" w:rsidRPr="00176973" w:rsidTr="00287C0D">
        <w:tc>
          <w:tcPr>
            <w:tcW w:w="709" w:type="dxa"/>
          </w:tcPr>
          <w:p w:rsidR="002346C4" w:rsidRPr="00176973" w:rsidRDefault="002346C4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Merge/>
          </w:tcPr>
          <w:p w:rsidR="002346C4" w:rsidRPr="00176973" w:rsidRDefault="002346C4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0" w:type="dxa"/>
          </w:tcPr>
          <w:p w:rsidR="002346C4" w:rsidRPr="00176973" w:rsidRDefault="002346C4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Классификация товаров.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Специализированные магазины.</w:t>
            </w:r>
          </w:p>
        </w:tc>
        <w:tc>
          <w:tcPr>
            <w:tcW w:w="1058" w:type="dxa"/>
          </w:tcPr>
          <w:p w:rsidR="002346C4" w:rsidRPr="00176973" w:rsidRDefault="002346C4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46C4" w:rsidRPr="00176973" w:rsidTr="00287C0D">
        <w:tc>
          <w:tcPr>
            <w:tcW w:w="709" w:type="dxa"/>
          </w:tcPr>
          <w:p w:rsidR="002346C4" w:rsidRPr="00176973" w:rsidRDefault="002346C4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6" w:type="dxa"/>
            <w:vMerge w:val="restart"/>
          </w:tcPr>
          <w:p w:rsidR="002346C4" w:rsidRPr="00176973" w:rsidRDefault="002346C4" w:rsidP="002346C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6C4" w:rsidRPr="00176973" w:rsidRDefault="002346C4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  <w:p w:rsidR="002346C4" w:rsidRPr="00176973" w:rsidRDefault="002346C4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 часа)</w:t>
            </w:r>
          </w:p>
        </w:tc>
        <w:tc>
          <w:tcPr>
            <w:tcW w:w="5570" w:type="dxa"/>
          </w:tcPr>
          <w:p w:rsidR="002346C4" w:rsidRPr="00176973" w:rsidRDefault="002346C4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Внутригородские и междугородние автобусы.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Маршруты внутригородских и междугородних автобусов, рассматривание схем движения.</w:t>
            </w:r>
          </w:p>
        </w:tc>
        <w:tc>
          <w:tcPr>
            <w:tcW w:w="1058" w:type="dxa"/>
          </w:tcPr>
          <w:p w:rsidR="002346C4" w:rsidRPr="00176973" w:rsidRDefault="002346C4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922" w:rsidRPr="00176973" w:rsidTr="00287C0D">
        <w:tc>
          <w:tcPr>
            <w:tcW w:w="709" w:type="dxa"/>
          </w:tcPr>
          <w:p w:rsidR="00637922" w:rsidRPr="00176973" w:rsidRDefault="002346C4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vMerge/>
          </w:tcPr>
          <w:p w:rsidR="00637922" w:rsidRPr="00176973" w:rsidRDefault="0063792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0" w:type="dxa"/>
          </w:tcPr>
          <w:p w:rsidR="00637922" w:rsidRPr="00176973" w:rsidRDefault="00637922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Автвокзал: службы автовокзала, адрес в городе Орёл.</w:t>
            </w:r>
          </w:p>
        </w:tc>
        <w:tc>
          <w:tcPr>
            <w:tcW w:w="1058" w:type="dxa"/>
          </w:tcPr>
          <w:p w:rsidR="00637922" w:rsidRPr="00176973" w:rsidRDefault="0063792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922" w:rsidRPr="00176973" w:rsidTr="00287C0D">
        <w:tc>
          <w:tcPr>
            <w:tcW w:w="709" w:type="dxa"/>
          </w:tcPr>
          <w:p w:rsidR="00637922" w:rsidRPr="00176973" w:rsidRDefault="001C6A2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  <w:vMerge w:val="restart"/>
          </w:tcPr>
          <w:p w:rsidR="00637922" w:rsidRPr="00176973" w:rsidRDefault="00637922" w:rsidP="001C6A2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Виды связи</w:t>
            </w:r>
          </w:p>
          <w:p w:rsidR="00637922" w:rsidRPr="00176973" w:rsidRDefault="008362C4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637922"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 часа)</w:t>
            </w:r>
          </w:p>
        </w:tc>
        <w:tc>
          <w:tcPr>
            <w:tcW w:w="5570" w:type="dxa"/>
          </w:tcPr>
          <w:p w:rsidR="00637922" w:rsidRPr="00176973" w:rsidRDefault="00637922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Звонки по телефону, правила общения.</w:t>
            </w:r>
          </w:p>
        </w:tc>
        <w:tc>
          <w:tcPr>
            <w:tcW w:w="1058" w:type="dxa"/>
          </w:tcPr>
          <w:p w:rsidR="00637922" w:rsidRPr="00176973" w:rsidRDefault="0063792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922" w:rsidRPr="00176973" w:rsidTr="00287C0D">
        <w:tc>
          <w:tcPr>
            <w:tcW w:w="709" w:type="dxa"/>
          </w:tcPr>
          <w:p w:rsidR="00637922" w:rsidRPr="00176973" w:rsidRDefault="001C6A2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  <w:vMerge/>
          </w:tcPr>
          <w:p w:rsidR="00637922" w:rsidRPr="00176973" w:rsidRDefault="0063792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0" w:type="dxa"/>
          </w:tcPr>
          <w:p w:rsidR="00637922" w:rsidRPr="00176973" w:rsidRDefault="00010B02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Экстренные </w:t>
            </w:r>
            <w:r w:rsidR="00637922" w:rsidRPr="00176973">
              <w:rPr>
                <w:rFonts w:ascii="Times New Roman" w:hAnsi="Times New Roman" w:cs="Times New Roman"/>
                <w:sz w:val="24"/>
                <w:szCs w:val="24"/>
              </w:rPr>
              <w:t>службы, правила вызова.</w:t>
            </w:r>
          </w:p>
        </w:tc>
        <w:tc>
          <w:tcPr>
            <w:tcW w:w="1058" w:type="dxa"/>
          </w:tcPr>
          <w:p w:rsidR="00637922" w:rsidRPr="00176973" w:rsidRDefault="0063792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922" w:rsidRPr="00176973" w:rsidTr="00287C0D">
        <w:tc>
          <w:tcPr>
            <w:tcW w:w="709" w:type="dxa"/>
          </w:tcPr>
          <w:p w:rsidR="00637922" w:rsidRPr="00176973" w:rsidRDefault="001C6A2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  <w:vMerge w:val="restart"/>
          </w:tcPr>
          <w:p w:rsidR="00637922" w:rsidRPr="00176973" w:rsidRDefault="001C6A29" w:rsidP="001C6A2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637922"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</w:t>
            </w:r>
          </w:p>
          <w:p w:rsidR="00637922" w:rsidRPr="00176973" w:rsidRDefault="0063792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</w:p>
          <w:p w:rsidR="00637922" w:rsidRPr="00176973" w:rsidRDefault="008362C4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часа</w:t>
            </w:r>
            <w:r w:rsidR="00637922" w:rsidRPr="001769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70" w:type="dxa"/>
          </w:tcPr>
          <w:p w:rsidR="00637922" w:rsidRPr="00176973" w:rsidRDefault="001C6A29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в семье, школе, гостях</w:t>
            </w:r>
          </w:p>
        </w:tc>
        <w:tc>
          <w:tcPr>
            <w:tcW w:w="1058" w:type="dxa"/>
          </w:tcPr>
          <w:p w:rsidR="00637922" w:rsidRPr="00176973" w:rsidRDefault="0063792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922" w:rsidRPr="00176973" w:rsidTr="00287C0D">
        <w:tc>
          <w:tcPr>
            <w:tcW w:w="709" w:type="dxa"/>
          </w:tcPr>
          <w:p w:rsidR="00637922" w:rsidRPr="00176973" w:rsidRDefault="001C6A2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  <w:vMerge/>
          </w:tcPr>
          <w:p w:rsidR="00637922" w:rsidRPr="00176973" w:rsidRDefault="0063792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0" w:type="dxa"/>
          </w:tcPr>
          <w:p w:rsidR="00637922" w:rsidRPr="00176973" w:rsidRDefault="00637922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Правила поведения в соцсетях.</w:t>
            </w:r>
          </w:p>
        </w:tc>
        <w:tc>
          <w:tcPr>
            <w:tcW w:w="1058" w:type="dxa"/>
          </w:tcPr>
          <w:p w:rsidR="00637922" w:rsidRPr="00176973" w:rsidRDefault="0063792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922" w:rsidRPr="00176973" w:rsidTr="00287C0D">
        <w:tc>
          <w:tcPr>
            <w:tcW w:w="709" w:type="dxa"/>
          </w:tcPr>
          <w:p w:rsidR="00637922" w:rsidRPr="00176973" w:rsidRDefault="001C6A2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  <w:vMerge w:val="restart"/>
          </w:tcPr>
          <w:p w:rsidR="00914E48" w:rsidRPr="00176973" w:rsidRDefault="00914E48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922" w:rsidRPr="00176973" w:rsidRDefault="0063792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Социальная адаптация</w:t>
            </w:r>
          </w:p>
          <w:p w:rsidR="00341ED5" w:rsidRPr="00176973" w:rsidRDefault="008362C4" w:rsidP="001C6A2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1C6A29">
              <w:rPr>
                <w:rFonts w:ascii="Times New Roman" w:hAnsi="Times New Roman" w:cs="Times New Roman"/>
                <w:sz w:val="24"/>
                <w:szCs w:val="24"/>
              </w:rPr>
              <w:t xml:space="preserve"> часа)</w:t>
            </w:r>
          </w:p>
        </w:tc>
        <w:tc>
          <w:tcPr>
            <w:tcW w:w="5570" w:type="dxa"/>
          </w:tcPr>
          <w:p w:rsidR="00637922" w:rsidRPr="00176973" w:rsidRDefault="00914E48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Бюджет семьи: основные статьи дохода и расхода денежных средств.</w:t>
            </w:r>
          </w:p>
        </w:tc>
        <w:tc>
          <w:tcPr>
            <w:tcW w:w="1058" w:type="dxa"/>
          </w:tcPr>
          <w:p w:rsidR="00637922" w:rsidRPr="00176973" w:rsidRDefault="00914E4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922" w:rsidRPr="00176973" w:rsidTr="00287C0D">
        <w:tc>
          <w:tcPr>
            <w:tcW w:w="709" w:type="dxa"/>
          </w:tcPr>
          <w:p w:rsidR="00637922" w:rsidRPr="00176973" w:rsidRDefault="001C6A2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  <w:vMerge/>
          </w:tcPr>
          <w:p w:rsidR="00637922" w:rsidRPr="00176973" w:rsidRDefault="0063792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0" w:type="dxa"/>
          </w:tcPr>
          <w:p w:rsidR="00637922" w:rsidRPr="00176973" w:rsidRDefault="00914E48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Коммунальные услуги, экономия при пользовании коммунальными услугами.</w:t>
            </w:r>
          </w:p>
        </w:tc>
        <w:tc>
          <w:tcPr>
            <w:tcW w:w="1058" w:type="dxa"/>
          </w:tcPr>
          <w:p w:rsidR="00637922" w:rsidRPr="00176973" w:rsidRDefault="00914E4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4E48" w:rsidRPr="00176973" w:rsidTr="00287C0D">
        <w:tc>
          <w:tcPr>
            <w:tcW w:w="709" w:type="dxa"/>
          </w:tcPr>
          <w:p w:rsidR="00914E48" w:rsidRPr="00176973" w:rsidRDefault="00D91C1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6" w:type="dxa"/>
          </w:tcPr>
          <w:p w:rsidR="00914E48" w:rsidRPr="00176973" w:rsidRDefault="00914E48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Технические</w:t>
            </w:r>
          </w:p>
          <w:p w:rsidR="00914E48" w:rsidRPr="00176973" w:rsidRDefault="00914E48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  <w:p w:rsidR="00914E48" w:rsidRPr="00176973" w:rsidRDefault="00914E48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реабилитации (ТСР)</w:t>
            </w:r>
          </w:p>
          <w:p w:rsidR="00914E48" w:rsidRPr="00176973" w:rsidRDefault="008362C4" w:rsidP="00B2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час</w:t>
            </w:r>
            <w:r w:rsidR="00914E48" w:rsidRPr="001769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70" w:type="dxa"/>
          </w:tcPr>
          <w:p w:rsidR="00914E48" w:rsidRPr="00176973" w:rsidRDefault="00914E48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ТСР для кухни: нож-дозатор, овощечистка, таймер, назначение, правила пользования.</w:t>
            </w:r>
            <w:r w:rsidR="00D91C1E">
              <w:rPr>
                <w:rFonts w:ascii="Times New Roman" w:hAnsi="Times New Roman" w:cs="Times New Roman"/>
                <w:sz w:val="24"/>
                <w:szCs w:val="24"/>
              </w:rPr>
              <w:t xml:space="preserve"> ТСР для прослушивания аудиокниг </w:t>
            </w:r>
          </w:p>
        </w:tc>
        <w:tc>
          <w:tcPr>
            <w:tcW w:w="1058" w:type="dxa"/>
          </w:tcPr>
          <w:p w:rsidR="00914E48" w:rsidRPr="00176973" w:rsidRDefault="00914E4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4E48" w:rsidRPr="00176973" w:rsidTr="00287C0D">
        <w:tc>
          <w:tcPr>
            <w:tcW w:w="709" w:type="dxa"/>
          </w:tcPr>
          <w:p w:rsidR="00914E48" w:rsidRPr="00176973" w:rsidRDefault="00D91C1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4D725A" w:rsidRPr="001769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Merge w:val="restart"/>
          </w:tcPr>
          <w:p w:rsidR="00914E48" w:rsidRPr="00176973" w:rsidRDefault="00D91C1E" w:rsidP="00D91C1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914E48" w:rsidRPr="00176973">
              <w:rPr>
                <w:rFonts w:ascii="Times New Roman" w:hAnsi="Times New Roman" w:cs="Times New Roman"/>
                <w:sz w:val="24"/>
                <w:szCs w:val="24"/>
              </w:rPr>
              <w:t>Рукоделие</w:t>
            </w:r>
          </w:p>
          <w:p w:rsidR="00914E48" w:rsidRPr="00176973" w:rsidRDefault="008362C4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</w:t>
            </w:r>
            <w:r w:rsidR="00914E48"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</w:tc>
        <w:tc>
          <w:tcPr>
            <w:tcW w:w="5570" w:type="dxa"/>
          </w:tcPr>
          <w:p w:rsidR="00914E48" w:rsidRPr="00176973" w:rsidRDefault="00914E48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Выполнение швов: стачной шов.</w:t>
            </w:r>
          </w:p>
        </w:tc>
        <w:tc>
          <w:tcPr>
            <w:tcW w:w="1058" w:type="dxa"/>
          </w:tcPr>
          <w:p w:rsidR="00914E48" w:rsidRPr="00176973" w:rsidRDefault="00D91C1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14E48" w:rsidRPr="00176973" w:rsidTr="00287C0D">
        <w:tc>
          <w:tcPr>
            <w:tcW w:w="709" w:type="dxa"/>
          </w:tcPr>
          <w:p w:rsidR="00914E48" w:rsidRPr="00176973" w:rsidRDefault="00D91C1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725A" w:rsidRPr="001769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Merge/>
          </w:tcPr>
          <w:p w:rsidR="00914E48" w:rsidRPr="00176973" w:rsidRDefault="00914E4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0" w:type="dxa"/>
          </w:tcPr>
          <w:p w:rsidR="00914E48" w:rsidRPr="00176973" w:rsidRDefault="00914E48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Пришивание пуговиц с четырьмя дырочками.</w:t>
            </w:r>
          </w:p>
        </w:tc>
        <w:tc>
          <w:tcPr>
            <w:tcW w:w="1058" w:type="dxa"/>
          </w:tcPr>
          <w:p w:rsidR="00914E48" w:rsidRPr="00176973" w:rsidRDefault="00D91C1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91C1E" w:rsidRPr="00176973" w:rsidTr="00287C0D">
        <w:tc>
          <w:tcPr>
            <w:tcW w:w="709" w:type="dxa"/>
          </w:tcPr>
          <w:p w:rsidR="00D91C1E" w:rsidRPr="00176973" w:rsidRDefault="00D91C1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D91C1E" w:rsidRPr="00176973" w:rsidRDefault="00D91C1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Соцаильная защи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инвалидов</w:t>
            </w:r>
          </w:p>
          <w:p w:rsidR="00D91C1E" w:rsidRPr="00176973" w:rsidRDefault="00D91C1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час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70" w:type="dxa"/>
          </w:tcPr>
          <w:p w:rsidR="00D91C1E" w:rsidRPr="00176973" w:rsidRDefault="00D91C1E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«Служба доверия»; телефон, анонимность, правила разговора.</w:t>
            </w:r>
          </w:p>
        </w:tc>
        <w:tc>
          <w:tcPr>
            <w:tcW w:w="1058" w:type="dxa"/>
          </w:tcPr>
          <w:p w:rsidR="00D91C1E" w:rsidRPr="00176973" w:rsidRDefault="00D91C1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4E48" w:rsidRPr="00176973" w:rsidTr="00287C0D">
        <w:tc>
          <w:tcPr>
            <w:tcW w:w="709" w:type="dxa"/>
          </w:tcPr>
          <w:p w:rsidR="00914E48" w:rsidRPr="00176973" w:rsidRDefault="00914E4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4E48" w:rsidRPr="00176973" w:rsidRDefault="00914E4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0" w:type="dxa"/>
          </w:tcPr>
          <w:p w:rsidR="00914E48" w:rsidRPr="00176973" w:rsidRDefault="00914E48" w:rsidP="00B22CA0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058" w:type="dxa"/>
          </w:tcPr>
          <w:p w:rsidR="00914E48" w:rsidRPr="00176973" w:rsidRDefault="00D91C1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84689A" w:rsidRPr="00176973" w:rsidRDefault="0084689A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11FB" w:rsidRDefault="00C311FB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2CA0" w:rsidRPr="00176973" w:rsidRDefault="00B22CA0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11FB" w:rsidRPr="00176973" w:rsidRDefault="0031425B" w:rsidP="00B22CA0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C311FB" w:rsidRPr="00176973">
        <w:rPr>
          <w:rFonts w:ascii="Times New Roman" w:hAnsi="Times New Roman" w:cs="Times New Roman"/>
          <w:b/>
          <w:sz w:val="24"/>
          <w:szCs w:val="24"/>
        </w:rPr>
        <w:t xml:space="preserve">.3 </w:t>
      </w:r>
      <w:r w:rsidR="00D313CE" w:rsidRPr="0017697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311FB" w:rsidRPr="00176973">
        <w:rPr>
          <w:rFonts w:ascii="Times New Roman" w:hAnsi="Times New Roman" w:cs="Times New Roman"/>
          <w:b/>
          <w:sz w:val="24"/>
          <w:szCs w:val="24"/>
        </w:rPr>
        <w:t>Результаты освоения курса</w:t>
      </w:r>
    </w:p>
    <w:p w:rsidR="00C311FB" w:rsidRPr="00176973" w:rsidRDefault="00C311FB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7BA1" w:rsidRPr="00176973" w:rsidRDefault="007B7BA1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 резулитате освоения курса «Социально-бытовая ориентировка» учащиеся будут</w:t>
      </w:r>
      <w:r w:rsidRPr="001769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B7BA1" w:rsidRPr="00176973" w:rsidRDefault="007B7BA1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7BA1" w:rsidRPr="00176973" w:rsidRDefault="007B7BA1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b/>
          <w:sz w:val="24"/>
          <w:szCs w:val="24"/>
        </w:rPr>
        <w:t>знать</w:t>
      </w:r>
      <w:r w:rsidRPr="00176973">
        <w:rPr>
          <w:rFonts w:ascii="Times New Roman" w:hAnsi="Times New Roman" w:cs="Times New Roman"/>
          <w:sz w:val="24"/>
          <w:szCs w:val="24"/>
        </w:rPr>
        <w:t>:</w:t>
      </w:r>
    </w:p>
    <w:p w:rsidR="007B7BA1" w:rsidRPr="00176973" w:rsidRDefault="007B7BA1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7BA1" w:rsidRPr="00176973" w:rsidRDefault="007B7BA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</w:t>
      </w:r>
      <w:r w:rsidR="00AE1B57" w:rsidRPr="00176973">
        <w:rPr>
          <w:rFonts w:ascii="Times New Roman" w:hAnsi="Times New Roman" w:cs="Times New Roman"/>
          <w:sz w:val="24"/>
          <w:szCs w:val="24"/>
        </w:rPr>
        <w:t>редства ухода за телом, кожей ру</w:t>
      </w:r>
      <w:r w:rsidRPr="00176973">
        <w:rPr>
          <w:rFonts w:ascii="Times New Roman" w:hAnsi="Times New Roman" w:cs="Times New Roman"/>
          <w:sz w:val="24"/>
          <w:szCs w:val="24"/>
        </w:rPr>
        <w:t xml:space="preserve">к и ног, ногтями; </w:t>
      </w:r>
    </w:p>
    <w:p w:rsidR="007B7BA1" w:rsidRPr="00176973" w:rsidRDefault="00AE1B57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профилактику</w:t>
      </w:r>
      <w:r w:rsidR="007B7BA1" w:rsidRPr="00176973">
        <w:rPr>
          <w:rFonts w:ascii="Times New Roman" w:hAnsi="Times New Roman" w:cs="Times New Roman"/>
          <w:sz w:val="24"/>
          <w:szCs w:val="24"/>
        </w:rPr>
        <w:t xml:space="preserve"> кожных заболеваний.</w:t>
      </w:r>
    </w:p>
    <w:p w:rsidR="007B7BA1" w:rsidRPr="00176973" w:rsidRDefault="007B7BA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ухода</w:t>
      </w:r>
      <w:r w:rsidR="00AE1B57" w:rsidRPr="00176973">
        <w:rPr>
          <w:rFonts w:ascii="Times New Roman" w:hAnsi="Times New Roman" w:cs="Times New Roman"/>
          <w:sz w:val="24"/>
          <w:szCs w:val="24"/>
        </w:rPr>
        <w:t xml:space="preserve"> за одеждой и обувью</w:t>
      </w:r>
      <w:r w:rsidRPr="00176973">
        <w:rPr>
          <w:rFonts w:ascii="Times New Roman" w:hAnsi="Times New Roman" w:cs="Times New Roman"/>
          <w:sz w:val="24"/>
          <w:szCs w:val="24"/>
        </w:rPr>
        <w:t>;</w:t>
      </w:r>
    </w:p>
    <w:p w:rsidR="007B7BA1" w:rsidRPr="00176973" w:rsidRDefault="007B7BA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история</w:t>
      </w:r>
      <w:r w:rsidR="00CD769B" w:rsidRPr="00176973">
        <w:rPr>
          <w:rFonts w:ascii="Times New Roman" w:hAnsi="Times New Roman" w:cs="Times New Roman"/>
          <w:sz w:val="24"/>
          <w:szCs w:val="24"/>
        </w:rPr>
        <w:t xml:space="preserve"> изобретения утюгов</w:t>
      </w:r>
      <w:r w:rsidRPr="00176973">
        <w:rPr>
          <w:rFonts w:ascii="Times New Roman" w:hAnsi="Times New Roman" w:cs="Times New Roman"/>
          <w:sz w:val="24"/>
          <w:szCs w:val="24"/>
        </w:rPr>
        <w:t>, виды утюгов, правила пользования;</w:t>
      </w:r>
    </w:p>
    <w:p w:rsidR="007B7BA1" w:rsidRPr="00176973" w:rsidRDefault="00CD769B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принцип глажки</w:t>
      </w:r>
      <w:r w:rsidR="007B7BA1" w:rsidRPr="00176973">
        <w:rPr>
          <w:rFonts w:ascii="Times New Roman" w:hAnsi="Times New Roman" w:cs="Times New Roman"/>
          <w:sz w:val="24"/>
          <w:szCs w:val="24"/>
        </w:rPr>
        <w:t xml:space="preserve"> полотенец</w:t>
      </w:r>
      <w:r w:rsidRPr="00176973">
        <w:rPr>
          <w:rFonts w:ascii="Times New Roman" w:hAnsi="Times New Roman" w:cs="Times New Roman"/>
          <w:sz w:val="24"/>
          <w:szCs w:val="24"/>
        </w:rPr>
        <w:t>, маек, футболок;</w:t>
      </w:r>
    </w:p>
    <w:p w:rsidR="00CD769B" w:rsidRPr="00176973" w:rsidRDefault="007B7BA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история создания</w:t>
      </w:r>
      <w:r w:rsidR="00CD769B" w:rsidRPr="00176973">
        <w:rPr>
          <w:rFonts w:ascii="Times New Roman" w:hAnsi="Times New Roman" w:cs="Times New Roman"/>
          <w:sz w:val="24"/>
          <w:szCs w:val="24"/>
        </w:rPr>
        <w:t xml:space="preserve"> стиральных машин, виды;</w:t>
      </w:r>
    </w:p>
    <w:p w:rsidR="007B7BA1" w:rsidRPr="00176973" w:rsidRDefault="007B7BA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закладки вещей</w:t>
      </w:r>
      <w:r w:rsidR="00CD769B" w:rsidRPr="00176973">
        <w:rPr>
          <w:rFonts w:ascii="Times New Roman" w:hAnsi="Times New Roman" w:cs="Times New Roman"/>
          <w:sz w:val="24"/>
          <w:szCs w:val="24"/>
        </w:rPr>
        <w:t>в стиральную машину</w:t>
      </w:r>
      <w:r w:rsidRPr="00176973">
        <w:rPr>
          <w:rFonts w:ascii="Times New Roman" w:hAnsi="Times New Roman" w:cs="Times New Roman"/>
          <w:sz w:val="24"/>
          <w:szCs w:val="24"/>
        </w:rPr>
        <w:t>, правила установки режимов стирки.</w:t>
      </w:r>
    </w:p>
    <w:p w:rsidR="007B7BA1" w:rsidRPr="00176973" w:rsidRDefault="00010B02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</w:t>
      </w:r>
      <w:r w:rsidR="007B7BA1" w:rsidRPr="00176973">
        <w:rPr>
          <w:rFonts w:ascii="Times New Roman" w:hAnsi="Times New Roman" w:cs="Times New Roman"/>
          <w:sz w:val="24"/>
          <w:szCs w:val="24"/>
        </w:rPr>
        <w:t>иды мебели;</w:t>
      </w:r>
    </w:p>
    <w:p w:rsidR="007B7BA1" w:rsidRPr="00176973" w:rsidRDefault="00010B02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</w:t>
      </w:r>
      <w:r w:rsidR="00CD769B" w:rsidRPr="00176973">
        <w:rPr>
          <w:rFonts w:ascii="Times New Roman" w:hAnsi="Times New Roman" w:cs="Times New Roman"/>
          <w:sz w:val="24"/>
          <w:szCs w:val="24"/>
        </w:rPr>
        <w:t xml:space="preserve">равила </w:t>
      </w:r>
      <w:r w:rsidR="007B7BA1" w:rsidRPr="00176973">
        <w:rPr>
          <w:rFonts w:ascii="Times New Roman" w:hAnsi="Times New Roman" w:cs="Times New Roman"/>
          <w:sz w:val="24"/>
          <w:szCs w:val="24"/>
        </w:rPr>
        <w:t>уход</w:t>
      </w:r>
      <w:r w:rsidR="00CD769B" w:rsidRPr="00176973">
        <w:rPr>
          <w:rFonts w:ascii="Times New Roman" w:hAnsi="Times New Roman" w:cs="Times New Roman"/>
          <w:sz w:val="24"/>
          <w:szCs w:val="24"/>
        </w:rPr>
        <w:t>а</w:t>
      </w:r>
      <w:r w:rsidR="007B7BA1" w:rsidRPr="00176973">
        <w:rPr>
          <w:rFonts w:ascii="Times New Roman" w:hAnsi="Times New Roman" w:cs="Times New Roman"/>
          <w:sz w:val="24"/>
          <w:szCs w:val="24"/>
        </w:rPr>
        <w:t xml:space="preserve"> за мягкой мебелью;</w:t>
      </w:r>
    </w:p>
    <w:p w:rsidR="007B7BA1" w:rsidRPr="00176973" w:rsidRDefault="00010B02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</w:t>
      </w:r>
      <w:r w:rsidR="00CD769B" w:rsidRPr="00176973">
        <w:rPr>
          <w:rFonts w:ascii="Times New Roman" w:hAnsi="Times New Roman" w:cs="Times New Roman"/>
          <w:sz w:val="24"/>
          <w:szCs w:val="24"/>
        </w:rPr>
        <w:t xml:space="preserve">равила </w:t>
      </w:r>
      <w:r w:rsidR="007B7BA1" w:rsidRPr="00176973">
        <w:rPr>
          <w:rFonts w:ascii="Times New Roman" w:hAnsi="Times New Roman" w:cs="Times New Roman"/>
          <w:sz w:val="24"/>
          <w:szCs w:val="24"/>
        </w:rPr>
        <w:t>уборк</w:t>
      </w:r>
      <w:r w:rsidR="00CD769B" w:rsidRPr="00176973">
        <w:rPr>
          <w:rFonts w:ascii="Times New Roman" w:hAnsi="Times New Roman" w:cs="Times New Roman"/>
          <w:sz w:val="24"/>
          <w:szCs w:val="24"/>
        </w:rPr>
        <w:t>и жилых помещений</w:t>
      </w:r>
      <w:r w:rsidR="007B7BA1" w:rsidRPr="00176973">
        <w:rPr>
          <w:rFonts w:ascii="Times New Roman" w:hAnsi="Times New Roman" w:cs="Times New Roman"/>
          <w:sz w:val="24"/>
          <w:szCs w:val="24"/>
        </w:rPr>
        <w:t>;</w:t>
      </w:r>
    </w:p>
    <w:p w:rsidR="007B7BA1" w:rsidRPr="00176973" w:rsidRDefault="007B7BA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назначение</w:t>
      </w:r>
      <w:r w:rsidR="00CD769B" w:rsidRPr="00176973">
        <w:rPr>
          <w:rFonts w:ascii="Times New Roman" w:hAnsi="Times New Roman" w:cs="Times New Roman"/>
          <w:sz w:val="24"/>
          <w:szCs w:val="24"/>
        </w:rPr>
        <w:t>пылесоса, правила рабо</w:t>
      </w:r>
      <w:r w:rsidRPr="00176973">
        <w:rPr>
          <w:rFonts w:ascii="Times New Roman" w:hAnsi="Times New Roman" w:cs="Times New Roman"/>
          <w:sz w:val="24"/>
          <w:szCs w:val="24"/>
        </w:rPr>
        <w:t>ты, правила чистки пылесоса.</w:t>
      </w:r>
    </w:p>
    <w:p w:rsidR="007B7BA1" w:rsidRPr="00176973" w:rsidRDefault="00EB4EF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технику</w:t>
      </w:r>
      <w:r w:rsidR="007B7BA1" w:rsidRPr="00176973">
        <w:rPr>
          <w:rFonts w:ascii="Times New Roman" w:hAnsi="Times New Roman" w:cs="Times New Roman"/>
          <w:sz w:val="24"/>
          <w:szCs w:val="24"/>
        </w:rPr>
        <w:t xml:space="preserve"> безопасности на кухне;</w:t>
      </w:r>
    </w:p>
    <w:p w:rsidR="007B7BA1" w:rsidRPr="00176973" w:rsidRDefault="007B7BA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режим питания;</w:t>
      </w:r>
    </w:p>
    <w:p w:rsidR="00EB4EF0" w:rsidRPr="00176973" w:rsidRDefault="00EB4EF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правила </w:t>
      </w:r>
      <w:r w:rsidR="007B7BA1" w:rsidRPr="00176973">
        <w:rPr>
          <w:rFonts w:ascii="Times New Roman" w:hAnsi="Times New Roman" w:cs="Times New Roman"/>
          <w:sz w:val="24"/>
          <w:szCs w:val="24"/>
        </w:rPr>
        <w:t>гигиен</w:t>
      </w:r>
      <w:r w:rsidRPr="00176973">
        <w:rPr>
          <w:rFonts w:ascii="Times New Roman" w:hAnsi="Times New Roman" w:cs="Times New Roman"/>
          <w:sz w:val="24"/>
          <w:szCs w:val="24"/>
        </w:rPr>
        <w:t>ы</w:t>
      </w:r>
      <w:r w:rsidR="007B7BA1" w:rsidRPr="00176973">
        <w:rPr>
          <w:rFonts w:ascii="Times New Roman" w:hAnsi="Times New Roman" w:cs="Times New Roman"/>
          <w:sz w:val="24"/>
          <w:szCs w:val="24"/>
        </w:rPr>
        <w:t xml:space="preserve"> при приготовлении пищи; </w:t>
      </w:r>
    </w:p>
    <w:p w:rsidR="007B7BA1" w:rsidRPr="00176973" w:rsidRDefault="007B7BA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приемы тепловой обработки пищевых продуктов;</w:t>
      </w:r>
    </w:p>
    <w:p w:rsidR="007B7BA1" w:rsidRPr="00176973" w:rsidRDefault="00EB4EF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алгоритм приготовления овощных, фруктовых и слоеных салатов;</w:t>
      </w:r>
    </w:p>
    <w:p w:rsidR="007B7BA1" w:rsidRPr="00176973" w:rsidRDefault="00EB4EF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виды </w:t>
      </w:r>
      <w:r w:rsidR="007B7BA1" w:rsidRPr="00176973">
        <w:rPr>
          <w:rFonts w:ascii="Times New Roman" w:hAnsi="Times New Roman" w:cs="Times New Roman"/>
          <w:sz w:val="24"/>
          <w:szCs w:val="24"/>
        </w:rPr>
        <w:t>магазин</w:t>
      </w:r>
      <w:r w:rsidRPr="00176973">
        <w:rPr>
          <w:rFonts w:ascii="Times New Roman" w:hAnsi="Times New Roman" w:cs="Times New Roman"/>
          <w:sz w:val="24"/>
          <w:szCs w:val="24"/>
        </w:rPr>
        <w:t>ов,</w:t>
      </w:r>
      <w:r w:rsidR="007B7BA1" w:rsidRPr="00176973">
        <w:rPr>
          <w:rFonts w:ascii="Times New Roman" w:hAnsi="Times New Roman" w:cs="Times New Roman"/>
          <w:sz w:val="24"/>
          <w:szCs w:val="24"/>
        </w:rPr>
        <w:t xml:space="preserve"> оборудование, отделы;</w:t>
      </w:r>
    </w:p>
    <w:p w:rsidR="007B7BA1" w:rsidRPr="00176973" w:rsidRDefault="005B78FB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классификацию</w:t>
      </w:r>
      <w:r w:rsidR="007B7BA1" w:rsidRPr="00176973">
        <w:rPr>
          <w:rFonts w:ascii="Times New Roman" w:hAnsi="Times New Roman" w:cs="Times New Roman"/>
          <w:sz w:val="24"/>
          <w:szCs w:val="24"/>
        </w:rPr>
        <w:t xml:space="preserve"> товаров;</w:t>
      </w:r>
    </w:p>
    <w:p w:rsidR="007B7BA1" w:rsidRPr="00176973" w:rsidRDefault="007B7BA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специализированные магазины;</w:t>
      </w:r>
    </w:p>
    <w:p w:rsidR="005B78FB" w:rsidRPr="00176973" w:rsidRDefault="005B78FB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бытовой</w:t>
      </w:r>
      <w:r w:rsidR="007B7BA1" w:rsidRPr="00176973">
        <w:rPr>
          <w:rFonts w:ascii="Times New Roman" w:hAnsi="Times New Roman" w:cs="Times New Roman"/>
          <w:sz w:val="24"/>
          <w:szCs w:val="24"/>
        </w:rPr>
        <w:t xml:space="preserve"> хими</w:t>
      </w:r>
      <w:r w:rsidRPr="00176973">
        <w:rPr>
          <w:rFonts w:ascii="Times New Roman" w:hAnsi="Times New Roman" w:cs="Times New Roman"/>
          <w:sz w:val="24"/>
          <w:szCs w:val="24"/>
        </w:rPr>
        <w:t>и, назначение;</w:t>
      </w:r>
    </w:p>
    <w:p w:rsidR="007B7BA1" w:rsidRPr="00176973" w:rsidRDefault="007B7BA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безопасности при пользовании бытовой химией;</w:t>
      </w:r>
    </w:p>
    <w:p w:rsidR="007B7BA1" w:rsidRPr="00176973" w:rsidRDefault="007B7BA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маршруты внутригородских и междугородних автобусов</w:t>
      </w:r>
      <w:r w:rsidR="005B78FB" w:rsidRPr="00176973">
        <w:rPr>
          <w:rFonts w:ascii="Times New Roman" w:hAnsi="Times New Roman" w:cs="Times New Roman"/>
          <w:sz w:val="24"/>
          <w:szCs w:val="24"/>
        </w:rPr>
        <w:t>;</w:t>
      </w:r>
    </w:p>
    <w:p w:rsidR="007B7BA1" w:rsidRPr="00176973" w:rsidRDefault="007B7BA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службы автовокзала, адрес в городе Орёл;</w:t>
      </w:r>
    </w:p>
    <w:p w:rsidR="007B7BA1" w:rsidRPr="00176973" w:rsidRDefault="00010B02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экстренные</w:t>
      </w:r>
      <w:r w:rsidR="007B7BA1" w:rsidRPr="00176973">
        <w:rPr>
          <w:rFonts w:ascii="Times New Roman" w:hAnsi="Times New Roman" w:cs="Times New Roman"/>
          <w:sz w:val="24"/>
          <w:szCs w:val="24"/>
        </w:rPr>
        <w:t xml:space="preserve"> службы, правила вызова;</w:t>
      </w:r>
    </w:p>
    <w:p w:rsidR="007B7BA1" w:rsidRPr="00176973" w:rsidRDefault="007B7BA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корреспонденции</w:t>
      </w:r>
      <w:r w:rsidR="005B78FB" w:rsidRPr="00176973">
        <w:rPr>
          <w:rFonts w:ascii="Times New Roman" w:hAnsi="Times New Roman" w:cs="Times New Roman"/>
          <w:sz w:val="24"/>
          <w:szCs w:val="24"/>
        </w:rPr>
        <w:t>;</w:t>
      </w:r>
    </w:p>
    <w:p w:rsidR="007B7BA1" w:rsidRPr="00176973" w:rsidRDefault="007B7BA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семье;</w:t>
      </w:r>
    </w:p>
    <w:p w:rsidR="007B7BA1" w:rsidRPr="00176973" w:rsidRDefault="007B7BA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школе;</w:t>
      </w:r>
    </w:p>
    <w:p w:rsidR="007B7BA1" w:rsidRPr="00176973" w:rsidRDefault="007B7BA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во внутриобластном и междугороднем транспорте;</w:t>
      </w:r>
    </w:p>
    <w:p w:rsidR="007B7BA1" w:rsidRPr="00176973" w:rsidRDefault="007B7BA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на улице;</w:t>
      </w:r>
    </w:p>
    <w:p w:rsidR="007B7BA1" w:rsidRPr="00176973" w:rsidRDefault="007B7BA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магазине;</w:t>
      </w:r>
    </w:p>
    <w:p w:rsidR="007B7BA1" w:rsidRPr="00176973" w:rsidRDefault="007B7BA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цирке;</w:t>
      </w:r>
    </w:p>
    <w:p w:rsidR="007B7BA1" w:rsidRPr="00176973" w:rsidRDefault="007B7BA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гостях;</w:t>
      </w:r>
    </w:p>
    <w:p w:rsidR="007B7BA1" w:rsidRPr="00176973" w:rsidRDefault="007B7BA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соцсетях.</w:t>
      </w:r>
    </w:p>
    <w:p w:rsidR="007B7BA1" w:rsidRPr="00176973" w:rsidRDefault="007B7BA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основные статьи дохода и расхода денежных средств</w:t>
      </w:r>
      <w:r w:rsidR="00C41B0B" w:rsidRPr="00176973">
        <w:rPr>
          <w:rFonts w:ascii="Times New Roman" w:hAnsi="Times New Roman" w:cs="Times New Roman"/>
          <w:sz w:val="24"/>
          <w:szCs w:val="24"/>
        </w:rPr>
        <w:t xml:space="preserve"> в семье</w:t>
      </w:r>
      <w:r w:rsidRPr="00176973">
        <w:rPr>
          <w:rFonts w:ascii="Times New Roman" w:hAnsi="Times New Roman" w:cs="Times New Roman"/>
          <w:sz w:val="24"/>
          <w:szCs w:val="24"/>
        </w:rPr>
        <w:t>;</w:t>
      </w:r>
    </w:p>
    <w:p w:rsidR="007B7BA1" w:rsidRPr="00176973" w:rsidRDefault="007B7BA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коммунальные услуги</w:t>
      </w:r>
      <w:r w:rsidR="00C41B0B" w:rsidRPr="00176973">
        <w:rPr>
          <w:rFonts w:ascii="Times New Roman" w:hAnsi="Times New Roman" w:cs="Times New Roman"/>
          <w:sz w:val="24"/>
          <w:szCs w:val="24"/>
        </w:rPr>
        <w:t>;</w:t>
      </w:r>
    </w:p>
    <w:p w:rsidR="007B7BA1" w:rsidRPr="00176973" w:rsidRDefault="00C41B0B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lastRenderedPageBreak/>
        <w:t>правила общения</w:t>
      </w:r>
      <w:r w:rsidR="007B7BA1" w:rsidRPr="00176973">
        <w:rPr>
          <w:rFonts w:ascii="Times New Roman" w:hAnsi="Times New Roman" w:cs="Times New Roman"/>
          <w:sz w:val="24"/>
          <w:szCs w:val="24"/>
        </w:rPr>
        <w:t xml:space="preserve"> с соседями по площадке</w:t>
      </w:r>
      <w:r w:rsidRPr="00176973">
        <w:rPr>
          <w:rFonts w:ascii="Times New Roman" w:hAnsi="Times New Roman" w:cs="Times New Roman"/>
          <w:sz w:val="24"/>
          <w:szCs w:val="24"/>
        </w:rPr>
        <w:t xml:space="preserve"> и </w:t>
      </w:r>
      <w:r w:rsidR="007B7BA1" w:rsidRPr="00176973">
        <w:rPr>
          <w:rFonts w:ascii="Times New Roman" w:hAnsi="Times New Roman" w:cs="Times New Roman"/>
          <w:sz w:val="24"/>
          <w:szCs w:val="24"/>
        </w:rPr>
        <w:t>во дворе дома.</w:t>
      </w:r>
    </w:p>
    <w:p w:rsidR="007B7BA1" w:rsidRPr="00176973" w:rsidRDefault="007B7BA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ТСР для кухни: нож-дозатор, овощечистка, таймер, назначение, правила пользования;</w:t>
      </w:r>
    </w:p>
    <w:p w:rsidR="007B7BA1" w:rsidRPr="00176973" w:rsidRDefault="007B7BA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ТСР для прослушивания говорящих книг: тифлофлешплеер, инструкция, правила пользования;</w:t>
      </w:r>
    </w:p>
    <w:p w:rsidR="007B7BA1" w:rsidRPr="00176973" w:rsidRDefault="007B7BA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другие приборы для прослушивания говорящих книг: </w:t>
      </w:r>
      <w:r w:rsidRPr="00176973">
        <w:rPr>
          <w:rFonts w:ascii="Times New Roman" w:hAnsi="Times New Roman" w:cs="Times New Roman"/>
          <w:sz w:val="24"/>
          <w:szCs w:val="24"/>
          <w:lang w:val="en-US"/>
        </w:rPr>
        <w:t>MP</w:t>
      </w:r>
      <w:r w:rsidRPr="00176973">
        <w:rPr>
          <w:rFonts w:ascii="Times New Roman" w:hAnsi="Times New Roman" w:cs="Times New Roman"/>
          <w:sz w:val="24"/>
          <w:szCs w:val="24"/>
        </w:rPr>
        <w:t>3-плеер, радиоприемник с функцией прослушивания говорящих книг.</w:t>
      </w:r>
    </w:p>
    <w:p w:rsidR="007B7BA1" w:rsidRPr="00176973" w:rsidRDefault="00C41B0B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Работу </w:t>
      </w:r>
      <w:r w:rsidR="007B7BA1" w:rsidRPr="00176973">
        <w:rPr>
          <w:rFonts w:ascii="Times New Roman" w:hAnsi="Times New Roman" w:cs="Times New Roman"/>
          <w:sz w:val="24"/>
          <w:szCs w:val="24"/>
        </w:rPr>
        <w:t>психолог</w:t>
      </w:r>
      <w:r w:rsidRPr="00176973">
        <w:rPr>
          <w:rFonts w:ascii="Times New Roman" w:hAnsi="Times New Roman" w:cs="Times New Roman"/>
          <w:sz w:val="24"/>
          <w:szCs w:val="24"/>
        </w:rPr>
        <w:t>а в школе;</w:t>
      </w:r>
    </w:p>
    <w:p w:rsidR="007B7BA1" w:rsidRPr="00176973" w:rsidRDefault="00C41B0B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Телефон </w:t>
      </w:r>
      <w:r w:rsidR="007B7BA1" w:rsidRPr="00176973">
        <w:rPr>
          <w:rFonts w:ascii="Times New Roman" w:hAnsi="Times New Roman" w:cs="Times New Roman"/>
          <w:sz w:val="24"/>
          <w:szCs w:val="24"/>
        </w:rPr>
        <w:t>«Служб</w:t>
      </w:r>
      <w:r w:rsidRPr="00176973">
        <w:rPr>
          <w:rFonts w:ascii="Times New Roman" w:hAnsi="Times New Roman" w:cs="Times New Roman"/>
          <w:sz w:val="24"/>
          <w:szCs w:val="24"/>
        </w:rPr>
        <w:t>ы</w:t>
      </w:r>
      <w:r w:rsidR="007B7BA1" w:rsidRPr="00176973">
        <w:rPr>
          <w:rFonts w:ascii="Times New Roman" w:hAnsi="Times New Roman" w:cs="Times New Roman"/>
          <w:sz w:val="24"/>
          <w:szCs w:val="24"/>
        </w:rPr>
        <w:t xml:space="preserve"> доверия»</w:t>
      </w:r>
      <w:r w:rsidRPr="00176973">
        <w:rPr>
          <w:rFonts w:ascii="Times New Roman" w:hAnsi="Times New Roman" w:cs="Times New Roman"/>
          <w:sz w:val="24"/>
          <w:szCs w:val="24"/>
        </w:rPr>
        <w:t>, правила разговора.</w:t>
      </w:r>
    </w:p>
    <w:p w:rsidR="00C41B0B" w:rsidRPr="00176973" w:rsidRDefault="00C41B0B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1B0B" w:rsidRPr="00176973" w:rsidRDefault="00C41B0B" w:rsidP="00B22CA0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C41B0B" w:rsidRPr="00176973" w:rsidRDefault="00C41B0B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7BA1" w:rsidRPr="00176973" w:rsidRDefault="00C41B0B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ухаживать</w:t>
      </w:r>
      <w:r w:rsidR="007B7BA1" w:rsidRPr="00176973">
        <w:rPr>
          <w:rFonts w:ascii="Times New Roman" w:hAnsi="Times New Roman" w:cs="Times New Roman"/>
          <w:sz w:val="24"/>
          <w:szCs w:val="24"/>
        </w:rPr>
        <w:t xml:space="preserve"> за телом, ко</w:t>
      </w:r>
      <w:r w:rsidRPr="00176973">
        <w:rPr>
          <w:rFonts w:ascii="Times New Roman" w:hAnsi="Times New Roman" w:cs="Times New Roman"/>
          <w:sz w:val="24"/>
          <w:szCs w:val="24"/>
        </w:rPr>
        <w:t>жей ру</w:t>
      </w:r>
      <w:r w:rsidR="007B7BA1" w:rsidRPr="00176973">
        <w:rPr>
          <w:rFonts w:ascii="Times New Roman" w:hAnsi="Times New Roman" w:cs="Times New Roman"/>
          <w:sz w:val="24"/>
          <w:szCs w:val="24"/>
        </w:rPr>
        <w:t xml:space="preserve">к и ног, ногтями; </w:t>
      </w:r>
    </w:p>
    <w:p w:rsidR="007B7BA1" w:rsidRPr="00176973" w:rsidRDefault="00C41B0B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ухаживать за одеждой и обувью</w:t>
      </w:r>
      <w:r w:rsidR="007B7BA1" w:rsidRPr="00176973">
        <w:rPr>
          <w:rFonts w:ascii="Times New Roman" w:hAnsi="Times New Roman" w:cs="Times New Roman"/>
          <w:sz w:val="24"/>
          <w:szCs w:val="24"/>
        </w:rPr>
        <w:t>;</w:t>
      </w:r>
    </w:p>
    <w:p w:rsidR="007B7BA1" w:rsidRPr="00176973" w:rsidRDefault="00C41B0B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гладить полотенца, майки, футболки;</w:t>
      </w:r>
    </w:p>
    <w:p w:rsidR="007B7BA1" w:rsidRPr="00176973" w:rsidRDefault="00C41B0B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пользоваться </w:t>
      </w:r>
      <w:r w:rsidR="007B7BA1" w:rsidRPr="00176973">
        <w:rPr>
          <w:rFonts w:ascii="Times New Roman" w:hAnsi="Times New Roman" w:cs="Times New Roman"/>
          <w:sz w:val="24"/>
          <w:szCs w:val="24"/>
        </w:rPr>
        <w:t>стиральн</w:t>
      </w:r>
      <w:r w:rsidRPr="00176973">
        <w:rPr>
          <w:rFonts w:ascii="Times New Roman" w:hAnsi="Times New Roman" w:cs="Times New Roman"/>
          <w:sz w:val="24"/>
          <w:szCs w:val="24"/>
        </w:rPr>
        <w:t>ой</w:t>
      </w:r>
      <w:r w:rsidR="007B7BA1" w:rsidRPr="00176973">
        <w:rPr>
          <w:rFonts w:ascii="Times New Roman" w:hAnsi="Times New Roman" w:cs="Times New Roman"/>
          <w:sz w:val="24"/>
          <w:szCs w:val="24"/>
        </w:rPr>
        <w:t xml:space="preserve"> машин</w:t>
      </w:r>
      <w:r w:rsidRPr="00176973">
        <w:rPr>
          <w:rFonts w:ascii="Times New Roman" w:hAnsi="Times New Roman" w:cs="Times New Roman"/>
          <w:sz w:val="24"/>
          <w:szCs w:val="24"/>
        </w:rPr>
        <w:t>ой;</w:t>
      </w:r>
    </w:p>
    <w:p w:rsidR="007B7BA1" w:rsidRPr="00176973" w:rsidRDefault="007B7BA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ух</w:t>
      </w:r>
      <w:r w:rsidR="00C41B0B" w:rsidRPr="00176973">
        <w:rPr>
          <w:rFonts w:ascii="Times New Roman" w:hAnsi="Times New Roman" w:cs="Times New Roman"/>
          <w:sz w:val="24"/>
          <w:szCs w:val="24"/>
        </w:rPr>
        <w:t>аживать</w:t>
      </w:r>
      <w:r w:rsidRPr="00176973">
        <w:rPr>
          <w:rFonts w:ascii="Times New Roman" w:hAnsi="Times New Roman" w:cs="Times New Roman"/>
          <w:sz w:val="24"/>
          <w:szCs w:val="24"/>
        </w:rPr>
        <w:t xml:space="preserve"> за мягкой мебелью;</w:t>
      </w:r>
    </w:p>
    <w:p w:rsidR="007B7BA1" w:rsidRPr="00176973" w:rsidRDefault="00C41B0B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проводить уборку жилых помещений</w:t>
      </w:r>
      <w:r w:rsidR="007B7BA1" w:rsidRPr="00176973">
        <w:rPr>
          <w:rFonts w:ascii="Times New Roman" w:hAnsi="Times New Roman" w:cs="Times New Roman"/>
          <w:sz w:val="24"/>
          <w:szCs w:val="24"/>
        </w:rPr>
        <w:t>;</w:t>
      </w:r>
    </w:p>
    <w:p w:rsidR="007B7BA1" w:rsidRPr="00176973" w:rsidRDefault="00C41B0B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пользоваться </w:t>
      </w:r>
      <w:r w:rsidR="007B7BA1" w:rsidRPr="00176973">
        <w:rPr>
          <w:rFonts w:ascii="Times New Roman" w:hAnsi="Times New Roman" w:cs="Times New Roman"/>
          <w:sz w:val="24"/>
          <w:szCs w:val="24"/>
        </w:rPr>
        <w:t>пылесос</w:t>
      </w:r>
      <w:r w:rsidRPr="00176973">
        <w:rPr>
          <w:rFonts w:ascii="Times New Roman" w:hAnsi="Times New Roman" w:cs="Times New Roman"/>
          <w:sz w:val="24"/>
          <w:szCs w:val="24"/>
        </w:rPr>
        <w:t>ом</w:t>
      </w:r>
    </w:p>
    <w:p w:rsidR="007B7BA1" w:rsidRPr="00176973" w:rsidRDefault="00436FA8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готовить фруктовый</w:t>
      </w:r>
      <w:r w:rsidR="007B7BA1" w:rsidRPr="00176973">
        <w:rPr>
          <w:rFonts w:ascii="Times New Roman" w:hAnsi="Times New Roman" w:cs="Times New Roman"/>
          <w:sz w:val="24"/>
          <w:szCs w:val="24"/>
        </w:rPr>
        <w:t xml:space="preserve"> салата</w:t>
      </w:r>
      <w:r w:rsidRPr="00176973">
        <w:rPr>
          <w:rFonts w:ascii="Times New Roman" w:hAnsi="Times New Roman" w:cs="Times New Roman"/>
          <w:sz w:val="24"/>
          <w:szCs w:val="24"/>
        </w:rPr>
        <w:t>, салат</w:t>
      </w:r>
      <w:r w:rsidR="007B7BA1" w:rsidRPr="00176973">
        <w:rPr>
          <w:rFonts w:ascii="Times New Roman" w:hAnsi="Times New Roman" w:cs="Times New Roman"/>
          <w:sz w:val="24"/>
          <w:szCs w:val="24"/>
        </w:rPr>
        <w:t xml:space="preserve"> из сырых овощей</w:t>
      </w:r>
      <w:r w:rsidRPr="00176973">
        <w:rPr>
          <w:rFonts w:ascii="Times New Roman" w:hAnsi="Times New Roman" w:cs="Times New Roman"/>
          <w:sz w:val="24"/>
          <w:szCs w:val="24"/>
        </w:rPr>
        <w:t xml:space="preserve">, </w:t>
      </w:r>
      <w:r w:rsidR="007B7BA1" w:rsidRPr="00176973">
        <w:rPr>
          <w:rFonts w:ascii="Times New Roman" w:hAnsi="Times New Roman" w:cs="Times New Roman"/>
          <w:sz w:val="24"/>
          <w:szCs w:val="24"/>
        </w:rPr>
        <w:t>салат</w:t>
      </w:r>
      <w:r w:rsidRPr="00176973">
        <w:rPr>
          <w:rFonts w:ascii="Times New Roman" w:hAnsi="Times New Roman" w:cs="Times New Roman"/>
          <w:sz w:val="24"/>
          <w:szCs w:val="24"/>
        </w:rPr>
        <w:t xml:space="preserve"> из вареных овощей, </w:t>
      </w:r>
      <w:r w:rsidR="007B7BA1" w:rsidRPr="00176973">
        <w:rPr>
          <w:rFonts w:ascii="Times New Roman" w:hAnsi="Times New Roman" w:cs="Times New Roman"/>
          <w:sz w:val="24"/>
          <w:szCs w:val="24"/>
        </w:rPr>
        <w:t>слоёный сала</w:t>
      </w:r>
      <w:r w:rsidRPr="00176973">
        <w:rPr>
          <w:rFonts w:ascii="Times New Roman" w:hAnsi="Times New Roman" w:cs="Times New Roman"/>
          <w:sz w:val="24"/>
          <w:szCs w:val="24"/>
        </w:rPr>
        <w:t>т;</w:t>
      </w:r>
    </w:p>
    <w:p w:rsidR="007B7BA1" w:rsidRPr="00176973" w:rsidRDefault="00436FA8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составлять</w:t>
      </w:r>
      <w:r w:rsidR="007B7BA1" w:rsidRPr="00176973">
        <w:rPr>
          <w:rFonts w:ascii="Times New Roman" w:hAnsi="Times New Roman" w:cs="Times New Roman"/>
          <w:sz w:val="24"/>
          <w:szCs w:val="24"/>
        </w:rPr>
        <w:t xml:space="preserve"> схем</w:t>
      </w:r>
      <w:r w:rsidRPr="00176973">
        <w:rPr>
          <w:rFonts w:ascii="Times New Roman" w:hAnsi="Times New Roman" w:cs="Times New Roman"/>
          <w:sz w:val="24"/>
          <w:szCs w:val="24"/>
        </w:rPr>
        <w:t>ы</w:t>
      </w:r>
      <w:r w:rsidR="007B7BA1" w:rsidRPr="00176973">
        <w:rPr>
          <w:rFonts w:ascii="Times New Roman" w:hAnsi="Times New Roman" w:cs="Times New Roman"/>
          <w:sz w:val="24"/>
          <w:szCs w:val="24"/>
        </w:rPr>
        <w:t xml:space="preserve"> торговых залов на приборе «Ориентир»;</w:t>
      </w:r>
    </w:p>
    <w:p w:rsidR="007B7BA1" w:rsidRPr="00176973" w:rsidRDefault="00436FA8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совершать покупки в различных магазинах;</w:t>
      </w:r>
    </w:p>
    <w:p w:rsidR="007B7BA1" w:rsidRPr="00176973" w:rsidRDefault="00436FA8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пользоваться службами автовокзала;</w:t>
      </w:r>
    </w:p>
    <w:p w:rsidR="007B7BA1" w:rsidRPr="00176973" w:rsidRDefault="00436FA8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вызывать </w:t>
      </w:r>
      <w:r w:rsidR="00010B02" w:rsidRPr="00176973">
        <w:rPr>
          <w:rFonts w:ascii="Times New Roman" w:hAnsi="Times New Roman" w:cs="Times New Roman"/>
          <w:sz w:val="24"/>
          <w:szCs w:val="24"/>
        </w:rPr>
        <w:t>экстренные</w:t>
      </w:r>
      <w:r w:rsidR="007B7BA1" w:rsidRPr="00176973">
        <w:rPr>
          <w:rFonts w:ascii="Times New Roman" w:hAnsi="Times New Roman" w:cs="Times New Roman"/>
          <w:sz w:val="24"/>
          <w:szCs w:val="24"/>
        </w:rPr>
        <w:t xml:space="preserve"> службы</w:t>
      </w:r>
      <w:r w:rsidRPr="00176973">
        <w:rPr>
          <w:rFonts w:ascii="Times New Roman" w:hAnsi="Times New Roman" w:cs="Times New Roman"/>
          <w:sz w:val="24"/>
          <w:szCs w:val="24"/>
        </w:rPr>
        <w:t>;</w:t>
      </w:r>
    </w:p>
    <w:p w:rsidR="007B7BA1" w:rsidRPr="00176973" w:rsidRDefault="00436FA8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составлять</w:t>
      </w:r>
      <w:r w:rsidR="007B7BA1" w:rsidRPr="00176973">
        <w:rPr>
          <w:rFonts w:ascii="Times New Roman" w:hAnsi="Times New Roman" w:cs="Times New Roman"/>
          <w:sz w:val="24"/>
          <w:szCs w:val="24"/>
        </w:rPr>
        <w:t xml:space="preserve"> телеграмм</w:t>
      </w:r>
      <w:r w:rsidRPr="00176973">
        <w:rPr>
          <w:rFonts w:ascii="Times New Roman" w:hAnsi="Times New Roman" w:cs="Times New Roman"/>
          <w:sz w:val="24"/>
          <w:szCs w:val="24"/>
        </w:rPr>
        <w:t>ы</w:t>
      </w:r>
      <w:r w:rsidR="007B7BA1" w:rsidRPr="00176973">
        <w:rPr>
          <w:rFonts w:ascii="Times New Roman" w:hAnsi="Times New Roman" w:cs="Times New Roman"/>
          <w:sz w:val="24"/>
          <w:szCs w:val="24"/>
        </w:rPr>
        <w:t xml:space="preserve"> разного содержания.</w:t>
      </w:r>
    </w:p>
    <w:p w:rsidR="007B7BA1" w:rsidRPr="00176973" w:rsidRDefault="00B141A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вести себя</w:t>
      </w:r>
      <w:r w:rsidR="007B7BA1" w:rsidRPr="00176973">
        <w:rPr>
          <w:rFonts w:ascii="Times New Roman" w:hAnsi="Times New Roman" w:cs="Times New Roman"/>
          <w:sz w:val="24"/>
          <w:szCs w:val="24"/>
        </w:rPr>
        <w:t xml:space="preserve"> в семье</w:t>
      </w:r>
      <w:r w:rsidRPr="00176973">
        <w:rPr>
          <w:rFonts w:ascii="Times New Roman" w:hAnsi="Times New Roman" w:cs="Times New Roman"/>
          <w:sz w:val="24"/>
          <w:szCs w:val="24"/>
        </w:rPr>
        <w:t>,</w:t>
      </w:r>
      <w:r w:rsidR="007B7BA1" w:rsidRPr="00176973">
        <w:rPr>
          <w:rFonts w:ascii="Times New Roman" w:hAnsi="Times New Roman" w:cs="Times New Roman"/>
          <w:sz w:val="24"/>
          <w:szCs w:val="24"/>
        </w:rPr>
        <w:t xml:space="preserve"> в школе</w:t>
      </w:r>
      <w:r w:rsidRPr="00176973">
        <w:rPr>
          <w:rFonts w:ascii="Times New Roman" w:hAnsi="Times New Roman" w:cs="Times New Roman"/>
          <w:sz w:val="24"/>
          <w:szCs w:val="24"/>
        </w:rPr>
        <w:t>,</w:t>
      </w:r>
      <w:r w:rsidR="007B7BA1" w:rsidRPr="00176973">
        <w:rPr>
          <w:rFonts w:ascii="Times New Roman" w:hAnsi="Times New Roman" w:cs="Times New Roman"/>
          <w:sz w:val="24"/>
          <w:szCs w:val="24"/>
        </w:rPr>
        <w:t>во внутриобластном и междугороднем транспорте</w:t>
      </w:r>
      <w:r w:rsidRPr="00176973">
        <w:rPr>
          <w:rFonts w:ascii="Times New Roman" w:hAnsi="Times New Roman" w:cs="Times New Roman"/>
          <w:sz w:val="24"/>
          <w:szCs w:val="24"/>
        </w:rPr>
        <w:t>,</w:t>
      </w:r>
      <w:r w:rsidR="007B7BA1" w:rsidRPr="00176973">
        <w:rPr>
          <w:rFonts w:ascii="Times New Roman" w:hAnsi="Times New Roman" w:cs="Times New Roman"/>
          <w:sz w:val="24"/>
          <w:szCs w:val="24"/>
        </w:rPr>
        <w:t xml:space="preserve"> на улице</w:t>
      </w:r>
      <w:r w:rsidRPr="00176973">
        <w:rPr>
          <w:rFonts w:ascii="Times New Roman" w:hAnsi="Times New Roman" w:cs="Times New Roman"/>
          <w:sz w:val="24"/>
          <w:szCs w:val="24"/>
        </w:rPr>
        <w:t>,</w:t>
      </w:r>
      <w:r w:rsidR="007B7BA1" w:rsidRPr="00176973">
        <w:rPr>
          <w:rFonts w:ascii="Times New Roman" w:hAnsi="Times New Roman" w:cs="Times New Roman"/>
          <w:sz w:val="24"/>
          <w:szCs w:val="24"/>
        </w:rPr>
        <w:t>в магазине</w:t>
      </w:r>
      <w:r w:rsidRPr="00176973">
        <w:rPr>
          <w:rFonts w:ascii="Times New Roman" w:hAnsi="Times New Roman" w:cs="Times New Roman"/>
          <w:sz w:val="24"/>
          <w:szCs w:val="24"/>
        </w:rPr>
        <w:t>,</w:t>
      </w:r>
      <w:r w:rsidR="007B7BA1" w:rsidRPr="00176973">
        <w:rPr>
          <w:rFonts w:ascii="Times New Roman" w:hAnsi="Times New Roman" w:cs="Times New Roman"/>
          <w:sz w:val="24"/>
          <w:szCs w:val="24"/>
        </w:rPr>
        <w:t>в цирке</w:t>
      </w:r>
      <w:r w:rsidRPr="00176973">
        <w:rPr>
          <w:rFonts w:ascii="Times New Roman" w:hAnsi="Times New Roman" w:cs="Times New Roman"/>
          <w:sz w:val="24"/>
          <w:szCs w:val="24"/>
        </w:rPr>
        <w:t>,</w:t>
      </w:r>
      <w:r w:rsidR="007B7BA1" w:rsidRPr="00176973">
        <w:rPr>
          <w:rFonts w:ascii="Times New Roman" w:hAnsi="Times New Roman" w:cs="Times New Roman"/>
          <w:sz w:val="24"/>
          <w:szCs w:val="24"/>
        </w:rPr>
        <w:t xml:space="preserve"> в гостях</w:t>
      </w:r>
      <w:r w:rsidRPr="00176973">
        <w:rPr>
          <w:rFonts w:ascii="Times New Roman" w:hAnsi="Times New Roman" w:cs="Times New Roman"/>
          <w:sz w:val="24"/>
          <w:szCs w:val="24"/>
        </w:rPr>
        <w:t>,в соцсетях;</w:t>
      </w:r>
    </w:p>
    <w:p w:rsidR="007B7BA1" w:rsidRPr="00176973" w:rsidRDefault="00B141A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экономно пользоваться коммунальными</w:t>
      </w:r>
      <w:r w:rsidR="007B7BA1" w:rsidRPr="00176973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176973">
        <w:rPr>
          <w:rFonts w:ascii="Times New Roman" w:hAnsi="Times New Roman" w:cs="Times New Roman"/>
          <w:sz w:val="24"/>
          <w:szCs w:val="24"/>
        </w:rPr>
        <w:t>ами;</w:t>
      </w:r>
    </w:p>
    <w:p w:rsidR="007B7BA1" w:rsidRPr="00176973" w:rsidRDefault="00B141A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общаться</w:t>
      </w:r>
      <w:r w:rsidR="007B7BA1" w:rsidRPr="00176973">
        <w:rPr>
          <w:rFonts w:ascii="Times New Roman" w:hAnsi="Times New Roman" w:cs="Times New Roman"/>
          <w:sz w:val="24"/>
          <w:szCs w:val="24"/>
        </w:rPr>
        <w:t xml:space="preserve"> с соседями по площадке</w:t>
      </w:r>
      <w:r w:rsidRPr="00176973">
        <w:rPr>
          <w:rFonts w:ascii="Times New Roman" w:hAnsi="Times New Roman" w:cs="Times New Roman"/>
          <w:sz w:val="24"/>
          <w:szCs w:val="24"/>
        </w:rPr>
        <w:t>,</w:t>
      </w:r>
      <w:r w:rsidR="007B7BA1" w:rsidRPr="00176973">
        <w:rPr>
          <w:rFonts w:ascii="Times New Roman" w:hAnsi="Times New Roman" w:cs="Times New Roman"/>
          <w:sz w:val="24"/>
          <w:szCs w:val="24"/>
        </w:rPr>
        <w:t xml:space="preserve"> во дворе дома.</w:t>
      </w:r>
    </w:p>
    <w:p w:rsidR="007B7BA1" w:rsidRPr="00176973" w:rsidRDefault="00B05DAD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пользоваться </w:t>
      </w:r>
      <w:r w:rsidR="007B7BA1" w:rsidRPr="00176973">
        <w:rPr>
          <w:rFonts w:ascii="Times New Roman" w:hAnsi="Times New Roman" w:cs="Times New Roman"/>
          <w:sz w:val="24"/>
          <w:szCs w:val="24"/>
        </w:rPr>
        <w:t xml:space="preserve"> нож</w:t>
      </w:r>
      <w:r w:rsidRPr="00176973">
        <w:rPr>
          <w:rFonts w:ascii="Times New Roman" w:hAnsi="Times New Roman" w:cs="Times New Roman"/>
          <w:sz w:val="24"/>
          <w:szCs w:val="24"/>
        </w:rPr>
        <w:t>ом</w:t>
      </w:r>
      <w:r w:rsidR="007B7BA1" w:rsidRPr="00176973">
        <w:rPr>
          <w:rFonts w:ascii="Times New Roman" w:hAnsi="Times New Roman" w:cs="Times New Roman"/>
          <w:sz w:val="24"/>
          <w:szCs w:val="24"/>
        </w:rPr>
        <w:t>-дозатор</w:t>
      </w:r>
      <w:r w:rsidRPr="00176973">
        <w:rPr>
          <w:rFonts w:ascii="Times New Roman" w:hAnsi="Times New Roman" w:cs="Times New Roman"/>
          <w:sz w:val="24"/>
          <w:szCs w:val="24"/>
        </w:rPr>
        <w:t>ом, овощечисткой</w:t>
      </w:r>
      <w:r w:rsidR="007B7BA1" w:rsidRPr="00176973">
        <w:rPr>
          <w:rFonts w:ascii="Times New Roman" w:hAnsi="Times New Roman" w:cs="Times New Roman"/>
          <w:sz w:val="24"/>
          <w:szCs w:val="24"/>
        </w:rPr>
        <w:t>, таймер</w:t>
      </w:r>
      <w:r w:rsidRPr="00176973">
        <w:rPr>
          <w:rFonts w:ascii="Times New Roman" w:hAnsi="Times New Roman" w:cs="Times New Roman"/>
          <w:sz w:val="24"/>
          <w:szCs w:val="24"/>
        </w:rPr>
        <w:t xml:space="preserve">ом, </w:t>
      </w:r>
      <w:r w:rsidR="007B7BA1" w:rsidRPr="00176973">
        <w:rPr>
          <w:rFonts w:ascii="Times New Roman" w:hAnsi="Times New Roman" w:cs="Times New Roman"/>
          <w:sz w:val="24"/>
          <w:szCs w:val="24"/>
        </w:rPr>
        <w:t>тифлофлешплеер</w:t>
      </w:r>
      <w:r w:rsidRPr="00176973">
        <w:rPr>
          <w:rFonts w:ascii="Times New Roman" w:hAnsi="Times New Roman" w:cs="Times New Roman"/>
          <w:sz w:val="24"/>
          <w:szCs w:val="24"/>
        </w:rPr>
        <w:t xml:space="preserve">ом; </w:t>
      </w:r>
    </w:p>
    <w:p w:rsidR="007B7BA1" w:rsidRPr="00176973" w:rsidRDefault="007B7BA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выполнен</w:t>
      </w:r>
      <w:r w:rsidR="00B05DAD" w:rsidRPr="00176973">
        <w:rPr>
          <w:rFonts w:ascii="Times New Roman" w:hAnsi="Times New Roman" w:cs="Times New Roman"/>
          <w:sz w:val="24"/>
          <w:szCs w:val="24"/>
        </w:rPr>
        <w:t xml:space="preserve">ять </w:t>
      </w:r>
      <w:r w:rsidRPr="00176973">
        <w:rPr>
          <w:rFonts w:ascii="Times New Roman" w:hAnsi="Times New Roman" w:cs="Times New Roman"/>
          <w:sz w:val="24"/>
          <w:szCs w:val="24"/>
        </w:rPr>
        <w:t>стачной шов;</w:t>
      </w:r>
    </w:p>
    <w:p w:rsidR="007B7BA1" w:rsidRPr="00176973" w:rsidRDefault="007B7BA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пришив</w:t>
      </w:r>
      <w:r w:rsidR="00B05DAD" w:rsidRPr="00176973">
        <w:rPr>
          <w:rFonts w:ascii="Times New Roman" w:hAnsi="Times New Roman" w:cs="Times New Roman"/>
          <w:sz w:val="24"/>
          <w:szCs w:val="24"/>
        </w:rPr>
        <w:t>ать</w:t>
      </w:r>
      <w:r w:rsidRPr="00176973">
        <w:rPr>
          <w:rFonts w:ascii="Times New Roman" w:hAnsi="Times New Roman" w:cs="Times New Roman"/>
          <w:sz w:val="24"/>
          <w:szCs w:val="24"/>
        </w:rPr>
        <w:t xml:space="preserve"> пуговиц</w:t>
      </w:r>
      <w:r w:rsidR="00B05DAD" w:rsidRPr="00176973">
        <w:rPr>
          <w:rFonts w:ascii="Times New Roman" w:hAnsi="Times New Roman" w:cs="Times New Roman"/>
          <w:sz w:val="24"/>
          <w:szCs w:val="24"/>
        </w:rPr>
        <w:t>ы</w:t>
      </w:r>
      <w:r w:rsidRPr="00176973">
        <w:rPr>
          <w:rFonts w:ascii="Times New Roman" w:hAnsi="Times New Roman" w:cs="Times New Roman"/>
          <w:sz w:val="24"/>
          <w:szCs w:val="24"/>
        </w:rPr>
        <w:t xml:space="preserve"> с четырьмя дырочками;</w:t>
      </w:r>
    </w:p>
    <w:p w:rsidR="007B7BA1" w:rsidRPr="00176973" w:rsidRDefault="007B7BA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ши</w:t>
      </w:r>
      <w:r w:rsidR="00B05DAD" w:rsidRPr="00176973">
        <w:rPr>
          <w:rFonts w:ascii="Times New Roman" w:hAnsi="Times New Roman" w:cs="Times New Roman"/>
          <w:sz w:val="24"/>
          <w:szCs w:val="24"/>
        </w:rPr>
        <w:t>ть</w:t>
      </w:r>
      <w:r w:rsidRPr="00176973">
        <w:rPr>
          <w:rFonts w:ascii="Times New Roman" w:hAnsi="Times New Roman" w:cs="Times New Roman"/>
          <w:sz w:val="24"/>
          <w:szCs w:val="24"/>
        </w:rPr>
        <w:t xml:space="preserve"> чех</w:t>
      </w:r>
      <w:r w:rsidR="00B05DAD" w:rsidRPr="00176973">
        <w:rPr>
          <w:rFonts w:ascii="Times New Roman" w:hAnsi="Times New Roman" w:cs="Times New Roman"/>
          <w:sz w:val="24"/>
          <w:szCs w:val="24"/>
        </w:rPr>
        <w:t>ол</w:t>
      </w:r>
      <w:r w:rsidRPr="00176973">
        <w:rPr>
          <w:rFonts w:ascii="Times New Roman" w:hAnsi="Times New Roman" w:cs="Times New Roman"/>
          <w:sz w:val="24"/>
          <w:szCs w:val="24"/>
        </w:rPr>
        <w:t xml:space="preserve"> на трость;</w:t>
      </w:r>
    </w:p>
    <w:p w:rsidR="007B7BA1" w:rsidRPr="00176973" w:rsidRDefault="007B7BA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ши</w:t>
      </w:r>
      <w:r w:rsidR="00B05DAD" w:rsidRPr="00176973">
        <w:rPr>
          <w:rFonts w:ascii="Times New Roman" w:hAnsi="Times New Roman" w:cs="Times New Roman"/>
          <w:sz w:val="24"/>
          <w:szCs w:val="24"/>
        </w:rPr>
        <w:t>ть игрушку</w:t>
      </w:r>
      <w:r w:rsidRPr="00176973">
        <w:rPr>
          <w:rFonts w:ascii="Times New Roman" w:hAnsi="Times New Roman" w:cs="Times New Roman"/>
          <w:sz w:val="24"/>
          <w:szCs w:val="24"/>
        </w:rPr>
        <w:t xml:space="preserve"> «Гномик»</w:t>
      </w:r>
      <w:r w:rsidR="00B05DAD" w:rsidRPr="00176973">
        <w:rPr>
          <w:rFonts w:ascii="Times New Roman" w:hAnsi="Times New Roman" w:cs="Times New Roman"/>
          <w:sz w:val="24"/>
          <w:szCs w:val="24"/>
        </w:rPr>
        <w:t>;</w:t>
      </w:r>
    </w:p>
    <w:p w:rsidR="007B7BA1" w:rsidRPr="00176973" w:rsidRDefault="00B05DAD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пользоваться услугами психолога школы</w:t>
      </w:r>
      <w:r w:rsidR="007B7BA1" w:rsidRPr="00176973">
        <w:rPr>
          <w:rFonts w:ascii="Times New Roman" w:hAnsi="Times New Roman" w:cs="Times New Roman"/>
          <w:sz w:val="24"/>
          <w:szCs w:val="24"/>
        </w:rPr>
        <w:t>;</w:t>
      </w:r>
    </w:p>
    <w:p w:rsidR="007B7BA1" w:rsidRPr="00176973" w:rsidRDefault="00B05DAD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звонить в «Службу доверия».</w:t>
      </w:r>
    </w:p>
    <w:p w:rsidR="00C311FB" w:rsidRPr="00176973" w:rsidRDefault="00C311FB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13CE" w:rsidRPr="00176973" w:rsidRDefault="00D313CE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7C0D" w:rsidRPr="00176973" w:rsidRDefault="00287C0D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7C0D" w:rsidRPr="00176973" w:rsidRDefault="00287C0D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6973" w:rsidRPr="00176973" w:rsidRDefault="00176973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425B" w:rsidRDefault="0031425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D725A" w:rsidRPr="00176973" w:rsidRDefault="00F97952" w:rsidP="00B22CA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="00C311FB" w:rsidRPr="00176973">
        <w:rPr>
          <w:rFonts w:ascii="Times New Roman" w:hAnsi="Times New Roman" w:cs="Times New Roman"/>
          <w:b/>
          <w:sz w:val="24"/>
          <w:szCs w:val="24"/>
        </w:rPr>
        <w:t>.</w:t>
      </w:r>
      <w:r w:rsidR="004D725A" w:rsidRPr="00176973">
        <w:rPr>
          <w:rFonts w:ascii="Times New Roman" w:hAnsi="Times New Roman" w:cs="Times New Roman"/>
          <w:b/>
          <w:sz w:val="24"/>
          <w:szCs w:val="24"/>
        </w:rPr>
        <w:t xml:space="preserve">  7 класс</w:t>
      </w:r>
    </w:p>
    <w:p w:rsidR="0022297B" w:rsidRPr="00176973" w:rsidRDefault="0022297B" w:rsidP="00B22CA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297B" w:rsidRPr="00176973" w:rsidRDefault="00F97952" w:rsidP="00B22CA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C311FB" w:rsidRPr="00176973">
        <w:rPr>
          <w:rFonts w:ascii="Times New Roman" w:hAnsi="Times New Roman" w:cs="Times New Roman"/>
          <w:b/>
          <w:sz w:val="24"/>
          <w:szCs w:val="24"/>
        </w:rPr>
        <w:t>.</w:t>
      </w:r>
      <w:r w:rsidR="00233D4B" w:rsidRPr="00176973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22297B" w:rsidRPr="00176973">
        <w:rPr>
          <w:rFonts w:ascii="Times New Roman" w:hAnsi="Times New Roman" w:cs="Times New Roman"/>
          <w:b/>
          <w:sz w:val="24"/>
          <w:szCs w:val="24"/>
        </w:rPr>
        <w:t xml:space="preserve"> Содержание программы</w:t>
      </w:r>
    </w:p>
    <w:p w:rsidR="0022297B" w:rsidRPr="00176973" w:rsidRDefault="0022297B" w:rsidP="00B22CA0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22297B" w:rsidRPr="00B22CA0" w:rsidRDefault="0022297B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bCs/>
          <w:i/>
          <w:sz w:val="24"/>
          <w:szCs w:val="24"/>
        </w:rPr>
        <w:t>Вводный урок:</w:t>
      </w:r>
    </w:p>
    <w:p w:rsidR="0022297B" w:rsidRPr="00176973" w:rsidRDefault="0022297B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Беседа о содержании и значении предмета «Социально-бытовая ориентировка»</w:t>
      </w:r>
      <w:r w:rsidR="003664BB" w:rsidRPr="00176973">
        <w:rPr>
          <w:rFonts w:ascii="Times New Roman" w:hAnsi="Times New Roman" w:cs="Times New Roman"/>
          <w:sz w:val="24"/>
          <w:szCs w:val="24"/>
        </w:rPr>
        <w:t xml:space="preserve"> в жизни незрячего человека</w:t>
      </w:r>
      <w:r w:rsidRPr="00176973">
        <w:rPr>
          <w:rFonts w:ascii="Times New Roman" w:hAnsi="Times New Roman" w:cs="Times New Roman"/>
          <w:sz w:val="24"/>
          <w:szCs w:val="24"/>
        </w:rPr>
        <w:t>.</w:t>
      </w:r>
    </w:p>
    <w:p w:rsidR="0022297B" w:rsidRPr="00176973" w:rsidRDefault="0022297B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297B" w:rsidRPr="00B22CA0" w:rsidRDefault="0022297B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Диагностика: </w:t>
      </w:r>
    </w:p>
    <w:p w:rsidR="0022297B" w:rsidRPr="00176973" w:rsidRDefault="0022297B" w:rsidP="00B22CA0">
      <w:pPr>
        <w:pStyle w:val="a3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диагностика имеющихся знаний и умений по курсу «Социально-бытовая ориентировка» на начало учебного года.</w:t>
      </w:r>
    </w:p>
    <w:p w:rsidR="00CA04E4" w:rsidRDefault="0022297B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диагностика имеющихся знаний и умений по курсу «Социально-бытовая ориентировка» на конец учебного года.</w:t>
      </w:r>
    </w:p>
    <w:p w:rsidR="00B22CA0" w:rsidRPr="00176973" w:rsidRDefault="00B22CA0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A04E4" w:rsidRPr="00B22CA0" w:rsidRDefault="007C4A53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Личная гигиена:</w:t>
      </w:r>
    </w:p>
    <w:p w:rsidR="007C4A53" w:rsidRPr="00176973" w:rsidRDefault="007C4A53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личная гигиена подростков;</w:t>
      </w:r>
    </w:p>
    <w:p w:rsidR="007C4A53" w:rsidRPr="00176973" w:rsidRDefault="007C4A53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косметические средства по уходу за волосами: классификация, назначения, народные средства;</w:t>
      </w:r>
    </w:p>
    <w:p w:rsidR="007C4A53" w:rsidRPr="00176973" w:rsidRDefault="007C4A53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уход за лицом и волосами.</w:t>
      </w:r>
    </w:p>
    <w:p w:rsidR="007C4A53" w:rsidRPr="00176973" w:rsidRDefault="007C4A53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4A53" w:rsidRPr="00B22CA0" w:rsidRDefault="007C4A53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Одежда и обувь:</w:t>
      </w:r>
    </w:p>
    <w:p w:rsidR="007C4A53" w:rsidRPr="00176973" w:rsidRDefault="00CA04E4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одежда и обувь: правила ухода;</w:t>
      </w:r>
    </w:p>
    <w:p w:rsidR="00CA04E4" w:rsidRPr="00176973" w:rsidRDefault="00CA04E4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русский костюм: история создания, элементы:</w:t>
      </w:r>
    </w:p>
    <w:p w:rsidR="00CA04E4" w:rsidRPr="00176973" w:rsidRDefault="00CA04E4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экскурсия в краеведческий музей: экспозиция «Русский костюм Орловской губернии»;</w:t>
      </w:r>
    </w:p>
    <w:p w:rsidR="00CA04E4" w:rsidRPr="00176973" w:rsidRDefault="00CA04E4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украшения: старинные и современные: история, виды, назначение;</w:t>
      </w:r>
    </w:p>
    <w:p w:rsidR="00CA04E4" w:rsidRPr="00176973" w:rsidRDefault="00CA04E4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стирка: виды, правила, бытовая химия;</w:t>
      </w:r>
    </w:p>
    <w:p w:rsidR="00CA04E4" w:rsidRPr="00176973" w:rsidRDefault="00CA04E4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стирка </w:t>
      </w:r>
      <w:r w:rsidR="003664BB" w:rsidRPr="00176973">
        <w:rPr>
          <w:rFonts w:ascii="Times New Roman" w:hAnsi="Times New Roman" w:cs="Times New Roman"/>
          <w:sz w:val="24"/>
          <w:szCs w:val="24"/>
        </w:rPr>
        <w:t xml:space="preserve">нижнего белья, </w:t>
      </w:r>
      <w:r w:rsidRPr="00176973">
        <w:rPr>
          <w:rFonts w:ascii="Times New Roman" w:hAnsi="Times New Roman" w:cs="Times New Roman"/>
          <w:sz w:val="24"/>
          <w:szCs w:val="24"/>
        </w:rPr>
        <w:t>носков.</w:t>
      </w:r>
    </w:p>
    <w:p w:rsidR="003664BB" w:rsidRPr="00176973" w:rsidRDefault="003664BB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4BB" w:rsidRPr="00B22CA0" w:rsidRDefault="003664BB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Жилище:</w:t>
      </w:r>
    </w:p>
    <w:p w:rsidR="007C4A53" w:rsidRPr="00176973" w:rsidRDefault="003664BB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ванная комната: оборудование, расположение сантехники;</w:t>
      </w:r>
    </w:p>
    <w:p w:rsidR="003664BB" w:rsidRPr="00176973" w:rsidRDefault="003664BB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бытовая химия для уборки в ванной комнате: правила пользования,виды, назначение;</w:t>
      </w:r>
    </w:p>
    <w:p w:rsidR="003664BB" w:rsidRPr="00176973" w:rsidRDefault="003664BB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определение средств для уборки в ванной комнате, маркировка шрифтом Брайля;</w:t>
      </w:r>
    </w:p>
    <w:p w:rsidR="003664BB" w:rsidRPr="00176973" w:rsidRDefault="003664BB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уборка в ванной комнате.</w:t>
      </w:r>
    </w:p>
    <w:p w:rsidR="00D313CE" w:rsidRPr="00176973" w:rsidRDefault="00D313CE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01E9" w:rsidRPr="00B22CA0" w:rsidRDefault="005901E9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Питание:</w:t>
      </w:r>
    </w:p>
    <w:p w:rsidR="003664BB" w:rsidRPr="00176973" w:rsidRDefault="005901E9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</w:t>
      </w:r>
      <w:r w:rsidR="003664BB" w:rsidRPr="00176973">
        <w:rPr>
          <w:rFonts w:ascii="Times New Roman" w:hAnsi="Times New Roman" w:cs="Times New Roman"/>
          <w:sz w:val="24"/>
          <w:szCs w:val="24"/>
        </w:rPr>
        <w:t xml:space="preserve">ехника безопасности при пользовании колющими и режущими предметами, </w:t>
      </w:r>
      <w:r w:rsidRPr="00176973">
        <w:rPr>
          <w:rFonts w:ascii="Times New Roman" w:hAnsi="Times New Roman" w:cs="Times New Roman"/>
          <w:sz w:val="24"/>
          <w:szCs w:val="24"/>
        </w:rPr>
        <w:t>кипятком и горячими блюдами;</w:t>
      </w:r>
    </w:p>
    <w:p w:rsidR="005901E9" w:rsidRPr="00176973" w:rsidRDefault="005901E9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сервировка стола к режимным приемам пищи;</w:t>
      </w:r>
    </w:p>
    <w:p w:rsidR="00007AF1" w:rsidRPr="00176973" w:rsidRDefault="00007AF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приправы и специи: виды, использование в различных блюдах;</w:t>
      </w:r>
    </w:p>
    <w:p w:rsidR="005901E9" w:rsidRPr="00176973" w:rsidRDefault="005901E9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мяса, выбор мяса для разных блюд, количество мяса, время варки;</w:t>
      </w:r>
    </w:p>
    <w:p w:rsidR="005901E9" w:rsidRPr="00176973" w:rsidRDefault="005901E9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приготовление бульона из курицы;</w:t>
      </w:r>
    </w:p>
    <w:p w:rsidR="005901E9" w:rsidRPr="00176973" w:rsidRDefault="005901E9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приготовление супа-лапши;</w:t>
      </w:r>
    </w:p>
    <w:p w:rsidR="005901E9" w:rsidRPr="00176973" w:rsidRDefault="005901E9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приготовление овощного супа;</w:t>
      </w:r>
    </w:p>
    <w:p w:rsidR="005901E9" w:rsidRPr="00176973" w:rsidRDefault="005901E9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блюда из вареного мяса.</w:t>
      </w:r>
    </w:p>
    <w:p w:rsidR="005901E9" w:rsidRDefault="005901E9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CA0" w:rsidRDefault="00B22CA0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CA0" w:rsidRDefault="00B22CA0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CA0" w:rsidRPr="00176973" w:rsidRDefault="00B22CA0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01E9" w:rsidRPr="00B22CA0" w:rsidRDefault="005901E9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lastRenderedPageBreak/>
        <w:t>Торговля:</w:t>
      </w:r>
    </w:p>
    <w:p w:rsidR="00007AF1" w:rsidRPr="00176973" w:rsidRDefault="00007AF1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магазины: виды, составление схемы торговых залов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мини-магазинов и магазинов самообслуживания;</w:t>
      </w:r>
    </w:p>
    <w:p w:rsidR="005901E9" w:rsidRPr="00176973" w:rsidRDefault="00EB378A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м</w:t>
      </w:r>
      <w:r w:rsidR="005901E9" w:rsidRPr="00176973">
        <w:rPr>
          <w:rFonts w:ascii="Times New Roman" w:hAnsi="Times New Roman" w:cs="Times New Roman"/>
          <w:sz w:val="24"/>
          <w:szCs w:val="24"/>
        </w:rPr>
        <w:t>агазина строительных товаров:</w:t>
      </w:r>
      <w:r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="005901E9" w:rsidRPr="00176973">
        <w:rPr>
          <w:rFonts w:ascii="Times New Roman" w:hAnsi="Times New Roman" w:cs="Times New Roman"/>
          <w:sz w:val="24"/>
          <w:szCs w:val="24"/>
        </w:rPr>
        <w:t>отделы, ассортимент;</w:t>
      </w:r>
    </w:p>
    <w:p w:rsidR="005901E9" w:rsidRPr="00176973" w:rsidRDefault="00EB378A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э</w:t>
      </w:r>
      <w:r w:rsidR="005901E9" w:rsidRPr="00176973">
        <w:rPr>
          <w:rFonts w:ascii="Times New Roman" w:hAnsi="Times New Roman" w:cs="Times New Roman"/>
          <w:sz w:val="24"/>
          <w:szCs w:val="24"/>
        </w:rPr>
        <w:t>кскурсия в магазин строительных товаров, покупка товара;</w:t>
      </w:r>
    </w:p>
    <w:p w:rsidR="005901E9" w:rsidRPr="00176973" w:rsidRDefault="00EB378A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м</w:t>
      </w:r>
      <w:r w:rsidR="005901E9" w:rsidRPr="00176973">
        <w:rPr>
          <w:rFonts w:ascii="Times New Roman" w:hAnsi="Times New Roman" w:cs="Times New Roman"/>
          <w:sz w:val="24"/>
          <w:szCs w:val="24"/>
        </w:rPr>
        <w:t>агазин мебели: отделы, ассортимент</w:t>
      </w:r>
      <w:r w:rsidR="002D152B" w:rsidRPr="00176973">
        <w:rPr>
          <w:rFonts w:ascii="Times New Roman" w:hAnsi="Times New Roman" w:cs="Times New Roman"/>
          <w:sz w:val="24"/>
          <w:szCs w:val="24"/>
        </w:rPr>
        <w:t>;</w:t>
      </w:r>
    </w:p>
    <w:p w:rsidR="002D152B" w:rsidRPr="00176973" w:rsidRDefault="00EB378A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э</w:t>
      </w:r>
      <w:r w:rsidR="002D152B" w:rsidRPr="00176973">
        <w:rPr>
          <w:rFonts w:ascii="Times New Roman" w:hAnsi="Times New Roman" w:cs="Times New Roman"/>
          <w:sz w:val="24"/>
          <w:szCs w:val="24"/>
        </w:rPr>
        <w:t>кскурсия в магазин мебели, покупка товара;</w:t>
      </w:r>
    </w:p>
    <w:p w:rsidR="002D152B" w:rsidRPr="00176973" w:rsidRDefault="00EB378A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э</w:t>
      </w:r>
      <w:r w:rsidR="002D152B" w:rsidRPr="00176973">
        <w:rPr>
          <w:rFonts w:ascii="Times New Roman" w:hAnsi="Times New Roman" w:cs="Times New Roman"/>
          <w:sz w:val="24"/>
          <w:szCs w:val="24"/>
        </w:rPr>
        <w:t>лектротовары: виды, назаначение;</w:t>
      </w:r>
    </w:p>
    <w:p w:rsidR="002D152B" w:rsidRPr="00176973" w:rsidRDefault="00EB378A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э</w:t>
      </w:r>
      <w:r w:rsidR="002D152B" w:rsidRPr="00176973">
        <w:rPr>
          <w:rFonts w:ascii="Times New Roman" w:hAnsi="Times New Roman" w:cs="Times New Roman"/>
          <w:sz w:val="24"/>
          <w:szCs w:val="24"/>
        </w:rPr>
        <w:t>кскурсия в магазин электротоваров, покупка товаров;</w:t>
      </w:r>
    </w:p>
    <w:p w:rsidR="002D152B" w:rsidRPr="00176973" w:rsidRDefault="00EB378A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э</w:t>
      </w:r>
      <w:r w:rsidR="002D152B" w:rsidRPr="00176973">
        <w:rPr>
          <w:rFonts w:ascii="Times New Roman" w:hAnsi="Times New Roman" w:cs="Times New Roman"/>
          <w:sz w:val="24"/>
          <w:szCs w:val="24"/>
        </w:rPr>
        <w:t>лектрика в доме: работа с</w:t>
      </w:r>
      <w:r w:rsidRPr="00176973">
        <w:rPr>
          <w:rFonts w:ascii="Times New Roman" w:hAnsi="Times New Roman" w:cs="Times New Roman"/>
          <w:sz w:val="24"/>
          <w:szCs w:val="24"/>
        </w:rPr>
        <w:t xml:space="preserve"> электророзетками, вилками, лампами;</w:t>
      </w:r>
    </w:p>
    <w:p w:rsidR="00EB378A" w:rsidRPr="00176973" w:rsidRDefault="00EB378A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тесты по изученному курсу; практическое задание.</w:t>
      </w:r>
    </w:p>
    <w:p w:rsidR="00EB378A" w:rsidRPr="00176973" w:rsidRDefault="00EB378A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78A" w:rsidRPr="00B22CA0" w:rsidRDefault="00EB378A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Транспорт:</w:t>
      </w:r>
    </w:p>
    <w:p w:rsidR="00EB378A" w:rsidRPr="00176973" w:rsidRDefault="008C7123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э</w:t>
      </w:r>
      <w:r w:rsidR="00EB378A" w:rsidRPr="00176973">
        <w:rPr>
          <w:rFonts w:ascii="Times New Roman" w:hAnsi="Times New Roman" w:cs="Times New Roman"/>
          <w:sz w:val="24"/>
          <w:szCs w:val="24"/>
        </w:rPr>
        <w:t>лектропоезда: значение для людей, виды, расписание;</w:t>
      </w:r>
    </w:p>
    <w:p w:rsidR="00EB378A" w:rsidRPr="00176973" w:rsidRDefault="008C7123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</w:t>
      </w:r>
      <w:r w:rsidR="00EB378A" w:rsidRPr="00176973">
        <w:rPr>
          <w:rFonts w:ascii="Times New Roman" w:hAnsi="Times New Roman" w:cs="Times New Roman"/>
          <w:sz w:val="24"/>
          <w:szCs w:val="24"/>
        </w:rPr>
        <w:t>алон электрички, составление схемы салонов электричек;</w:t>
      </w:r>
    </w:p>
    <w:p w:rsidR="00010B02" w:rsidRPr="00176973" w:rsidRDefault="008C7123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ж</w:t>
      </w:r>
      <w:r w:rsidR="00EB378A" w:rsidRPr="00176973">
        <w:rPr>
          <w:rFonts w:ascii="Times New Roman" w:hAnsi="Times New Roman" w:cs="Times New Roman"/>
          <w:sz w:val="24"/>
          <w:szCs w:val="24"/>
        </w:rPr>
        <w:t>елезнодорожный вокзал: история</w:t>
      </w:r>
      <w:r w:rsidRPr="00176973">
        <w:rPr>
          <w:rFonts w:ascii="Times New Roman" w:hAnsi="Times New Roman" w:cs="Times New Roman"/>
          <w:sz w:val="24"/>
          <w:szCs w:val="24"/>
        </w:rPr>
        <w:t>,</w:t>
      </w:r>
      <w:r w:rsidR="00EB378A"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Pr="00176973">
        <w:rPr>
          <w:rFonts w:ascii="Times New Roman" w:hAnsi="Times New Roman" w:cs="Times New Roman"/>
          <w:sz w:val="24"/>
          <w:szCs w:val="24"/>
        </w:rPr>
        <w:t>архитектура, расположение залов</w:t>
      </w:r>
      <w:r w:rsidR="00010B02" w:rsidRPr="00176973">
        <w:rPr>
          <w:rFonts w:ascii="Times New Roman" w:hAnsi="Times New Roman" w:cs="Times New Roman"/>
          <w:sz w:val="24"/>
          <w:szCs w:val="24"/>
        </w:rPr>
        <w:t>;</w:t>
      </w:r>
    </w:p>
    <w:p w:rsidR="00EB378A" w:rsidRPr="00176973" w:rsidRDefault="00EB378A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службы</w:t>
      </w:r>
      <w:r w:rsidR="00010B02" w:rsidRPr="00176973">
        <w:rPr>
          <w:rFonts w:ascii="Times New Roman" w:hAnsi="Times New Roman" w:cs="Times New Roman"/>
          <w:sz w:val="24"/>
          <w:szCs w:val="24"/>
        </w:rPr>
        <w:t xml:space="preserve"> железнодорожного вокзала; служба мобильности: телефон, вызов;</w:t>
      </w:r>
    </w:p>
    <w:p w:rsidR="00010B02" w:rsidRPr="00176973" w:rsidRDefault="00010B02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0B02" w:rsidRPr="00B22CA0" w:rsidRDefault="00010B02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Средства связи:</w:t>
      </w:r>
    </w:p>
    <w:p w:rsidR="00010B02" w:rsidRPr="00176973" w:rsidRDefault="00010B02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службы экстренной помощи: номера телефонов,правила вызова;</w:t>
      </w:r>
    </w:p>
    <w:p w:rsidR="00010B02" w:rsidRPr="00176973" w:rsidRDefault="00010B02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почтовое отделение: история, экскурсия;</w:t>
      </w:r>
    </w:p>
    <w:p w:rsidR="00010B02" w:rsidRPr="00176973" w:rsidRDefault="00010B02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бандероли; </w:t>
      </w:r>
      <w:r w:rsidR="0015542E" w:rsidRPr="00176973">
        <w:rPr>
          <w:rFonts w:ascii="Times New Roman" w:hAnsi="Times New Roman" w:cs="Times New Roman"/>
          <w:sz w:val="24"/>
          <w:szCs w:val="24"/>
        </w:rPr>
        <w:t xml:space="preserve">виды, </w:t>
      </w:r>
      <w:r w:rsidRPr="00176973">
        <w:rPr>
          <w:rFonts w:ascii="Times New Roman" w:hAnsi="Times New Roman" w:cs="Times New Roman"/>
          <w:sz w:val="24"/>
          <w:szCs w:val="24"/>
        </w:rPr>
        <w:t>сбор</w:t>
      </w:r>
      <w:r w:rsidR="0015542E" w:rsidRPr="00176973">
        <w:rPr>
          <w:rFonts w:ascii="Times New Roman" w:hAnsi="Times New Roman" w:cs="Times New Roman"/>
          <w:sz w:val="24"/>
          <w:szCs w:val="24"/>
        </w:rPr>
        <w:t>, заполнение квитанции;</w:t>
      </w:r>
    </w:p>
    <w:p w:rsidR="0015542E" w:rsidRPr="00176973" w:rsidRDefault="0015542E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посылка: виды, сбор, заполнение квитанции.</w:t>
      </w:r>
    </w:p>
    <w:p w:rsidR="0015542E" w:rsidRPr="00176973" w:rsidRDefault="0015542E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542E" w:rsidRPr="00B22CA0" w:rsidRDefault="0015542E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Культура поведения:</w:t>
      </w:r>
    </w:p>
    <w:p w:rsidR="0015542E" w:rsidRPr="00176973" w:rsidRDefault="0015542E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электропоездах;</w:t>
      </w:r>
    </w:p>
    <w:p w:rsidR="0015542E" w:rsidRPr="00176973" w:rsidRDefault="0015542E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магазинах;</w:t>
      </w:r>
    </w:p>
    <w:p w:rsidR="0015542E" w:rsidRPr="00176973" w:rsidRDefault="0015542E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школе;</w:t>
      </w:r>
    </w:p>
    <w:p w:rsidR="0015542E" w:rsidRPr="00176973" w:rsidRDefault="0015542E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на почте;</w:t>
      </w:r>
    </w:p>
    <w:p w:rsidR="0015542E" w:rsidRPr="00176973" w:rsidRDefault="0015542E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поведенияв гостях;</w:t>
      </w:r>
    </w:p>
    <w:p w:rsidR="0015542E" w:rsidRPr="00176973" w:rsidRDefault="0015542E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а соцсетях;</w:t>
      </w:r>
    </w:p>
    <w:p w:rsidR="0015542E" w:rsidRPr="00176973" w:rsidRDefault="0015542E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на улице;</w:t>
      </w:r>
    </w:p>
    <w:p w:rsidR="0015542E" w:rsidRPr="00176973" w:rsidRDefault="0015542E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общения по телефону.</w:t>
      </w:r>
    </w:p>
    <w:p w:rsidR="0015542E" w:rsidRPr="00176973" w:rsidRDefault="0015542E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542E" w:rsidRPr="00B22CA0" w:rsidRDefault="0015542E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Социальная адаптация:</w:t>
      </w:r>
    </w:p>
    <w:p w:rsidR="0015542E" w:rsidRPr="00176973" w:rsidRDefault="0015542E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социальное общение в транспорте;</w:t>
      </w:r>
    </w:p>
    <w:p w:rsidR="0015542E" w:rsidRPr="00176973" w:rsidRDefault="0015542E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социальное общение в общественных местах;</w:t>
      </w:r>
    </w:p>
    <w:p w:rsidR="0015542E" w:rsidRPr="00176973" w:rsidRDefault="0015542E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социальное общение в сфере бытовых услуг;</w:t>
      </w:r>
    </w:p>
    <w:p w:rsidR="0015542E" w:rsidRPr="00176973" w:rsidRDefault="0015542E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общение с маленькими детьми;</w:t>
      </w:r>
    </w:p>
    <w:p w:rsidR="0015542E" w:rsidRPr="00176973" w:rsidRDefault="0015542E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паспорт: история, виды, разделы, способ получения, ответственность;</w:t>
      </w:r>
    </w:p>
    <w:p w:rsidR="0015542E" w:rsidRPr="00176973" w:rsidRDefault="0015542E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разбор нестандартных ситуаций при общении незрячего и зрячего человека.</w:t>
      </w:r>
    </w:p>
    <w:p w:rsidR="00E047FA" w:rsidRPr="00176973" w:rsidRDefault="00E047FA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47FA" w:rsidRPr="00B22CA0" w:rsidRDefault="00E047FA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Технические средства реабилитации инвалидов по зрению (ТСР)</w:t>
      </w:r>
    </w:p>
    <w:p w:rsidR="00E047FA" w:rsidRPr="00176973" w:rsidRDefault="00E047FA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ТСР для кухни: нож-дозатор, овощечистка, таймер, дозатор;</w:t>
      </w:r>
    </w:p>
    <w:p w:rsidR="0015542E" w:rsidRPr="00176973" w:rsidRDefault="0015542E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ТСР для медицинского обследования незрячих: термометр с речевым выходом, тонометр с речевым выходом</w:t>
      </w:r>
      <w:r w:rsidR="00E047FA" w:rsidRPr="00176973">
        <w:rPr>
          <w:rFonts w:ascii="Times New Roman" w:hAnsi="Times New Roman" w:cs="Times New Roman"/>
          <w:sz w:val="24"/>
          <w:szCs w:val="24"/>
        </w:rPr>
        <w:t>;</w:t>
      </w:r>
    </w:p>
    <w:p w:rsidR="00E047FA" w:rsidRPr="00176973" w:rsidRDefault="00E047FA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калькулятор с речевым выходом.</w:t>
      </w:r>
    </w:p>
    <w:p w:rsidR="00E047FA" w:rsidRDefault="00E047FA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CA0" w:rsidRDefault="00B22CA0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CA0" w:rsidRPr="00176973" w:rsidRDefault="00B22CA0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47FA" w:rsidRPr="00B22CA0" w:rsidRDefault="00E047FA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lastRenderedPageBreak/>
        <w:t>Рукоделие:</w:t>
      </w:r>
    </w:p>
    <w:p w:rsidR="00E047FA" w:rsidRPr="00176973" w:rsidRDefault="0092639C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</w:t>
      </w:r>
      <w:r w:rsidR="00E047FA" w:rsidRPr="00176973">
        <w:rPr>
          <w:rFonts w:ascii="Times New Roman" w:hAnsi="Times New Roman" w:cs="Times New Roman"/>
          <w:sz w:val="24"/>
          <w:szCs w:val="24"/>
        </w:rPr>
        <w:t>иды швов: обметочный шов;</w:t>
      </w:r>
    </w:p>
    <w:p w:rsidR="00E047FA" w:rsidRPr="00176973" w:rsidRDefault="0092639C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</w:t>
      </w:r>
      <w:r w:rsidR="00E047FA" w:rsidRPr="00176973">
        <w:rPr>
          <w:rFonts w:ascii="Times New Roman" w:hAnsi="Times New Roman" w:cs="Times New Roman"/>
          <w:sz w:val="24"/>
          <w:szCs w:val="24"/>
        </w:rPr>
        <w:t>ошив прихватки;</w:t>
      </w:r>
    </w:p>
    <w:p w:rsidR="00E047FA" w:rsidRPr="00176973" w:rsidRDefault="0092639C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</w:t>
      </w:r>
      <w:r w:rsidR="00E047FA" w:rsidRPr="00176973">
        <w:rPr>
          <w:rFonts w:ascii="Times New Roman" w:hAnsi="Times New Roman" w:cs="Times New Roman"/>
          <w:sz w:val="24"/>
          <w:szCs w:val="24"/>
        </w:rPr>
        <w:t>ришивание пуговиц на ножке;</w:t>
      </w:r>
    </w:p>
    <w:p w:rsidR="00E047FA" w:rsidRPr="00176973" w:rsidRDefault="0092639C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и</w:t>
      </w:r>
      <w:r w:rsidR="00E047FA" w:rsidRPr="00176973">
        <w:rPr>
          <w:rFonts w:ascii="Times New Roman" w:hAnsi="Times New Roman" w:cs="Times New Roman"/>
          <w:sz w:val="24"/>
          <w:szCs w:val="24"/>
        </w:rPr>
        <w:t>зготовление украшения.</w:t>
      </w:r>
    </w:p>
    <w:p w:rsidR="0092639C" w:rsidRPr="00176973" w:rsidRDefault="0092639C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39C" w:rsidRPr="00B22CA0" w:rsidRDefault="0092639C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Социальная защита детей в Российской Федерации:</w:t>
      </w:r>
    </w:p>
    <w:p w:rsidR="00E047FA" w:rsidRPr="00176973" w:rsidRDefault="00E047FA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Законы Российской Федерации о защите прав ребенка.</w:t>
      </w:r>
    </w:p>
    <w:p w:rsidR="00E047FA" w:rsidRPr="00176973" w:rsidRDefault="00E047FA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39C" w:rsidRPr="00B22CA0" w:rsidRDefault="0092639C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Итоговое занятие:</w:t>
      </w:r>
    </w:p>
    <w:p w:rsidR="0092639C" w:rsidRPr="00176973" w:rsidRDefault="0092639C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Написание отзыва об изученном предмете: необходимость предмета, итересные темы, предложения и пожелания.  </w:t>
      </w:r>
    </w:p>
    <w:p w:rsidR="0092639C" w:rsidRPr="00176973" w:rsidRDefault="0092639C" w:rsidP="00B22CA0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15542E" w:rsidRPr="00176973" w:rsidRDefault="0015542E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542E" w:rsidRPr="00176973" w:rsidRDefault="0015542E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3D4B" w:rsidRPr="00176973" w:rsidRDefault="00233D4B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C36" w:rsidRPr="00176973" w:rsidRDefault="00F97952" w:rsidP="00B22CA0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C311FB" w:rsidRPr="00176973">
        <w:rPr>
          <w:rFonts w:ascii="Times New Roman" w:hAnsi="Times New Roman" w:cs="Times New Roman"/>
          <w:b/>
          <w:sz w:val="24"/>
          <w:szCs w:val="24"/>
        </w:rPr>
        <w:t>.</w:t>
      </w:r>
      <w:r w:rsidR="00233D4B" w:rsidRPr="00176973">
        <w:rPr>
          <w:rFonts w:ascii="Times New Roman" w:hAnsi="Times New Roman" w:cs="Times New Roman"/>
          <w:b/>
          <w:sz w:val="24"/>
          <w:szCs w:val="24"/>
        </w:rPr>
        <w:t xml:space="preserve">2  </w:t>
      </w:r>
      <w:r w:rsidR="004D6C36" w:rsidRPr="00176973">
        <w:rPr>
          <w:rFonts w:ascii="Times New Roman" w:hAnsi="Times New Roman" w:cs="Times New Roman"/>
          <w:b/>
          <w:sz w:val="24"/>
          <w:szCs w:val="24"/>
        </w:rPr>
        <w:t xml:space="preserve">  Учебно-тематический план (7 класс)</w:t>
      </w:r>
    </w:p>
    <w:p w:rsidR="004D6C36" w:rsidRPr="00176973" w:rsidRDefault="004D6C36" w:rsidP="00B22CA0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C36" w:rsidRPr="00176973" w:rsidRDefault="004D6C36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34" w:type="dxa"/>
        <w:tblLook w:val="04A0" w:firstRow="1" w:lastRow="0" w:firstColumn="1" w:lastColumn="0" w:noHBand="0" w:noVBand="1"/>
      </w:tblPr>
      <w:tblGrid>
        <w:gridCol w:w="851"/>
        <w:gridCol w:w="2268"/>
        <w:gridCol w:w="5422"/>
        <w:gridCol w:w="1064"/>
      </w:tblGrid>
      <w:tr w:rsidR="004D6C36" w:rsidRPr="00176973" w:rsidTr="00287C0D">
        <w:tc>
          <w:tcPr>
            <w:tcW w:w="851" w:type="dxa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68" w:type="dxa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  <w:p w:rsidR="004D6C36" w:rsidRPr="00176973" w:rsidRDefault="00F9795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D6C36" w:rsidRPr="00176973">
              <w:rPr>
                <w:rFonts w:ascii="Times New Roman" w:hAnsi="Times New Roman" w:cs="Times New Roman"/>
                <w:sz w:val="24"/>
                <w:szCs w:val="24"/>
              </w:rPr>
              <w:t>аздела</w:t>
            </w:r>
          </w:p>
        </w:tc>
        <w:tc>
          <w:tcPr>
            <w:tcW w:w="5422" w:type="dxa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1064" w:type="dxa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4D6C36" w:rsidRPr="00176973" w:rsidTr="00287C0D">
        <w:tc>
          <w:tcPr>
            <w:tcW w:w="851" w:type="dxa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5422" w:type="dxa"/>
          </w:tcPr>
          <w:p w:rsidR="004D6C36" w:rsidRPr="00176973" w:rsidRDefault="004D6C36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Беседа о содержании и значении предмета СБО. Знакомство с кабинетом. </w:t>
            </w:r>
          </w:p>
        </w:tc>
        <w:tc>
          <w:tcPr>
            <w:tcW w:w="1064" w:type="dxa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6C36" w:rsidRPr="00176973" w:rsidTr="00287C0D">
        <w:tc>
          <w:tcPr>
            <w:tcW w:w="851" w:type="dxa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  <w:p w:rsidR="00733C28" w:rsidRPr="00176973" w:rsidRDefault="00733C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(2 часа)</w:t>
            </w:r>
          </w:p>
        </w:tc>
        <w:tc>
          <w:tcPr>
            <w:tcW w:w="5422" w:type="dxa"/>
          </w:tcPr>
          <w:p w:rsidR="004D6C36" w:rsidRPr="00176973" w:rsidRDefault="004D6C36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Диагностика имеющихся знаний и умений по курсу «Социально-бытовая ориентировка» на начало учебного года.</w:t>
            </w:r>
          </w:p>
        </w:tc>
        <w:tc>
          <w:tcPr>
            <w:tcW w:w="1064" w:type="dxa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6C36" w:rsidRPr="00176973" w:rsidTr="00287C0D">
        <w:tc>
          <w:tcPr>
            <w:tcW w:w="851" w:type="dxa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Merge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4D6C36" w:rsidRPr="00176973" w:rsidRDefault="004D6C36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Диагностика имеющихся знаний и умений по курсу «Социально-бытовая ориентировка» на конец учебного года.</w:t>
            </w:r>
          </w:p>
        </w:tc>
        <w:tc>
          <w:tcPr>
            <w:tcW w:w="1064" w:type="dxa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4A53" w:rsidRPr="00176973" w:rsidTr="00287C0D">
        <w:tc>
          <w:tcPr>
            <w:tcW w:w="851" w:type="dxa"/>
          </w:tcPr>
          <w:p w:rsidR="007C4A53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 w:val="restart"/>
          </w:tcPr>
          <w:p w:rsidR="0092639C" w:rsidRPr="00176973" w:rsidRDefault="0092639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A53" w:rsidRPr="00176973" w:rsidRDefault="007C4A5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Личная гигена</w:t>
            </w:r>
          </w:p>
          <w:p w:rsidR="007C4A53" w:rsidRPr="00176973" w:rsidRDefault="007C4A5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(3 часа)</w:t>
            </w:r>
          </w:p>
        </w:tc>
        <w:tc>
          <w:tcPr>
            <w:tcW w:w="5422" w:type="dxa"/>
          </w:tcPr>
          <w:p w:rsidR="007C4A53" w:rsidRPr="00176973" w:rsidRDefault="0092639C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Личная гигиена подростков.</w:t>
            </w:r>
          </w:p>
        </w:tc>
        <w:tc>
          <w:tcPr>
            <w:tcW w:w="1064" w:type="dxa"/>
          </w:tcPr>
          <w:p w:rsidR="007C4A53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4A53" w:rsidRPr="00176973" w:rsidTr="00287C0D">
        <w:tc>
          <w:tcPr>
            <w:tcW w:w="851" w:type="dxa"/>
          </w:tcPr>
          <w:p w:rsidR="007C4A53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vMerge/>
          </w:tcPr>
          <w:p w:rsidR="007C4A53" w:rsidRPr="00176973" w:rsidRDefault="007C4A5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7C4A53" w:rsidRPr="00176973" w:rsidRDefault="0092639C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Косметические средства по уходу за волосами: классификация, назначения, народные средства.</w:t>
            </w:r>
          </w:p>
        </w:tc>
        <w:tc>
          <w:tcPr>
            <w:tcW w:w="1064" w:type="dxa"/>
          </w:tcPr>
          <w:p w:rsidR="007C4A53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4A53" w:rsidRPr="00176973" w:rsidTr="00287C0D">
        <w:tc>
          <w:tcPr>
            <w:tcW w:w="851" w:type="dxa"/>
          </w:tcPr>
          <w:p w:rsidR="007C4A53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Merge/>
          </w:tcPr>
          <w:p w:rsidR="007C4A53" w:rsidRPr="00176973" w:rsidRDefault="007C4A5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7C4A53" w:rsidRPr="00176973" w:rsidRDefault="0092639C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Уход за лицом и волосами.</w:t>
            </w:r>
          </w:p>
        </w:tc>
        <w:tc>
          <w:tcPr>
            <w:tcW w:w="1064" w:type="dxa"/>
          </w:tcPr>
          <w:p w:rsidR="007C4A53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4BE" w:rsidRPr="00176973" w:rsidTr="00287C0D">
        <w:tc>
          <w:tcPr>
            <w:tcW w:w="851" w:type="dxa"/>
          </w:tcPr>
          <w:p w:rsidR="003D74BE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vMerge w:val="restart"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Одежда </w:t>
            </w:r>
          </w:p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</w:p>
          <w:p w:rsidR="003D74BE" w:rsidRPr="00176973" w:rsidRDefault="00733C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(6 часов)</w:t>
            </w:r>
          </w:p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3D74BE" w:rsidRPr="00176973" w:rsidRDefault="003D74BE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Одежда и обувь: правила ухода;</w:t>
            </w:r>
          </w:p>
        </w:tc>
        <w:tc>
          <w:tcPr>
            <w:tcW w:w="1064" w:type="dxa"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4BE" w:rsidRPr="00176973" w:rsidTr="00287C0D">
        <w:tc>
          <w:tcPr>
            <w:tcW w:w="851" w:type="dxa"/>
          </w:tcPr>
          <w:p w:rsidR="003D74BE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vMerge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3D74BE" w:rsidRPr="00176973" w:rsidRDefault="003D74BE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Русский костюм: история создания, элементы:</w:t>
            </w:r>
          </w:p>
        </w:tc>
        <w:tc>
          <w:tcPr>
            <w:tcW w:w="1064" w:type="dxa"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4BE" w:rsidRPr="00176973" w:rsidTr="00287C0D">
        <w:tc>
          <w:tcPr>
            <w:tcW w:w="851" w:type="dxa"/>
          </w:tcPr>
          <w:p w:rsidR="003D74BE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Merge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3D74BE" w:rsidRPr="00176973" w:rsidRDefault="003D74BE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Экскурсия в краеведческий музей: экспозиция «Русский костюм Орловской губернии».</w:t>
            </w:r>
          </w:p>
        </w:tc>
        <w:tc>
          <w:tcPr>
            <w:tcW w:w="1064" w:type="dxa"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4BE" w:rsidRPr="00176973" w:rsidTr="00287C0D">
        <w:tc>
          <w:tcPr>
            <w:tcW w:w="851" w:type="dxa"/>
          </w:tcPr>
          <w:p w:rsidR="003D74BE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vMerge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3D74BE" w:rsidRPr="00176973" w:rsidRDefault="003D74BE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Украшения: старинные и современные: история, виды, назначение.</w:t>
            </w:r>
          </w:p>
        </w:tc>
        <w:tc>
          <w:tcPr>
            <w:tcW w:w="1064" w:type="dxa"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4BE" w:rsidRPr="00176973" w:rsidTr="00287C0D">
        <w:tc>
          <w:tcPr>
            <w:tcW w:w="851" w:type="dxa"/>
          </w:tcPr>
          <w:p w:rsidR="003D74BE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vMerge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3D74BE" w:rsidRPr="00176973" w:rsidRDefault="003D74BE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Стирка: виды, правила, бытовая химия.</w:t>
            </w:r>
          </w:p>
        </w:tc>
        <w:tc>
          <w:tcPr>
            <w:tcW w:w="1064" w:type="dxa"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4BE" w:rsidRPr="00176973" w:rsidTr="00287C0D">
        <w:tc>
          <w:tcPr>
            <w:tcW w:w="851" w:type="dxa"/>
          </w:tcPr>
          <w:p w:rsidR="003D74BE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vMerge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3D74BE" w:rsidRPr="00176973" w:rsidRDefault="003D74BE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Стирка нижнего белья, носков.</w:t>
            </w:r>
          </w:p>
        </w:tc>
        <w:tc>
          <w:tcPr>
            <w:tcW w:w="1064" w:type="dxa"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4BE" w:rsidRPr="00176973" w:rsidTr="00287C0D">
        <w:tc>
          <w:tcPr>
            <w:tcW w:w="851" w:type="dxa"/>
          </w:tcPr>
          <w:p w:rsidR="003D74BE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vMerge w:val="restart"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C28" w:rsidRPr="00176973" w:rsidRDefault="00733C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C28" w:rsidRPr="00176973" w:rsidRDefault="00733C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Жилище</w:t>
            </w:r>
          </w:p>
          <w:p w:rsidR="00733C28" w:rsidRPr="00176973" w:rsidRDefault="00733C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(4 часа)</w:t>
            </w:r>
          </w:p>
        </w:tc>
        <w:tc>
          <w:tcPr>
            <w:tcW w:w="5422" w:type="dxa"/>
          </w:tcPr>
          <w:p w:rsidR="003D74BE" w:rsidRPr="00176973" w:rsidRDefault="003D74BE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Ванная комната: оборудование, расположение сантехники.</w:t>
            </w:r>
          </w:p>
        </w:tc>
        <w:tc>
          <w:tcPr>
            <w:tcW w:w="1064" w:type="dxa"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4BE" w:rsidRPr="00176973" w:rsidTr="00287C0D">
        <w:tc>
          <w:tcPr>
            <w:tcW w:w="851" w:type="dxa"/>
          </w:tcPr>
          <w:p w:rsidR="003D74BE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vMerge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3D74BE" w:rsidRPr="00176973" w:rsidRDefault="003D74BE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Бытовая химия для уборки в ванной комнате: правила пользования,виды, назначение.</w:t>
            </w:r>
          </w:p>
        </w:tc>
        <w:tc>
          <w:tcPr>
            <w:tcW w:w="1064" w:type="dxa"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4BE" w:rsidRPr="00176973" w:rsidTr="00287C0D">
        <w:tc>
          <w:tcPr>
            <w:tcW w:w="851" w:type="dxa"/>
          </w:tcPr>
          <w:p w:rsidR="003D74BE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vMerge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3D74BE" w:rsidRPr="00176973" w:rsidRDefault="003D74BE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Определение средств для уборки в ванной комнате, маркировка шрифтом Брайля.</w:t>
            </w:r>
          </w:p>
        </w:tc>
        <w:tc>
          <w:tcPr>
            <w:tcW w:w="1064" w:type="dxa"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4BE" w:rsidRPr="00176973" w:rsidTr="00287C0D">
        <w:tc>
          <w:tcPr>
            <w:tcW w:w="851" w:type="dxa"/>
          </w:tcPr>
          <w:p w:rsidR="003D74BE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vMerge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3D74BE" w:rsidRPr="00176973" w:rsidRDefault="003D74BE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Уборка в ванной комнате.</w:t>
            </w:r>
          </w:p>
        </w:tc>
        <w:tc>
          <w:tcPr>
            <w:tcW w:w="1064" w:type="dxa"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4BE" w:rsidRPr="00176973" w:rsidTr="00287C0D">
        <w:tc>
          <w:tcPr>
            <w:tcW w:w="851" w:type="dxa"/>
          </w:tcPr>
          <w:p w:rsidR="003D74BE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vMerge w:val="restart"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</w:p>
          <w:p w:rsidR="00C311FB" w:rsidRPr="00176973" w:rsidRDefault="00733C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(8 часов)</w:t>
            </w:r>
          </w:p>
          <w:p w:rsidR="00C311FB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1FB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1FB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1FB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1FB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1FB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Паитание</w:t>
            </w:r>
          </w:p>
        </w:tc>
        <w:tc>
          <w:tcPr>
            <w:tcW w:w="5422" w:type="dxa"/>
          </w:tcPr>
          <w:p w:rsidR="003D74BE" w:rsidRPr="00176973" w:rsidRDefault="003D74BE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Техника безопасности при пользовании колющими и режущими предметами, кипятком и горячи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 блюдами.</w:t>
            </w:r>
          </w:p>
        </w:tc>
        <w:tc>
          <w:tcPr>
            <w:tcW w:w="1064" w:type="dxa"/>
          </w:tcPr>
          <w:p w:rsidR="003D74BE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3D74BE" w:rsidRPr="00176973" w:rsidTr="00287C0D">
        <w:tc>
          <w:tcPr>
            <w:tcW w:w="851" w:type="dxa"/>
          </w:tcPr>
          <w:p w:rsidR="003D74BE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68" w:type="dxa"/>
            <w:vMerge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3D74BE" w:rsidRPr="00176973" w:rsidRDefault="003D74BE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Сервировка стола к режимным приемам пищи.</w:t>
            </w:r>
          </w:p>
        </w:tc>
        <w:tc>
          <w:tcPr>
            <w:tcW w:w="1064" w:type="dxa"/>
          </w:tcPr>
          <w:p w:rsidR="003D74BE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4BE" w:rsidRPr="00176973" w:rsidTr="00287C0D">
        <w:tc>
          <w:tcPr>
            <w:tcW w:w="851" w:type="dxa"/>
          </w:tcPr>
          <w:p w:rsidR="003D74BE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vMerge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3D74BE" w:rsidRPr="00176973" w:rsidRDefault="003D74BE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Приправы и специи: виды, использование в различных блюдах.</w:t>
            </w:r>
          </w:p>
          <w:p w:rsidR="00C311FB" w:rsidRPr="00176973" w:rsidRDefault="00C311FB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D74BE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4BE" w:rsidRPr="00176973" w:rsidTr="00287C0D">
        <w:tc>
          <w:tcPr>
            <w:tcW w:w="851" w:type="dxa"/>
          </w:tcPr>
          <w:p w:rsidR="003D74BE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vMerge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3D74BE" w:rsidRPr="00176973" w:rsidRDefault="003D74BE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Виды мяса, выбор мяса для разных блюд, количество мяса, время варки.</w:t>
            </w:r>
          </w:p>
        </w:tc>
        <w:tc>
          <w:tcPr>
            <w:tcW w:w="1064" w:type="dxa"/>
          </w:tcPr>
          <w:p w:rsidR="003D74BE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4BE" w:rsidRPr="00176973" w:rsidTr="00287C0D">
        <w:tc>
          <w:tcPr>
            <w:tcW w:w="851" w:type="dxa"/>
          </w:tcPr>
          <w:p w:rsidR="003D74BE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vMerge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3D74BE" w:rsidRPr="00176973" w:rsidRDefault="003D74BE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Приготовление бульона из курицы.</w:t>
            </w:r>
          </w:p>
        </w:tc>
        <w:tc>
          <w:tcPr>
            <w:tcW w:w="1064" w:type="dxa"/>
          </w:tcPr>
          <w:p w:rsidR="003D74BE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4BE" w:rsidRPr="00176973" w:rsidTr="00287C0D">
        <w:tc>
          <w:tcPr>
            <w:tcW w:w="851" w:type="dxa"/>
          </w:tcPr>
          <w:p w:rsidR="003D74BE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  <w:vMerge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3D74BE" w:rsidRPr="00176973" w:rsidRDefault="003D74BE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Приготовление супа-лапши.</w:t>
            </w:r>
          </w:p>
        </w:tc>
        <w:tc>
          <w:tcPr>
            <w:tcW w:w="1064" w:type="dxa"/>
          </w:tcPr>
          <w:p w:rsidR="003D74BE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4BE" w:rsidRPr="00176973" w:rsidTr="00287C0D">
        <w:tc>
          <w:tcPr>
            <w:tcW w:w="851" w:type="dxa"/>
          </w:tcPr>
          <w:p w:rsidR="003D74BE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  <w:vMerge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3D74BE" w:rsidRPr="00176973" w:rsidRDefault="003D74BE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Приготовление овощного супа.</w:t>
            </w:r>
          </w:p>
        </w:tc>
        <w:tc>
          <w:tcPr>
            <w:tcW w:w="1064" w:type="dxa"/>
          </w:tcPr>
          <w:p w:rsidR="003D74BE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4BE" w:rsidRPr="00176973" w:rsidTr="00287C0D">
        <w:tc>
          <w:tcPr>
            <w:tcW w:w="851" w:type="dxa"/>
          </w:tcPr>
          <w:p w:rsidR="003D74BE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  <w:vMerge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3D74BE" w:rsidRPr="00176973" w:rsidRDefault="003D74BE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Блюда из вареного мяса.</w:t>
            </w:r>
          </w:p>
        </w:tc>
        <w:tc>
          <w:tcPr>
            <w:tcW w:w="1064" w:type="dxa"/>
          </w:tcPr>
          <w:p w:rsidR="003D74BE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4BE" w:rsidRPr="00176973" w:rsidTr="00287C0D">
        <w:tc>
          <w:tcPr>
            <w:tcW w:w="851" w:type="dxa"/>
          </w:tcPr>
          <w:p w:rsidR="003D74BE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vMerge w:val="restart"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380" w:rsidRPr="00176973" w:rsidRDefault="00585380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380" w:rsidRPr="00176973" w:rsidRDefault="00585380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Торговля</w:t>
            </w:r>
          </w:p>
          <w:p w:rsidR="00585380" w:rsidRPr="00176973" w:rsidRDefault="00585380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(9 часов)</w:t>
            </w:r>
          </w:p>
        </w:tc>
        <w:tc>
          <w:tcPr>
            <w:tcW w:w="5422" w:type="dxa"/>
          </w:tcPr>
          <w:p w:rsidR="003D74BE" w:rsidRPr="00176973" w:rsidRDefault="000F41E3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D74BE" w:rsidRPr="00176973">
              <w:rPr>
                <w:rFonts w:ascii="Times New Roman" w:hAnsi="Times New Roman" w:cs="Times New Roman"/>
                <w:sz w:val="24"/>
                <w:szCs w:val="24"/>
              </w:rPr>
              <w:t>агазины: виды, составление схемы торговых залов мини-магазинов и магазинов самообслуживания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4" w:type="dxa"/>
          </w:tcPr>
          <w:p w:rsidR="003D74BE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4BE" w:rsidRPr="00176973" w:rsidTr="00287C0D">
        <w:tc>
          <w:tcPr>
            <w:tcW w:w="851" w:type="dxa"/>
          </w:tcPr>
          <w:p w:rsidR="003D74BE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  <w:vMerge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3D74BE" w:rsidRPr="00176973" w:rsidRDefault="000F41E3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  <w:r w:rsidR="003D74BE"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строительных товаров: отделы, ассортимент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4" w:type="dxa"/>
          </w:tcPr>
          <w:p w:rsidR="003D74BE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4BE" w:rsidRPr="00176973" w:rsidTr="00287C0D">
        <w:tc>
          <w:tcPr>
            <w:tcW w:w="851" w:type="dxa"/>
          </w:tcPr>
          <w:p w:rsidR="003D74BE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  <w:vMerge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3D74BE" w:rsidRPr="00176973" w:rsidRDefault="000F41E3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3D74BE" w:rsidRPr="00176973">
              <w:rPr>
                <w:rFonts w:ascii="Times New Roman" w:hAnsi="Times New Roman" w:cs="Times New Roman"/>
                <w:sz w:val="24"/>
                <w:szCs w:val="24"/>
              </w:rPr>
              <w:t>кскурсия в магазин строительных товаров, покупка товара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4" w:type="dxa"/>
          </w:tcPr>
          <w:p w:rsidR="003D74BE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4BE" w:rsidRPr="00176973" w:rsidTr="00287C0D">
        <w:tc>
          <w:tcPr>
            <w:tcW w:w="851" w:type="dxa"/>
          </w:tcPr>
          <w:p w:rsidR="003D74BE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  <w:vMerge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3D74BE" w:rsidRPr="00176973" w:rsidRDefault="000F41E3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D74BE" w:rsidRPr="00176973">
              <w:rPr>
                <w:rFonts w:ascii="Times New Roman" w:hAnsi="Times New Roman" w:cs="Times New Roman"/>
                <w:sz w:val="24"/>
                <w:szCs w:val="24"/>
              </w:rPr>
              <w:t>агазин мебели: отделы, ассортимент;</w:t>
            </w:r>
          </w:p>
        </w:tc>
        <w:tc>
          <w:tcPr>
            <w:tcW w:w="1064" w:type="dxa"/>
          </w:tcPr>
          <w:p w:rsidR="003D74BE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4BE" w:rsidRPr="00176973" w:rsidTr="00287C0D">
        <w:tc>
          <w:tcPr>
            <w:tcW w:w="851" w:type="dxa"/>
          </w:tcPr>
          <w:p w:rsidR="003D74BE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68" w:type="dxa"/>
            <w:vMerge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3D74BE" w:rsidRPr="00176973" w:rsidRDefault="000F41E3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3D74BE" w:rsidRPr="00176973">
              <w:rPr>
                <w:rFonts w:ascii="Times New Roman" w:hAnsi="Times New Roman" w:cs="Times New Roman"/>
                <w:sz w:val="24"/>
                <w:szCs w:val="24"/>
              </w:rPr>
              <w:t>кскурсия в магазин мебели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4" w:type="dxa"/>
          </w:tcPr>
          <w:p w:rsidR="003D74BE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4BE" w:rsidRPr="00176973" w:rsidTr="00287C0D">
        <w:tc>
          <w:tcPr>
            <w:tcW w:w="851" w:type="dxa"/>
          </w:tcPr>
          <w:p w:rsidR="003D74BE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  <w:vMerge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3D74BE" w:rsidRPr="00176973" w:rsidRDefault="00F8733B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3D74BE" w:rsidRPr="00176973">
              <w:rPr>
                <w:rFonts w:ascii="Times New Roman" w:hAnsi="Times New Roman" w:cs="Times New Roman"/>
                <w:sz w:val="24"/>
                <w:szCs w:val="24"/>
              </w:rPr>
              <w:t>лектротовары: виды, назаначение</w:t>
            </w:r>
            <w:r w:rsidR="000F41E3" w:rsidRPr="0017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4" w:type="dxa"/>
          </w:tcPr>
          <w:p w:rsidR="003D74BE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4BE" w:rsidRPr="00176973" w:rsidTr="00287C0D">
        <w:tc>
          <w:tcPr>
            <w:tcW w:w="851" w:type="dxa"/>
          </w:tcPr>
          <w:p w:rsidR="003D74BE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  <w:vMerge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3D74BE" w:rsidRPr="00176973" w:rsidRDefault="000F41E3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Экскурсия в магазин электротоваров, покупка товаров.</w:t>
            </w:r>
          </w:p>
        </w:tc>
        <w:tc>
          <w:tcPr>
            <w:tcW w:w="1064" w:type="dxa"/>
          </w:tcPr>
          <w:p w:rsidR="003D74BE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4BE" w:rsidRPr="00176973" w:rsidTr="00287C0D">
        <w:tc>
          <w:tcPr>
            <w:tcW w:w="851" w:type="dxa"/>
          </w:tcPr>
          <w:p w:rsidR="003D74BE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  <w:vMerge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3D74BE" w:rsidRPr="00176973" w:rsidRDefault="000F41E3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Электрика в доме: работа с электророзетками, вилками, лампами.</w:t>
            </w:r>
          </w:p>
        </w:tc>
        <w:tc>
          <w:tcPr>
            <w:tcW w:w="1064" w:type="dxa"/>
          </w:tcPr>
          <w:p w:rsidR="003D74BE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4BE" w:rsidRPr="00176973" w:rsidTr="00287C0D">
        <w:tc>
          <w:tcPr>
            <w:tcW w:w="851" w:type="dxa"/>
          </w:tcPr>
          <w:p w:rsidR="003D74BE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8" w:type="dxa"/>
            <w:vMerge/>
          </w:tcPr>
          <w:p w:rsidR="003D74BE" w:rsidRPr="00176973" w:rsidRDefault="003D74BE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3D74BE" w:rsidRPr="00176973" w:rsidRDefault="000F41E3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Тесты по изученному курсу; практическое задание.</w:t>
            </w:r>
          </w:p>
        </w:tc>
        <w:tc>
          <w:tcPr>
            <w:tcW w:w="1064" w:type="dxa"/>
          </w:tcPr>
          <w:p w:rsidR="003D74BE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1E3" w:rsidRPr="00176973" w:rsidTr="00287C0D">
        <w:tc>
          <w:tcPr>
            <w:tcW w:w="851" w:type="dxa"/>
          </w:tcPr>
          <w:p w:rsidR="000F41E3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  <w:vMerge w:val="restart"/>
          </w:tcPr>
          <w:p w:rsidR="000F41E3" w:rsidRPr="00176973" w:rsidRDefault="000F41E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1E3" w:rsidRPr="00176973" w:rsidRDefault="000F41E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  <w:p w:rsidR="000F41E3" w:rsidRPr="00176973" w:rsidRDefault="00585380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(4 часа)</w:t>
            </w:r>
          </w:p>
          <w:p w:rsidR="000F41E3" w:rsidRPr="00176973" w:rsidRDefault="000F41E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1E3" w:rsidRPr="00176973" w:rsidRDefault="000F41E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1E3" w:rsidRPr="00176973" w:rsidRDefault="000F41E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1E3" w:rsidRPr="00176973" w:rsidRDefault="000F41E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0F41E3" w:rsidRPr="00176973" w:rsidRDefault="000F41E3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Электропоезда: значение для людей, виды, расписание.</w:t>
            </w:r>
          </w:p>
        </w:tc>
        <w:tc>
          <w:tcPr>
            <w:tcW w:w="1064" w:type="dxa"/>
          </w:tcPr>
          <w:p w:rsidR="000F41E3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1E3" w:rsidRPr="00176973" w:rsidTr="00287C0D">
        <w:tc>
          <w:tcPr>
            <w:tcW w:w="851" w:type="dxa"/>
          </w:tcPr>
          <w:p w:rsidR="000F41E3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68" w:type="dxa"/>
            <w:vMerge/>
          </w:tcPr>
          <w:p w:rsidR="000F41E3" w:rsidRPr="00176973" w:rsidRDefault="000F41E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0F41E3" w:rsidRPr="00176973" w:rsidRDefault="000F41E3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Салон электрички, составление схемы салонов электричек.</w:t>
            </w:r>
          </w:p>
        </w:tc>
        <w:tc>
          <w:tcPr>
            <w:tcW w:w="1064" w:type="dxa"/>
          </w:tcPr>
          <w:p w:rsidR="000F41E3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1E3" w:rsidRPr="00176973" w:rsidTr="00287C0D">
        <w:tc>
          <w:tcPr>
            <w:tcW w:w="851" w:type="dxa"/>
          </w:tcPr>
          <w:p w:rsidR="000F41E3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  <w:vMerge/>
          </w:tcPr>
          <w:p w:rsidR="000F41E3" w:rsidRPr="00176973" w:rsidRDefault="000F41E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0F41E3" w:rsidRPr="00176973" w:rsidRDefault="000F41E3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Железнодорожный вокзал: история, архитектура, расположение залов.</w:t>
            </w:r>
          </w:p>
        </w:tc>
        <w:tc>
          <w:tcPr>
            <w:tcW w:w="1064" w:type="dxa"/>
          </w:tcPr>
          <w:p w:rsidR="000F41E3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1E3" w:rsidRPr="00176973" w:rsidTr="00287C0D">
        <w:tc>
          <w:tcPr>
            <w:tcW w:w="851" w:type="dxa"/>
          </w:tcPr>
          <w:p w:rsidR="000F41E3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68" w:type="dxa"/>
            <w:vMerge/>
          </w:tcPr>
          <w:p w:rsidR="000F41E3" w:rsidRPr="00176973" w:rsidRDefault="000F41E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0F41E3" w:rsidRPr="00176973" w:rsidRDefault="000F41E3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Службы железнодорожного вокзала; служба мобильности: телефон, вызов.</w:t>
            </w:r>
          </w:p>
        </w:tc>
        <w:tc>
          <w:tcPr>
            <w:tcW w:w="1064" w:type="dxa"/>
          </w:tcPr>
          <w:p w:rsidR="000F41E3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1E3" w:rsidRPr="00176973" w:rsidTr="00287C0D">
        <w:tc>
          <w:tcPr>
            <w:tcW w:w="851" w:type="dxa"/>
          </w:tcPr>
          <w:p w:rsidR="000F41E3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68" w:type="dxa"/>
            <w:vMerge w:val="restart"/>
          </w:tcPr>
          <w:p w:rsidR="000F41E3" w:rsidRPr="00176973" w:rsidRDefault="000F41E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1E3" w:rsidRPr="00176973" w:rsidRDefault="000F41E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</w:p>
          <w:p w:rsidR="000F41E3" w:rsidRPr="00176973" w:rsidRDefault="000F41E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</w:p>
          <w:p w:rsidR="00585380" w:rsidRPr="00176973" w:rsidRDefault="00585380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(4 часа)</w:t>
            </w:r>
          </w:p>
        </w:tc>
        <w:tc>
          <w:tcPr>
            <w:tcW w:w="5422" w:type="dxa"/>
          </w:tcPr>
          <w:p w:rsidR="000F41E3" w:rsidRPr="00176973" w:rsidRDefault="000F41E3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Службы экстренной помощи: номера телефонов, правила вызова.</w:t>
            </w:r>
          </w:p>
        </w:tc>
        <w:tc>
          <w:tcPr>
            <w:tcW w:w="1064" w:type="dxa"/>
          </w:tcPr>
          <w:p w:rsidR="000F41E3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1E3" w:rsidRPr="00176973" w:rsidTr="00287C0D">
        <w:tc>
          <w:tcPr>
            <w:tcW w:w="851" w:type="dxa"/>
          </w:tcPr>
          <w:p w:rsidR="000F41E3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68" w:type="dxa"/>
            <w:vMerge/>
          </w:tcPr>
          <w:p w:rsidR="000F41E3" w:rsidRPr="00176973" w:rsidRDefault="000F41E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0F41E3" w:rsidRPr="00176973" w:rsidRDefault="000F41E3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Почтовое отделение: история, экскурсия.</w:t>
            </w:r>
          </w:p>
        </w:tc>
        <w:tc>
          <w:tcPr>
            <w:tcW w:w="1064" w:type="dxa"/>
          </w:tcPr>
          <w:p w:rsidR="000F41E3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1E3" w:rsidRPr="00176973" w:rsidTr="00287C0D">
        <w:tc>
          <w:tcPr>
            <w:tcW w:w="851" w:type="dxa"/>
          </w:tcPr>
          <w:p w:rsidR="000F41E3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68" w:type="dxa"/>
            <w:vMerge/>
          </w:tcPr>
          <w:p w:rsidR="000F41E3" w:rsidRPr="00176973" w:rsidRDefault="000F41E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0F41E3" w:rsidRPr="00176973" w:rsidRDefault="000F41E3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Бандероли; виды, сбор, заполнение квитанции.</w:t>
            </w:r>
          </w:p>
        </w:tc>
        <w:tc>
          <w:tcPr>
            <w:tcW w:w="1064" w:type="dxa"/>
          </w:tcPr>
          <w:p w:rsidR="000F41E3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1E3" w:rsidRPr="00176973" w:rsidTr="00287C0D">
        <w:tc>
          <w:tcPr>
            <w:tcW w:w="851" w:type="dxa"/>
          </w:tcPr>
          <w:p w:rsidR="000F41E3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68" w:type="dxa"/>
            <w:vMerge/>
          </w:tcPr>
          <w:p w:rsidR="000F41E3" w:rsidRPr="00176973" w:rsidRDefault="000F41E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0F41E3" w:rsidRPr="00176973" w:rsidRDefault="000F41E3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Посылка: виды, сбор, заполнение квитанции.</w:t>
            </w:r>
          </w:p>
        </w:tc>
        <w:tc>
          <w:tcPr>
            <w:tcW w:w="1064" w:type="dxa"/>
          </w:tcPr>
          <w:p w:rsidR="000F41E3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1E3" w:rsidRPr="00176973" w:rsidTr="00287C0D">
        <w:tc>
          <w:tcPr>
            <w:tcW w:w="851" w:type="dxa"/>
          </w:tcPr>
          <w:p w:rsidR="000F41E3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68" w:type="dxa"/>
            <w:vMerge w:val="restart"/>
          </w:tcPr>
          <w:p w:rsidR="000F41E3" w:rsidRPr="00176973" w:rsidRDefault="000F41E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1E3" w:rsidRPr="00176973" w:rsidRDefault="000F41E3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1E3" w:rsidRPr="00176973" w:rsidRDefault="000F41E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</w:t>
            </w:r>
          </w:p>
          <w:p w:rsidR="000F41E3" w:rsidRPr="00176973" w:rsidRDefault="000F41E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</w:p>
          <w:p w:rsidR="00585380" w:rsidRPr="00176973" w:rsidRDefault="00585380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(8 часов)</w:t>
            </w:r>
          </w:p>
          <w:p w:rsidR="00287C0D" w:rsidRPr="00176973" w:rsidRDefault="00287C0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0F41E3" w:rsidRPr="00176973" w:rsidRDefault="000F41E3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Правила поведения в школе.</w:t>
            </w:r>
          </w:p>
        </w:tc>
        <w:tc>
          <w:tcPr>
            <w:tcW w:w="1064" w:type="dxa"/>
          </w:tcPr>
          <w:p w:rsidR="000F41E3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1E3" w:rsidRPr="00176973" w:rsidTr="00287C0D">
        <w:tc>
          <w:tcPr>
            <w:tcW w:w="851" w:type="dxa"/>
          </w:tcPr>
          <w:p w:rsidR="000F41E3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68" w:type="dxa"/>
            <w:vMerge/>
          </w:tcPr>
          <w:p w:rsidR="000F41E3" w:rsidRPr="00176973" w:rsidRDefault="000F41E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0F41E3" w:rsidRPr="00176973" w:rsidRDefault="000F41E3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Правила поведения в электропоездах.</w:t>
            </w:r>
          </w:p>
        </w:tc>
        <w:tc>
          <w:tcPr>
            <w:tcW w:w="1064" w:type="dxa"/>
          </w:tcPr>
          <w:p w:rsidR="000F41E3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1E3" w:rsidRPr="00176973" w:rsidTr="00287C0D">
        <w:tc>
          <w:tcPr>
            <w:tcW w:w="851" w:type="dxa"/>
          </w:tcPr>
          <w:p w:rsidR="000F41E3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  <w:vMerge/>
          </w:tcPr>
          <w:p w:rsidR="000F41E3" w:rsidRPr="00176973" w:rsidRDefault="000F41E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0F41E3" w:rsidRPr="00176973" w:rsidRDefault="000F41E3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магазинах.</w:t>
            </w:r>
          </w:p>
        </w:tc>
        <w:tc>
          <w:tcPr>
            <w:tcW w:w="1064" w:type="dxa"/>
          </w:tcPr>
          <w:p w:rsidR="000F41E3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1E3" w:rsidRPr="00176973" w:rsidTr="00287C0D">
        <w:tc>
          <w:tcPr>
            <w:tcW w:w="851" w:type="dxa"/>
          </w:tcPr>
          <w:p w:rsidR="000F41E3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68" w:type="dxa"/>
            <w:vMerge/>
          </w:tcPr>
          <w:p w:rsidR="000F41E3" w:rsidRPr="00176973" w:rsidRDefault="000F41E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0F41E3" w:rsidRPr="00176973" w:rsidRDefault="000F41E3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почте.</w:t>
            </w:r>
          </w:p>
        </w:tc>
        <w:tc>
          <w:tcPr>
            <w:tcW w:w="1064" w:type="dxa"/>
          </w:tcPr>
          <w:p w:rsidR="000F41E3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1E3" w:rsidRPr="00176973" w:rsidTr="00287C0D">
        <w:tc>
          <w:tcPr>
            <w:tcW w:w="851" w:type="dxa"/>
          </w:tcPr>
          <w:p w:rsidR="000F41E3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68" w:type="dxa"/>
            <w:vMerge/>
          </w:tcPr>
          <w:p w:rsidR="000F41E3" w:rsidRPr="00176973" w:rsidRDefault="000F41E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0F41E3" w:rsidRPr="00176973" w:rsidRDefault="000F41E3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гостях.</w:t>
            </w:r>
          </w:p>
        </w:tc>
        <w:tc>
          <w:tcPr>
            <w:tcW w:w="1064" w:type="dxa"/>
          </w:tcPr>
          <w:p w:rsidR="000F41E3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1E3" w:rsidRPr="00176973" w:rsidTr="00287C0D">
        <w:tc>
          <w:tcPr>
            <w:tcW w:w="851" w:type="dxa"/>
          </w:tcPr>
          <w:p w:rsidR="000F41E3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68" w:type="dxa"/>
            <w:vMerge/>
          </w:tcPr>
          <w:p w:rsidR="000F41E3" w:rsidRPr="00176973" w:rsidRDefault="000F41E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0F41E3" w:rsidRPr="00176973" w:rsidRDefault="000F41E3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Правила поведения а соцсетях.</w:t>
            </w:r>
          </w:p>
        </w:tc>
        <w:tc>
          <w:tcPr>
            <w:tcW w:w="1064" w:type="dxa"/>
          </w:tcPr>
          <w:p w:rsidR="000F41E3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1E3" w:rsidRPr="00176973" w:rsidTr="00287C0D">
        <w:tc>
          <w:tcPr>
            <w:tcW w:w="851" w:type="dxa"/>
          </w:tcPr>
          <w:p w:rsidR="000F41E3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68" w:type="dxa"/>
            <w:vMerge/>
          </w:tcPr>
          <w:p w:rsidR="000F41E3" w:rsidRPr="00176973" w:rsidRDefault="000F41E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0F41E3" w:rsidRPr="00176973" w:rsidRDefault="000F41E3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улице.</w:t>
            </w:r>
          </w:p>
        </w:tc>
        <w:tc>
          <w:tcPr>
            <w:tcW w:w="1064" w:type="dxa"/>
          </w:tcPr>
          <w:p w:rsidR="000F41E3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41E3" w:rsidRPr="00176973" w:rsidTr="00287C0D">
        <w:tc>
          <w:tcPr>
            <w:tcW w:w="851" w:type="dxa"/>
          </w:tcPr>
          <w:p w:rsidR="000F41E3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68" w:type="dxa"/>
            <w:vMerge/>
          </w:tcPr>
          <w:p w:rsidR="000F41E3" w:rsidRPr="00176973" w:rsidRDefault="000F41E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0F41E3" w:rsidRPr="00176973" w:rsidRDefault="000F41E3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Правила общения по телефону.</w:t>
            </w:r>
          </w:p>
        </w:tc>
        <w:tc>
          <w:tcPr>
            <w:tcW w:w="1064" w:type="dxa"/>
          </w:tcPr>
          <w:p w:rsidR="000F41E3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5D28" w:rsidRPr="00176973" w:rsidTr="00287C0D">
        <w:tc>
          <w:tcPr>
            <w:tcW w:w="851" w:type="dxa"/>
          </w:tcPr>
          <w:p w:rsidR="00BC5D28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68" w:type="dxa"/>
            <w:vMerge w:val="restart"/>
          </w:tcPr>
          <w:p w:rsidR="00BC5D28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D28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D28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D28" w:rsidRPr="00176973" w:rsidRDefault="00585380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Социальная адаптация</w:t>
            </w:r>
          </w:p>
          <w:p w:rsidR="00585380" w:rsidRPr="00176973" w:rsidRDefault="00585380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(6 часов)</w:t>
            </w:r>
          </w:p>
        </w:tc>
        <w:tc>
          <w:tcPr>
            <w:tcW w:w="5422" w:type="dxa"/>
          </w:tcPr>
          <w:p w:rsidR="00BC5D28" w:rsidRPr="00176973" w:rsidRDefault="00F8733B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BC5D28" w:rsidRPr="00176973">
              <w:rPr>
                <w:rFonts w:ascii="Times New Roman" w:hAnsi="Times New Roman" w:cs="Times New Roman"/>
                <w:sz w:val="24"/>
                <w:szCs w:val="24"/>
              </w:rPr>
              <w:t>оциальное общение в транспорте</w:t>
            </w:r>
          </w:p>
        </w:tc>
        <w:tc>
          <w:tcPr>
            <w:tcW w:w="1064" w:type="dxa"/>
          </w:tcPr>
          <w:p w:rsidR="00BC5D28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5D28" w:rsidRPr="00176973" w:rsidTr="00287C0D">
        <w:tc>
          <w:tcPr>
            <w:tcW w:w="851" w:type="dxa"/>
          </w:tcPr>
          <w:p w:rsidR="00BC5D28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  <w:vMerge/>
          </w:tcPr>
          <w:p w:rsidR="00BC5D28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BC5D28" w:rsidRPr="00176973" w:rsidRDefault="00F8733B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C5D28" w:rsidRPr="00176973">
              <w:rPr>
                <w:rFonts w:ascii="Times New Roman" w:hAnsi="Times New Roman" w:cs="Times New Roman"/>
                <w:sz w:val="24"/>
                <w:szCs w:val="24"/>
              </w:rPr>
              <w:t>оциальное общение в общественных местах</w:t>
            </w:r>
          </w:p>
        </w:tc>
        <w:tc>
          <w:tcPr>
            <w:tcW w:w="1064" w:type="dxa"/>
          </w:tcPr>
          <w:p w:rsidR="00BC5D28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5D28" w:rsidRPr="00176973" w:rsidTr="00287C0D">
        <w:tc>
          <w:tcPr>
            <w:tcW w:w="851" w:type="dxa"/>
          </w:tcPr>
          <w:p w:rsidR="00BC5D28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68" w:type="dxa"/>
            <w:vMerge/>
          </w:tcPr>
          <w:p w:rsidR="00BC5D28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BC5D28" w:rsidRPr="00176973" w:rsidRDefault="00F8733B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C5D28" w:rsidRPr="00176973">
              <w:rPr>
                <w:rFonts w:ascii="Times New Roman" w:hAnsi="Times New Roman" w:cs="Times New Roman"/>
                <w:sz w:val="24"/>
                <w:szCs w:val="24"/>
              </w:rPr>
              <w:t>оциальное общение в сфере бытовых услуг</w:t>
            </w:r>
          </w:p>
        </w:tc>
        <w:tc>
          <w:tcPr>
            <w:tcW w:w="1064" w:type="dxa"/>
          </w:tcPr>
          <w:p w:rsidR="00BC5D28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5D28" w:rsidRPr="00176973" w:rsidTr="00287C0D">
        <w:tc>
          <w:tcPr>
            <w:tcW w:w="851" w:type="dxa"/>
          </w:tcPr>
          <w:p w:rsidR="00BC5D28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268" w:type="dxa"/>
            <w:vMerge/>
          </w:tcPr>
          <w:p w:rsidR="00BC5D28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BC5D28" w:rsidRPr="00176973" w:rsidRDefault="00F8733B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C5D28" w:rsidRPr="00176973">
              <w:rPr>
                <w:rFonts w:ascii="Times New Roman" w:hAnsi="Times New Roman" w:cs="Times New Roman"/>
                <w:sz w:val="24"/>
                <w:szCs w:val="24"/>
              </w:rPr>
              <w:t>бщение с маленькими детьми</w:t>
            </w:r>
          </w:p>
        </w:tc>
        <w:tc>
          <w:tcPr>
            <w:tcW w:w="1064" w:type="dxa"/>
          </w:tcPr>
          <w:p w:rsidR="00BC5D28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5D28" w:rsidRPr="00176973" w:rsidTr="00287C0D">
        <w:tc>
          <w:tcPr>
            <w:tcW w:w="851" w:type="dxa"/>
          </w:tcPr>
          <w:p w:rsidR="00BC5D28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268" w:type="dxa"/>
            <w:vMerge/>
          </w:tcPr>
          <w:p w:rsidR="00BC5D28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BC5D28" w:rsidRPr="00176973" w:rsidRDefault="00F8733B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5D28" w:rsidRPr="00176973">
              <w:rPr>
                <w:rFonts w:ascii="Times New Roman" w:hAnsi="Times New Roman" w:cs="Times New Roman"/>
                <w:sz w:val="24"/>
                <w:szCs w:val="24"/>
              </w:rPr>
              <w:t>аспорт: история, виды, разделы, способ получения, ответственность</w:t>
            </w:r>
          </w:p>
        </w:tc>
        <w:tc>
          <w:tcPr>
            <w:tcW w:w="1064" w:type="dxa"/>
          </w:tcPr>
          <w:p w:rsidR="00BC5D28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5D28" w:rsidRPr="00176973" w:rsidTr="00287C0D">
        <w:tc>
          <w:tcPr>
            <w:tcW w:w="851" w:type="dxa"/>
          </w:tcPr>
          <w:p w:rsidR="00BC5D28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68" w:type="dxa"/>
            <w:vMerge/>
          </w:tcPr>
          <w:p w:rsidR="00BC5D28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BC5D28" w:rsidRPr="00176973" w:rsidRDefault="00F8733B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C5D28" w:rsidRPr="00176973">
              <w:rPr>
                <w:rFonts w:ascii="Times New Roman" w:hAnsi="Times New Roman" w:cs="Times New Roman"/>
                <w:sz w:val="24"/>
                <w:szCs w:val="24"/>
              </w:rPr>
              <w:t>азбор нестандартных ситуаций при общении незрячего и зрячего человека</w:t>
            </w:r>
          </w:p>
        </w:tc>
        <w:tc>
          <w:tcPr>
            <w:tcW w:w="1064" w:type="dxa"/>
          </w:tcPr>
          <w:p w:rsidR="00BC5D28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5D28" w:rsidRPr="00176973" w:rsidTr="00287C0D">
        <w:tc>
          <w:tcPr>
            <w:tcW w:w="851" w:type="dxa"/>
          </w:tcPr>
          <w:p w:rsidR="00BC5D28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  <w:vMerge w:val="restart"/>
          </w:tcPr>
          <w:p w:rsidR="00BC5D28" w:rsidRPr="00176973" w:rsidRDefault="00BC5D28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средства </w:t>
            </w:r>
          </w:p>
          <w:p w:rsidR="00287C0D" w:rsidRPr="00176973" w:rsidRDefault="00BC5D28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реабилитации </w:t>
            </w:r>
          </w:p>
          <w:p w:rsidR="00BC5D28" w:rsidRPr="00176973" w:rsidRDefault="00BC5D28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(ТСР)</w:t>
            </w:r>
          </w:p>
          <w:p w:rsidR="00585380" w:rsidRPr="00176973" w:rsidRDefault="00585380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(3 часа)</w:t>
            </w:r>
          </w:p>
          <w:p w:rsidR="00BC5D28" w:rsidRPr="00176973" w:rsidRDefault="00BC5D28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BC5D28" w:rsidRPr="00176973" w:rsidRDefault="00BC5D28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ТСР для кухни: нож-дозатор, овощечистка, таймер, дозатор.</w:t>
            </w:r>
          </w:p>
        </w:tc>
        <w:tc>
          <w:tcPr>
            <w:tcW w:w="1064" w:type="dxa"/>
          </w:tcPr>
          <w:p w:rsidR="00BC5D28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5D28" w:rsidRPr="00176973" w:rsidTr="00287C0D">
        <w:tc>
          <w:tcPr>
            <w:tcW w:w="851" w:type="dxa"/>
          </w:tcPr>
          <w:p w:rsidR="00BC5D28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68" w:type="dxa"/>
            <w:vMerge/>
          </w:tcPr>
          <w:p w:rsidR="00BC5D28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BC5D28" w:rsidRPr="00176973" w:rsidRDefault="00BC5D28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ТСР для медицинского обследования незрячих: термометр с речевым выходом, тонометр с речевым выходом.</w:t>
            </w:r>
          </w:p>
        </w:tc>
        <w:tc>
          <w:tcPr>
            <w:tcW w:w="1064" w:type="dxa"/>
          </w:tcPr>
          <w:p w:rsidR="00BC5D28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5D28" w:rsidRPr="00176973" w:rsidTr="00287C0D">
        <w:tc>
          <w:tcPr>
            <w:tcW w:w="851" w:type="dxa"/>
          </w:tcPr>
          <w:p w:rsidR="00BC5D28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  <w:vMerge/>
          </w:tcPr>
          <w:p w:rsidR="00BC5D28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BC5D28" w:rsidRPr="00176973" w:rsidRDefault="00BC5D28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Калькулятор с речевым выходом; правила использования, произведения рассчетов с большими числами.</w:t>
            </w:r>
          </w:p>
        </w:tc>
        <w:tc>
          <w:tcPr>
            <w:tcW w:w="1064" w:type="dxa"/>
          </w:tcPr>
          <w:p w:rsidR="00BC5D28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5D28" w:rsidRPr="00176973" w:rsidTr="00287C0D">
        <w:tc>
          <w:tcPr>
            <w:tcW w:w="851" w:type="dxa"/>
          </w:tcPr>
          <w:p w:rsidR="00BC5D28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68" w:type="dxa"/>
            <w:vMerge w:val="restart"/>
          </w:tcPr>
          <w:p w:rsidR="00BC5D28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D28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Рукоделие</w:t>
            </w:r>
          </w:p>
          <w:p w:rsidR="00585380" w:rsidRPr="00176973" w:rsidRDefault="00585380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(7 часов)</w:t>
            </w:r>
          </w:p>
        </w:tc>
        <w:tc>
          <w:tcPr>
            <w:tcW w:w="5422" w:type="dxa"/>
          </w:tcPr>
          <w:p w:rsidR="00BC5D28" w:rsidRPr="00176973" w:rsidRDefault="00BC5D28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Виды швов: обметочный шов.</w:t>
            </w:r>
          </w:p>
        </w:tc>
        <w:tc>
          <w:tcPr>
            <w:tcW w:w="1064" w:type="dxa"/>
          </w:tcPr>
          <w:p w:rsidR="00BC5D28" w:rsidRPr="00176973" w:rsidRDefault="00585380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5D28" w:rsidRPr="00176973" w:rsidTr="00287C0D">
        <w:tc>
          <w:tcPr>
            <w:tcW w:w="851" w:type="dxa"/>
          </w:tcPr>
          <w:p w:rsidR="00BC5D28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  <w:vMerge/>
          </w:tcPr>
          <w:p w:rsidR="00BC5D28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BC5D28" w:rsidRPr="00176973" w:rsidRDefault="00BC5D28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Пошив прихватки.</w:t>
            </w:r>
          </w:p>
        </w:tc>
        <w:tc>
          <w:tcPr>
            <w:tcW w:w="1064" w:type="dxa"/>
          </w:tcPr>
          <w:p w:rsidR="00BC5D28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5D28" w:rsidRPr="00176973" w:rsidTr="00287C0D">
        <w:tc>
          <w:tcPr>
            <w:tcW w:w="851" w:type="dxa"/>
          </w:tcPr>
          <w:p w:rsidR="00BC5D28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68" w:type="dxa"/>
            <w:vMerge/>
          </w:tcPr>
          <w:p w:rsidR="00BC5D28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BC5D28" w:rsidRPr="00176973" w:rsidRDefault="00BC5D28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Пришивание пуговиц на ножке.</w:t>
            </w:r>
          </w:p>
        </w:tc>
        <w:tc>
          <w:tcPr>
            <w:tcW w:w="1064" w:type="dxa"/>
          </w:tcPr>
          <w:p w:rsidR="00BC5D28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5D28" w:rsidRPr="00176973" w:rsidTr="00287C0D">
        <w:tc>
          <w:tcPr>
            <w:tcW w:w="851" w:type="dxa"/>
          </w:tcPr>
          <w:p w:rsidR="00BC5D28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68" w:type="dxa"/>
            <w:vMerge/>
          </w:tcPr>
          <w:p w:rsidR="00BC5D28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BC5D28" w:rsidRPr="00176973" w:rsidRDefault="00BC5D28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Изготовление украшения.</w:t>
            </w:r>
          </w:p>
        </w:tc>
        <w:tc>
          <w:tcPr>
            <w:tcW w:w="1064" w:type="dxa"/>
          </w:tcPr>
          <w:p w:rsidR="00BC5D28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5D28" w:rsidRPr="00176973" w:rsidTr="00287C0D">
        <w:tc>
          <w:tcPr>
            <w:tcW w:w="851" w:type="dxa"/>
          </w:tcPr>
          <w:p w:rsidR="00BC5D28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68" w:type="dxa"/>
          </w:tcPr>
          <w:p w:rsidR="00303D78" w:rsidRPr="00176973" w:rsidRDefault="00303D7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защита детей </w:t>
            </w:r>
          </w:p>
          <w:p w:rsidR="00BC5D28" w:rsidRPr="00176973" w:rsidRDefault="00303D7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C5D28"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C5D28" w:rsidRPr="0017697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  <w:p w:rsidR="00585380" w:rsidRPr="00176973" w:rsidRDefault="00585380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(2 час)</w:t>
            </w:r>
          </w:p>
        </w:tc>
        <w:tc>
          <w:tcPr>
            <w:tcW w:w="5422" w:type="dxa"/>
          </w:tcPr>
          <w:p w:rsidR="00BC5D28" w:rsidRPr="00176973" w:rsidRDefault="00BC5D28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Законы Российской Федерации о защите прав ребенка.</w:t>
            </w:r>
          </w:p>
          <w:p w:rsidR="00BC5D28" w:rsidRPr="00176973" w:rsidRDefault="00BC5D28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BC5D28" w:rsidRPr="00176973" w:rsidRDefault="00585380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5D28" w:rsidRPr="00176973" w:rsidTr="00287C0D">
        <w:tc>
          <w:tcPr>
            <w:tcW w:w="851" w:type="dxa"/>
          </w:tcPr>
          <w:p w:rsidR="00BC5D28" w:rsidRPr="00176973" w:rsidRDefault="00C311FB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68" w:type="dxa"/>
          </w:tcPr>
          <w:p w:rsidR="00BC5D28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</w:t>
            </w:r>
          </w:p>
          <w:p w:rsidR="00BC5D28" w:rsidRPr="00176973" w:rsidRDefault="00F9795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C5D28" w:rsidRPr="00176973"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</w:tc>
        <w:tc>
          <w:tcPr>
            <w:tcW w:w="5422" w:type="dxa"/>
          </w:tcPr>
          <w:p w:rsidR="00BC5D28" w:rsidRPr="00176973" w:rsidRDefault="00BC5D28" w:rsidP="00B22CA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отзыва об изученном предмете: необходимость предмета, итересные темы, предложения и пожелания.  </w:t>
            </w:r>
          </w:p>
        </w:tc>
        <w:tc>
          <w:tcPr>
            <w:tcW w:w="1064" w:type="dxa"/>
          </w:tcPr>
          <w:p w:rsidR="00BC5D28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5D28" w:rsidRPr="00176973" w:rsidTr="00287C0D">
        <w:tc>
          <w:tcPr>
            <w:tcW w:w="851" w:type="dxa"/>
          </w:tcPr>
          <w:p w:rsidR="00BC5D28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5D28" w:rsidRPr="00176973" w:rsidRDefault="00BC5D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BC5D28" w:rsidRPr="00176973" w:rsidRDefault="00BC5D28" w:rsidP="00B22CA0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064" w:type="dxa"/>
          </w:tcPr>
          <w:p w:rsidR="00BC5D28" w:rsidRPr="00176973" w:rsidRDefault="00303D7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92639C" w:rsidRPr="00176973" w:rsidRDefault="0092639C" w:rsidP="00B22C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D2428" w:rsidRDefault="00BD2428" w:rsidP="00B22C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CA0" w:rsidRPr="00176973" w:rsidRDefault="00B22CA0" w:rsidP="00B22C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2428" w:rsidRPr="00176973" w:rsidRDefault="00F97952" w:rsidP="00B22CA0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176973">
        <w:rPr>
          <w:rFonts w:ascii="Times New Roman" w:hAnsi="Times New Roman" w:cs="Times New Roman"/>
          <w:b/>
          <w:sz w:val="24"/>
          <w:szCs w:val="24"/>
        </w:rPr>
        <w:t>.3</w:t>
      </w:r>
      <w:r w:rsidR="00233D4B" w:rsidRPr="00176973">
        <w:rPr>
          <w:rFonts w:ascii="Times New Roman" w:hAnsi="Times New Roman" w:cs="Times New Roman"/>
          <w:b/>
          <w:sz w:val="24"/>
          <w:szCs w:val="24"/>
        </w:rPr>
        <w:t>.  Результаты освоения курса</w:t>
      </w:r>
    </w:p>
    <w:p w:rsidR="00BD2428" w:rsidRPr="00176973" w:rsidRDefault="00BD2428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7BA1" w:rsidRPr="00176973" w:rsidRDefault="007B7BA1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 резулитате освоения курса «Социально-бытовая ориентировка» учащиеся будут</w:t>
      </w:r>
      <w:r w:rsidRPr="001769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D6C36" w:rsidRPr="00176973" w:rsidRDefault="007B7BA1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b/>
          <w:sz w:val="24"/>
          <w:szCs w:val="24"/>
        </w:rPr>
        <w:t>знать</w:t>
      </w:r>
      <w:r w:rsidRPr="00176973">
        <w:rPr>
          <w:rFonts w:ascii="Times New Roman" w:hAnsi="Times New Roman" w:cs="Times New Roman"/>
          <w:sz w:val="24"/>
          <w:szCs w:val="24"/>
        </w:rPr>
        <w:t>:</w:t>
      </w:r>
    </w:p>
    <w:p w:rsidR="0092639C" w:rsidRPr="00176973" w:rsidRDefault="0092639C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косметические</w:t>
      </w:r>
      <w:r w:rsidR="00F8733B" w:rsidRPr="00176973">
        <w:rPr>
          <w:rFonts w:ascii="Times New Roman" w:hAnsi="Times New Roman" w:cs="Times New Roman"/>
          <w:sz w:val="24"/>
          <w:szCs w:val="24"/>
        </w:rPr>
        <w:t xml:space="preserve"> средства по уходу за волосами их классификацию</w:t>
      </w:r>
      <w:r w:rsidRPr="00176973">
        <w:rPr>
          <w:rFonts w:ascii="Times New Roman" w:hAnsi="Times New Roman" w:cs="Times New Roman"/>
          <w:sz w:val="24"/>
          <w:szCs w:val="24"/>
        </w:rPr>
        <w:t>, назначе</w:t>
      </w:r>
      <w:r w:rsidR="00F8733B" w:rsidRPr="00176973">
        <w:rPr>
          <w:rFonts w:ascii="Times New Roman" w:hAnsi="Times New Roman" w:cs="Times New Roman"/>
          <w:sz w:val="24"/>
          <w:szCs w:val="24"/>
        </w:rPr>
        <w:t>ние</w:t>
      </w:r>
      <w:r w:rsidRPr="00176973">
        <w:rPr>
          <w:rFonts w:ascii="Times New Roman" w:hAnsi="Times New Roman" w:cs="Times New Roman"/>
          <w:sz w:val="24"/>
          <w:szCs w:val="24"/>
        </w:rPr>
        <w:t>;</w:t>
      </w:r>
    </w:p>
    <w:p w:rsidR="0092639C" w:rsidRPr="00176973" w:rsidRDefault="0092639C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ухода</w:t>
      </w:r>
      <w:r w:rsidR="00F8733B" w:rsidRPr="00176973">
        <w:rPr>
          <w:rFonts w:ascii="Times New Roman" w:hAnsi="Times New Roman" w:cs="Times New Roman"/>
          <w:sz w:val="24"/>
          <w:szCs w:val="24"/>
        </w:rPr>
        <w:t xml:space="preserve"> заодежой и обувью</w:t>
      </w:r>
      <w:r w:rsidRPr="00176973">
        <w:rPr>
          <w:rFonts w:ascii="Times New Roman" w:hAnsi="Times New Roman" w:cs="Times New Roman"/>
          <w:sz w:val="24"/>
          <w:szCs w:val="24"/>
        </w:rPr>
        <w:t>;</w:t>
      </w:r>
    </w:p>
    <w:p w:rsidR="0092639C" w:rsidRPr="00176973" w:rsidRDefault="0092639C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история создания</w:t>
      </w:r>
      <w:r w:rsidR="00F8733B" w:rsidRPr="00176973">
        <w:rPr>
          <w:rFonts w:ascii="Times New Roman" w:hAnsi="Times New Roman" w:cs="Times New Roman"/>
          <w:sz w:val="24"/>
          <w:szCs w:val="24"/>
        </w:rPr>
        <w:t xml:space="preserve"> русского костюма</w:t>
      </w:r>
      <w:r w:rsidRPr="00176973">
        <w:rPr>
          <w:rFonts w:ascii="Times New Roman" w:hAnsi="Times New Roman" w:cs="Times New Roman"/>
          <w:sz w:val="24"/>
          <w:szCs w:val="24"/>
        </w:rPr>
        <w:t>, элементы</w:t>
      </w:r>
      <w:r w:rsidR="00F8733B" w:rsidRPr="00176973">
        <w:rPr>
          <w:rFonts w:ascii="Times New Roman" w:hAnsi="Times New Roman" w:cs="Times New Roman"/>
          <w:sz w:val="24"/>
          <w:szCs w:val="24"/>
        </w:rPr>
        <w:t xml:space="preserve"> русского костюма;</w:t>
      </w:r>
    </w:p>
    <w:p w:rsidR="00F8733B" w:rsidRPr="00176973" w:rsidRDefault="0092639C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</w:t>
      </w:r>
      <w:r w:rsidR="00F8733B" w:rsidRPr="00176973">
        <w:rPr>
          <w:rFonts w:ascii="Times New Roman" w:hAnsi="Times New Roman" w:cs="Times New Roman"/>
          <w:sz w:val="24"/>
          <w:szCs w:val="24"/>
        </w:rPr>
        <w:t>стирки</w:t>
      </w:r>
      <w:r w:rsidRPr="00176973">
        <w:rPr>
          <w:rFonts w:ascii="Times New Roman" w:hAnsi="Times New Roman" w:cs="Times New Roman"/>
          <w:sz w:val="24"/>
          <w:szCs w:val="24"/>
        </w:rPr>
        <w:t>, правила</w:t>
      </w:r>
      <w:r w:rsidR="00F8733B" w:rsidRPr="00176973">
        <w:rPr>
          <w:rFonts w:ascii="Times New Roman" w:hAnsi="Times New Roman" w:cs="Times New Roman"/>
          <w:sz w:val="24"/>
          <w:szCs w:val="24"/>
        </w:rPr>
        <w:t xml:space="preserve"> ручной стирки;</w:t>
      </w:r>
      <w:r w:rsidRPr="001769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639C" w:rsidRPr="00176973" w:rsidRDefault="00F8733B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бытовой химии для стирки балья</w:t>
      </w:r>
      <w:r w:rsidR="0092639C" w:rsidRPr="00176973">
        <w:rPr>
          <w:rFonts w:ascii="Times New Roman" w:hAnsi="Times New Roman" w:cs="Times New Roman"/>
          <w:sz w:val="24"/>
          <w:szCs w:val="24"/>
        </w:rPr>
        <w:t>;</w:t>
      </w:r>
    </w:p>
    <w:p w:rsidR="0092639C" w:rsidRPr="00176973" w:rsidRDefault="0092639C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оборудование</w:t>
      </w:r>
      <w:r w:rsidR="00F8733B" w:rsidRPr="00176973">
        <w:rPr>
          <w:rFonts w:ascii="Times New Roman" w:hAnsi="Times New Roman" w:cs="Times New Roman"/>
          <w:sz w:val="24"/>
          <w:szCs w:val="24"/>
        </w:rPr>
        <w:t>для ванной комнаты</w:t>
      </w:r>
      <w:r w:rsidRPr="00176973">
        <w:rPr>
          <w:rFonts w:ascii="Times New Roman" w:hAnsi="Times New Roman" w:cs="Times New Roman"/>
          <w:sz w:val="24"/>
          <w:szCs w:val="24"/>
        </w:rPr>
        <w:t>, расположение сантехники;</w:t>
      </w:r>
    </w:p>
    <w:p w:rsidR="00F8733B" w:rsidRPr="00176973" w:rsidRDefault="00F8733B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бытовой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хи</w:t>
      </w:r>
      <w:r w:rsidRPr="00176973">
        <w:rPr>
          <w:rFonts w:ascii="Times New Roman" w:hAnsi="Times New Roman" w:cs="Times New Roman"/>
          <w:sz w:val="24"/>
          <w:szCs w:val="24"/>
        </w:rPr>
        <w:t>мии для уборки в ванной комнате;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639C" w:rsidRPr="00176973" w:rsidRDefault="0092639C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пользования</w:t>
      </w:r>
      <w:r w:rsidR="00F8733B" w:rsidRPr="00176973">
        <w:rPr>
          <w:rFonts w:ascii="Times New Roman" w:hAnsi="Times New Roman" w:cs="Times New Roman"/>
          <w:sz w:val="24"/>
          <w:szCs w:val="24"/>
        </w:rPr>
        <w:t xml:space="preserve"> бытовой химией для уборки в ванной комнате</w:t>
      </w:r>
      <w:r w:rsidRPr="00176973">
        <w:rPr>
          <w:rFonts w:ascii="Times New Roman" w:hAnsi="Times New Roman" w:cs="Times New Roman"/>
          <w:sz w:val="24"/>
          <w:szCs w:val="24"/>
        </w:rPr>
        <w:t>;</w:t>
      </w:r>
    </w:p>
    <w:p w:rsidR="0092639C" w:rsidRPr="00176973" w:rsidRDefault="00F8733B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проведения в ванной комнате;</w:t>
      </w:r>
    </w:p>
    <w:p w:rsidR="0092639C" w:rsidRPr="00176973" w:rsidRDefault="00F8733B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технику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безопасности при пользовании колющими и режущими предметами, кипятком и горячими блюдами;</w:t>
      </w:r>
    </w:p>
    <w:p w:rsidR="0092639C" w:rsidRPr="00176973" w:rsidRDefault="00F8733B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сервировки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стола к режимным приемам пищи;</w:t>
      </w:r>
    </w:p>
    <w:p w:rsidR="0092639C" w:rsidRPr="00176973" w:rsidRDefault="00F8733B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приправ и специй,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использование </w:t>
      </w:r>
      <w:r w:rsidRPr="00176973">
        <w:rPr>
          <w:rFonts w:ascii="Times New Roman" w:hAnsi="Times New Roman" w:cs="Times New Roman"/>
          <w:sz w:val="24"/>
          <w:szCs w:val="24"/>
        </w:rPr>
        <w:t xml:space="preserve">их </w:t>
      </w:r>
      <w:r w:rsidR="0092639C" w:rsidRPr="00176973">
        <w:rPr>
          <w:rFonts w:ascii="Times New Roman" w:hAnsi="Times New Roman" w:cs="Times New Roman"/>
          <w:sz w:val="24"/>
          <w:szCs w:val="24"/>
        </w:rPr>
        <w:t>в различных блюдах;</w:t>
      </w:r>
    </w:p>
    <w:p w:rsidR="0092639C" w:rsidRPr="00176973" w:rsidRDefault="0092639C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мяса</w:t>
      </w:r>
      <w:r w:rsidR="00F8733B" w:rsidRPr="00176973">
        <w:rPr>
          <w:rFonts w:ascii="Times New Roman" w:hAnsi="Times New Roman" w:cs="Times New Roman"/>
          <w:sz w:val="24"/>
          <w:szCs w:val="24"/>
        </w:rPr>
        <w:t>;</w:t>
      </w:r>
    </w:p>
    <w:p w:rsidR="0092639C" w:rsidRPr="00176973" w:rsidRDefault="00F8733B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магазин</w:t>
      </w:r>
      <w:r w:rsidR="004D622D" w:rsidRPr="00176973">
        <w:rPr>
          <w:rFonts w:ascii="Times New Roman" w:hAnsi="Times New Roman" w:cs="Times New Roman"/>
          <w:sz w:val="24"/>
          <w:szCs w:val="24"/>
        </w:rPr>
        <w:t>ов</w:t>
      </w:r>
      <w:r w:rsidR="0092639C" w:rsidRPr="00176973">
        <w:rPr>
          <w:rFonts w:ascii="Times New Roman" w:hAnsi="Times New Roman" w:cs="Times New Roman"/>
          <w:sz w:val="24"/>
          <w:szCs w:val="24"/>
        </w:rPr>
        <w:t>;</w:t>
      </w:r>
    </w:p>
    <w:p w:rsidR="0092639C" w:rsidRPr="00176973" w:rsidRDefault="004D622D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отделы и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ассортимент</w:t>
      </w:r>
      <w:r w:rsidRPr="00176973">
        <w:rPr>
          <w:rFonts w:ascii="Times New Roman" w:hAnsi="Times New Roman" w:cs="Times New Roman"/>
          <w:sz w:val="24"/>
          <w:szCs w:val="24"/>
        </w:rPr>
        <w:t xml:space="preserve"> магазина строительных товаров</w:t>
      </w:r>
      <w:r w:rsidR="0092639C" w:rsidRPr="00176973">
        <w:rPr>
          <w:rFonts w:ascii="Times New Roman" w:hAnsi="Times New Roman" w:cs="Times New Roman"/>
          <w:sz w:val="24"/>
          <w:szCs w:val="24"/>
        </w:rPr>
        <w:t>;</w:t>
      </w:r>
    </w:p>
    <w:p w:rsidR="0092639C" w:rsidRPr="00176973" w:rsidRDefault="0092639C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отделы, ассортимент</w:t>
      </w:r>
      <w:r w:rsidR="004D622D" w:rsidRPr="00176973">
        <w:rPr>
          <w:rFonts w:ascii="Times New Roman" w:hAnsi="Times New Roman" w:cs="Times New Roman"/>
          <w:sz w:val="24"/>
          <w:szCs w:val="24"/>
        </w:rPr>
        <w:t xml:space="preserve"> магазина мебели</w:t>
      </w:r>
      <w:r w:rsidRPr="00176973">
        <w:rPr>
          <w:rFonts w:ascii="Times New Roman" w:hAnsi="Times New Roman" w:cs="Times New Roman"/>
          <w:sz w:val="24"/>
          <w:szCs w:val="24"/>
        </w:rPr>
        <w:t>;</w:t>
      </w:r>
    </w:p>
    <w:p w:rsidR="0092639C" w:rsidRPr="00176973" w:rsidRDefault="004D622D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виды электротоваов, </w:t>
      </w:r>
      <w:r w:rsidR="0092639C" w:rsidRPr="00176973">
        <w:rPr>
          <w:rFonts w:ascii="Times New Roman" w:hAnsi="Times New Roman" w:cs="Times New Roman"/>
          <w:sz w:val="24"/>
          <w:szCs w:val="24"/>
        </w:rPr>
        <w:t>назаначение;</w:t>
      </w:r>
    </w:p>
    <w:p w:rsidR="0092639C" w:rsidRPr="00176973" w:rsidRDefault="004D622D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lastRenderedPageBreak/>
        <w:t>виды электропоездов,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значение для людей, расписание;</w:t>
      </w:r>
    </w:p>
    <w:p w:rsidR="0092639C" w:rsidRPr="00176973" w:rsidRDefault="004D622D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обстановка </w:t>
      </w:r>
      <w:r w:rsidR="0092639C" w:rsidRPr="00176973">
        <w:rPr>
          <w:rFonts w:ascii="Times New Roman" w:hAnsi="Times New Roman" w:cs="Times New Roman"/>
          <w:sz w:val="24"/>
          <w:szCs w:val="24"/>
        </w:rPr>
        <w:t>салон</w:t>
      </w:r>
      <w:r w:rsidRPr="00176973">
        <w:rPr>
          <w:rFonts w:ascii="Times New Roman" w:hAnsi="Times New Roman" w:cs="Times New Roman"/>
          <w:sz w:val="24"/>
          <w:szCs w:val="24"/>
        </w:rPr>
        <w:t>ов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электрич</w:t>
      </w:r>
      <w:r w:rsidRPr="00176973">
        <w:rPr>
          <w:rFonts w:ascii="Times New Roman" w:hAnsi="Times New Roman" w:cs="Times New Roman"/>
          <w:sz w:val="24"/>
          <w:szCs w:val="24"/>
        </w:rPr>
        <w:t>е</w:t>
      </w:r>
      <w:r w:rsidR="0092639C" w:rsidRPr="00176973">
        <w:rPr>
          <w:rFonts w:ascii="Times New Roman" w:hAnsi="Times New Roman" w:cs="Times New Roman"/>
          <w:sz w:val="24"/>
          <w:szCs w:val="24"/>
        </w:rPr>
        <w:t>к;</w:t>
      </w:r>
    </w:p>
    <w:p w:rsidR="0092639C" w:rsidRPr="00176973" w:rsidRDefault="004D622D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историю железнодорожного вокзала, архитектуру,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расположение залов;</w:t>
      </w:r>
    </w:p>
    <w:p w:rsidR="004D622D" w:rsidRPr="00176973" w:rsidRDefault="0092639C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службы железнодорожного вокзала; </w:t>
      </w:r>
    </w:p>
    <w:p w:rsidR="0092639C" w:rsidRPr="00176973" w:rsidRDefault="004D622D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телефон </w:t>
      </w:r>
      <w:r w:rsidR="0092639C" w:rsidRPr="00176973">
        <w:rPr>
          <w:rFonts w:ascii="Times New Roman" w:hAnsi="Times New Roman" w:cs="Times New Roman"/>
          <w:sz w:val="24"/>
          <w:szCs w:val="24"/>
        </w:rPr>
        <w:t>служба мобильности;</w:t>
      </w:r>
    </w:p>
    <w:p w:rsidR="0092639C" w:rsidRPr="00176973" w:rsidRDefault="004D622D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номера телефонов </w:t>
      </w:r>
      <w:r w:rsidR="0092639C" w:rsidRPr="00176973">
        <w:rPr>
          <w:rFonts w:ascii="Times New Roman" w:hAnsi="Times New Roman" w:cs="Times New Roman"/>
          <w:sz w:val="24"/>
          <w:szCs w:val="24"/>
        </w:rPr>
        <w:t>службы экстренной помощи;</w:t>
      </w:r>
    </w:p>
    <w:p w:rsidR="0092639C" w:rsidRPr="00176973" w:rsidRDefault="004D622D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историю почты в России</w:t>
      </w:r>
      <w:r w:rsidR="0092639C" w:rsidRPr="00176973">
        <w:rPr>
          <w:rFonts w:ascii="Times New Roman" w:hAnsi="Times New Roman" w:cs="Times New Roman"/>
          <w:sz w:val="24"/>
          <w:szCs w:val="24"/>
        </w:rPr>
        <w:t>;</w:t>
      </w:r>
    </w:p>
    <w:p w:rsidR="0092639C" w:rsidRPr="00176973" w:rsidRDefault="004D622D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бандеролей</w:t>
      </w:r>
      <w:r w:rsidR="0092639C" w:rsidRPr="00176973">
        <w:rPr>
          <w:rFonts w:ascii="Times New Roman" w:hAnsi="Times New Roman" w:cs="Times New Roman"/>
          <w:sz w:val="24"/>
          <w:szCs w:val="24"/>
        </w:rPr>
        <w:t>;</w:t>
      </w:r>
    </w:p>
    <w:p w:rsidR="0092639C" w:rsidRPr="00176973" w:rsidRDefault="004D622D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посылок;</w:t>
      </w:r>
    </w:p>
    <w:p w:rsidR="0092639C" w:rsidRPr="00176973" w:rsidRDefault="0092639C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электропоездах;</w:t>
      </w:r>
    </w:p>
    <w:p w:rsidR="0092639C" w:rsidRPr="00176973" w:rsidRDefault="0092639C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магазинах;</w:t>
      </w:r>
    </w:p>
    <w:p w:rsidR="0092639C" w:rsidRPr="00176973" w:rsidRDefault="0092639C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школе;</w:t>
      </w:r>
    </w:p>
    <w:p w:rsidR="0092639C" w:rsidRPr="00176973" w:rsidRDefault="0092639C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на почте;</w:t>
      </w:r>
    </w:p>
    <w:p w:rsidR="0092639C" w:rsidRPr="00176973" w:rsidRDefault="0092639C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поведенияв гостях;</w:t>
      </w:r>
    </w:p>
    <w:p w:rsidR="0092639C" w:rsidRPr="00176973" w:rsidRDefault="0092639C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а соцсетях;</w:t>
      </w:r>
    </w:p>
    <w:p w:rsidR="0092639C" w:rsidRPr="00176973" w:rsidRDefault="0092639C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на улице;</w:t>
      </w:r>
    </w:p>
    <w:p w:rsidR="0092639C" w:rsidRPr="00176973" w:rsidRDefault="0092639C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общения по телефону.</w:t>
      </w:r>
    </w:p>
    <w:p w:rsidR="0092639C" w:rsidRPr="00176973" w:rsidRDefault="004D622D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правила работы с </w:t>
      </w:r>
      <w:r w:rsidR="0092639C" w:rsidRPr="00176973">
        <w:rPr>
          <w:rFonts w:ascii="Times New Roman" w:hAnsi="Times New Roman" w:cs="Times New Roman"/>
          <w:sz w:val="24"/>
          <w:szCs w:val="24"/>
        </w:rPr>
        <w:t>ТСР для кухни: нож-дозатор, овощечистка, таймер, дозатор;</w:t>
      </w:r>
    </w:p>
    <w:p w:rsidR="0092639C" w:rsidRPr="00176973" w:rsidRDefault="004D622D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правила работы с </w:t>
      </w:r>
      <w:r w:rsidR="0092639C" w:rsidRPr="00176973">
        <w:rPr>
          <w:rFonts w:ascii="Times New Roman" w:hAnsi="Times New Roman" w:cs="Times New Roman"/>
          <w:sz w:val="24"/>
          <w:szCs w:val="24"/>
        </w:rPr>
        <w:t>ТСР для медицинского обследования незрячих: термометр с речевым выходом, тонометр с речевым выходом;</w:t>
      </w:r>
    </w:p>
    <w:p w:rsidR="0092639C" w:rsidRPr="00176973" w:rsidRDefault="004D622D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правила работы с </w:t>
      </w:r>
      <w:r w:rsidR="0092639C" w:rsidRPr="00176973">
        <w:rPr>
          <w:rFonts w:ascii="Times New Roman" w:hAnsi="Times New Roman" w:cs="Times New Roman"/>
          <w:sz w:val="24"/>
          <w:szCs w:val="24"/>
        </w:rPr>
        <w:t>калькулятор</w:t>
      </w:r>
      <w:r w:rsidRPr="00176973">
        <w:rPr>
          <w:rFonts w:ascii="Times New Roman" w:hAnsi="Times New Roman" w:cs="Times New Roman"/>
          <w:sz w:val="24"/>
          <w:szCs w:val="24"/>
        </w:rPr>
        <w:t>ом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с речевым выходом.</w:t>
      </w:r>
    </w:p>
    <w:p w:rsidR="0092639C" w:rsidRPr="00176973" w:rsidRDefault="0092639C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швов;</w:t>
      </w:r>
    </w:p>
    <w:p w:rsidR="0092639C" w:rsidRPr="00176973" w:rsidRDefault="0092639C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Законы Российской Федерации о защите прав ребенка.</w:t>
      </w:r>
    </w:p>
    <w:p w:rsidR="0092639C" w:rsidRPr="00176973" w:rsidRDefault="0092639C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22D" w:rsidRPr="00176973" w:rsidRDefault="004D622D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92639C" w:rsidRPr="00176973" w:rsidRDefault="00A17B3A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</w:t>
      </w:r>
      <w:r w:rsidR="004D622D" w:rsidRPr="00176973">
        <w:rPr>
          <w:rFonts w:ascii="Times New Roman" w:hAnsi="Times New Roman" w:cs="Times New Roman"/>
          <w:sz w:val="24"/>
          <w:szCs w:val="24"/>
        </w:rPr>
        <w:t>облюдать личную гигиену</w:t>
      </w:r>
      <w:r w:rsidR="0092639C" w:rsidRPr="00176973">
        <w:rPr>
          <w:rFonts w:ascii="Times New Roman" w:hAnsi="Times New Roman" w:cs="Times New Roman"/>
          <w:sz w:val="24"/>
          <w:szCs w:val="24"/>
        </w:rPr>
        <w:t>;</w:t>
      </w:r>
    </w:p>
    <w:p w:rsidR="0092639C" w:rsidRPr="00176973" w:rsidRDefault="004D622D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ухаживать за лицом и волосами;</w:t>
      </w:r>
    </w:p>
    <w:p w:rsidR="0092639C" w:rsidRPr="00176973" w:rsidRDefault="004D622D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ухаживать за одеждой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и обувь</w:t>
      </w:r>
      <w:r w:rsidRPr="00176973">
        <w:rPr>
          <w:rFonts w:ascii="Times New Roman" w:hAnsi="Times New Roman" w:cs="Times New Roman"/>
          <w:sz w:val="24"/>
          <w:szCs w:val="24"/>
        </w:rPr>
        <w:t>ю</w:t>
      </w:r>
      <w:r w:rsidR="0092639C" w:rsidRPr="00176973">
        <w:rPr>
          <w:rFonts w:ascii="Times New Roman" w:hAnsi="Times New Roman" w:cs="Times New Roman"/>
          <w:sz w:val="24"/>
          <w:szCs w:val="24"/>
        </w:rPr>
        <w:t>;</w:t>
      </w:r>
    </w:p>
    <w:p w:rsidR="0092639C" w:rsidRPr="00176973" w:rsidRDefault="004D622D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изготавливать украшения из бисера и бусин</w:t>
      </w:r>
      <w:r w:rsidR="00A17B3A" w:rsidRPr="00176973">
        <w:rPr>
          <w:rFonts w:ascii="Times New Roman" w:hAnsi="Times New Roman" w:cs="Times New Roman"/>
          <w:sz w:val="24"/>
          <w:szCs w:val="24"/>
        </w:rPr>
        <w:t>;</w:t>
      </w:r>
    </w:p>
    <w:p w:rsidR="0092639C" w:rsidRPr="00176973" w:rsidRDefault="00A17B3A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пользоваться 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бытов</w:t>
      </w:r>
      <w:r w:rsidRPr="00176973">
        <w:rPr>
          <w:rFonts w:ascii="Times New Roman" w:hAnsi="Times New Roman" w:cs="Times New Roman"/>
          <w:sz w:val="24"/>
          <w:szCs w:val="24"/>
        </w:rPr>
        <w:t>ой химией для стирки</w:t>
      </w:r>
      <w:r w:rsidR="0092639C" w:rsidRPr="00176973">
        <w:rPr>
          <w:rFonts w:ascii="Times New Roman" w:hAnsi="Times New Roman" w:cs="Times New Roman"/>
          <w:sz w:val="24"/>
          <w:szCs w:val="24"/>
        </w:rPr>
        <w:t>;</w:t>
      </w:r>
    </w:p>
    <w:p w:rsidR="0092639C" w:rsidRPr="00176973" w:rsidRDefault="00A17B3A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стирать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нижне</w:t>
      </w:r>
      <w:r w:rsidRPr="00176973">
        <w:rPr>
          <w:rFonts w:ascii="Times New Roman" w:hAnsi="Times New Roman" w:cs="Times New Roman"/>
          <w:sz w:val="24"/>
          <w:szCs w:val="24"/>
        </w:rPr>
        <w:t>е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бель</w:t>
      </w:r>
      <w:r w:rsidRPr="00176973">
        <w:rPr>
          <w:rFonts w:ascii="Times New Roman" w:hAnsi="Times New Roman" w:cs="Times New Roman"/>
          <w:sz w:val="24"/>
          <w:szCs w:val="24"/>
        </w:rPr>
        <w:t>е и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носк</w:t>
      </w:r>
      <w:r w:rsidRPr="00176973">
        <w:rPr>
          <w:rFonts w:ascii="Times New Roman" w:hAnsi="Times New Roman" w:cs="Times New Roman"/>
          <w:sz w:val="24"/>
          <w:szCs w:val="24"/>
        </w:rPr>
        <w:t>и;</w:t>
      </w:r>
    </w:p>
    <w:p w:rsidR="0092639C" w:rsidRPr="00176973" w:rsidRDefault="00A17B3A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пользоваться </w:t>
      </w:r>
      <w:r w:rsidR="0092639C" w:rsidRPr="00176973">
        <w:rPr>
          <w:rFonts w:ascii="Times New Roman" w:hAnsi="Times New Roman" w:cs="Times New Roman"/>
          <w:sz w:val="24"/>
          <w:szCs w:val="24"/>
        </w:rPr>
        <w:t>бытов</w:t>
      </w:r>
      <w:r w:rsidRPr="00176973">
        <w:rPr>
          <w:rFonts w:ascii="Times New Roman" w:hAnsi="Times New Roman" w:cs="Times New Roman"/>
          <w:sz w:val="24"/>
          <w:szCs w:val="24"/>
        </w:rPr>
        <w:t>ой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хими</w:t>
      </w:r>
      <w:r w:rsidRPr="00176973">
        <w:rPr>
          <w:rFonts w:ascii="Times New Roman" w:hAnsi="Times New Roman" w:cs="Times New Roman"/>
          <w:sz w:val="24"/>
          <w:szCs w:val="24"/>
        </w:rPr>
        <w:t>ей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для уборки в ванной комнате</w:t>
      </w:r>
      <w:r w:rsidRPr="00176973">
        <w:rPr>
          <w:rFonts w:ascii="Times New Roman" w:hAnsi="Times New Roman" w:cs="Times New Roman"/>
          <w:sz w:val="24"/>
          <w:szCs w:val="24"/>
        </w:rPr>
        <w:t>;</w:t>
      </w:r>
    </w:p>
    <w:p w:rsidR="0092639C" w:rsidRPr="00176973" w:rsidRDefault="0092639C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маркиров</w:t>
      </w:r>
      <w:r w:rsidR="00A17B3A" w:rsidRPr="00176973">
        <w:rPr>
          <w:rFonts w:ascii="Times New Roman" w:hAnsi="Times New Roman" w:cs="Times New Roman"/>
          <w:sz w:val="24"/>
          <w:szCs w:val="24"/>
        </w:rPr>
        <w:t xml:space="preserve">ать бутылки и баночки со средствами бытовой химии </w:t>
      </w:r>
      <w:r w:rsidRPr="00176973">
        <w:rPr>
          <w:rFonts w:ascii="Times New Roman" w:hAnsi="Times New Roman" w:cs="Times New Roman"/>
          <w:sz w:val="24"/>
          <w:szCs w:val="24"/>
        </w:rPr>
        <w:t>шрифтом Брайля;</w:t>
      </w:r>
    </w:p>
    <w:p w:rsidR="0092639C" w:rsidRPr="00176973" w:rsidRDefault="00A17B3A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проводить уборку в ванной комнате;</w:t>
      </w:r>
    </w:p>
    <w:p w:rsidR="0092639C" w:rsidRPr="00176973" w:rsidRDefault="00A17B3A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соблюдать технику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безопасности при пользовании колющими и режущими предметами, кипятком и горячими блюдами;</w:t>
      </w:r>
    </w:p>
    <w:p w:rsidR="0092639C" w:rsidRPr="00176973" w:rsidRDefault="00A17B3A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сервировать стол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к режимным приемам пищи;</w:t>
      </w:r>
    </w:p>
    <w:p w:rsidR="0092639C" w:rsidRPr="00176973" w:rsidRDefault="00A17B3A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использовать в различных блюдах </w:t>
      </w:r>
      <w:r w:rsidR="0092639C" w:rsidRPr="00176973">
        <w:rPr>
          <w:rFonts w:ascii="Times New Roman" w:hAnsi="Times New Roman" w:cs="Times New Roman"/>
          <w:sz w:val="24"/>
          <w:szCs w:val="24"/>
        </w:rPr>
        <w:t>приправы и специи</w:t>
      </w:r>
      <w:r w:rsidRPr="00176973">
        <w:rPr>
          <w:rFonts w:ascii="Times New Roman" w:hAnsi="Times New Roman" w:cs="Times New Roman"/>
          <w:sz w:val="24"/>
          <w:szCs w:val="24"/>
        </w:rPr>
        <w:t>;</w:t>
      </w:r>
    </w:p>
    <w:p w:rsidR="00A17B3A" w:rsidRPr="00176973" w:rsidRDefault="00A17B3A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выбирать </w:t>
      </w:r>
      <w:r w:rsidR="0092639C" w:rsidRPr="00176973">
        <w:rPr>
          <w:rFonts w:ascii="Times New Roman" w:hAnsi="Times New Roman" w:cs="Times New Roman"/>
          <w:sz w:val="24"/>
          <w:szCs w:val="24"/>
        </w:rPr>
        <w:t>мяс</w:t>
      </w:r>
      <w:r w:rsidRPr="00176973">
        <w:rPr>
          <w:rFonts w:ascii="Times New Roman" w:hAnsi="Times New Roman" w:cs="Times New Roman"/>
          <w:sz w:val="24"/>
          <w:szCs w:val="24"/>
        </w:rPr>
        <w:t>о, выбор мяса для разных блюд;</w:t>
      </w:r>
    </w:p>
    <w:p w:rsidR="0092639C" w:rsidRPr="00176973" w:rsidRDefault="00A17B3A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определять </w:t>
      </w:r>
      <w:r w:rsidR="0092639C" w:rsidRPr="00176973">
        <w:rPr>
          <w:rFonts w:ascii="Times New Roman" w:hAnsi="Times New Roman" w:cs="Times New Roman"/>
          <w:sz w:val="24"/>
          <w:szCs w:val="24"/>
        </w:rPr>
        <w:t>количество мяса, время варки;</w:t>
      </w:r>
    </w:p>
    <w:p w:rsidR="0092639C" w:rsidRPr="00176973" w:rsidRDefault="00A17B3A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готовить бульон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из курицы;</w:t>
      </w:r>
    </w:p>
    <w:p w:rsidR="0092639C" w:rsidRPr="00176973" w:rsidRDefault="00A17B3A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готовить  суп-лапшу</w:t>
      </w:r>
      <w:r w:rsidR="0092639C" w:rsidRPr="00176973">
        <w:rPr>
          <w:rFonts w:ascii="Times New Roman" w:hAnsi="Times New Roman" w:cs="Times New Roman"/>
          <w:sz w:val="24"/>
          <w:szCs w:val="24"/>
        </w:rPr>
        <w:t>;</w:t>
      </w:r>
    </w:p>
    <w:p w:rsidR="0092639C" w:rsidRPr="00176973" w:rsidRDefault="00A17B3A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готовить овощногй суп</w:t>
      </w:r>
      <w:r w:rsidR="0092639C" w:rsidRPr="00176973">
        <w:rPr>
          <w:rFonts w:ascii="Times New Roman" w:hAnsi="Times New Roman" w:cs="Times New Roman"/>
          <w:sz w:val="24"/>
          <w:szCs w:val="24"/>
        </w:rPr>
        <w:t>;</w:t>
      </w:r>
    </w:p>
    <w:p w:rsidR="0092639C" w:rsidRPr="00176973" w:rsidRDefault="00A17B3A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составлять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схемы торговых залов мини-магазинов и магазинов самообслуживания;</w:t>
      </w:r>
    </w:p>
    <w:p w:rsidR="0092639C" w:rsidRPr="00176973" w:rsidRDefault="00A17B3A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покуппать товар в </w:t>
      </w:r>
      <w:r w:rsidR="0092639C" w:rsidRPr="00176973">
        <w:rPr>
          <w:rFonts w:ascii="Times New Roman" w:hAnsi="Times New Roman" w:cs="Times New Roman"/>
          <w:sz w:val="24"/>
          <w:szCs w:val="24"/>
        </w:rPr>
        <w:t>магазина</w:t>
      </w:r>
      <w:r w:rsidRPr="00176973">
        <w:rPr>
          <w:rFonts w:ascii="Times New Roman" w:hAnsi="Times New Roman" w:cs="Times New Roman"/>
          <w:sz w:val="24"/>
          <w:szCs w:val="24"/>
        </w:rPr>
        <w:t>х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строительных товаров</w:t>
      </w:r>
      <w:r w:rsidRPr="00176973">
        <w:rPr>
          <w:rFonts w:ascii="Times New Roman" w:hAnsi="Times New Roman" w:cs="Times New Roman"/>
          <w:sz w:val="24"/>
          <w:szCs w:val="24"/>
        </w:rPr>
        <w:t>;</w:t>
      </w:r>
    </w:p>
    <w:p w:rsidR="0092639C" w:rsidRPr="00176973" w:rsidRDefault="00A17B3A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покупать электролампы </w:t>
      </w:r>
      <w:r w:rsidR="0092639C" w:rsidRPr="00176973">
        <w:rPr>
          <w:rFonts w:ascii="Times New Roman" w:hAnsi="Times New Roman" w:cs="Times New Roman"/>
          <w:sz w:val="24"/>
          <w:szCs w:val="24"/>
        </w:rPr>
        <w:t>в магазин</w:t>
      </w:r>
      <w:r w:rsidRPr="00176973">
        <w:rPr>
          <w:rFonts w:ascii="Times New Roman" w:hAnsi="Times New Roman" w:cs="Times New Roman"/>
          <w:sz w:val="24"/>
          <w:szCs w:val="24"/>
        </w:rPr>
        <w:t>е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электротоваров</w:t>
      </w:r>
      <w:r w:rsidRPr="00176973">
        <w:rPr>
          <w:rFonts w:ascii="Times New Roman" w:hAnsi="Times New Roman" w:cs="Times New Roman"/>
          <w:sz w:val="24"/>
          <w:szCs w:val="24"/>
        </w:rPr>
        <w:t>;</w:t>
      </w:r>
    </w:p>
    <w:p w:rsidR="0092639C" w:rsidRPr="00176973" w:rsidRDefault="00A17B3A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составлять схемы салонов электропоездов</w:t>
      </w:r>
      <w:r w:rsidR="0092639C" w:rsidRPr="00176973">
        <w:rPr>
          <w:rFonts w:ascii="Times New Roman" w:hAnsi="Times New Roman" w:cs="Times New Roman"/>
          <w:sz w:val="24"/>
          <w:szCs w:val="24"/>
        </w:rPr>
        <w:t>;</w:t>
      </w:r>
    </w:p>
    <w:p w:rsidR="0092639C" w:rsidRPr="00176973" w:rsidRDefault="006871F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пользоваться службой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мобильности;</w:t>
      </w:r>
    </w:p>
    <w:p w:rsidR="0092639C" w:rsidRPr="00176973" w:rsidRDefault="006871F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пользоваться </w:t>
      </w:r>
      <w:r w:rsidR="0092639C" w:rsidRPr="00176973">
        <w:rPr>
          <w:rFonts w:ascii="Times New Roman" w:hAnsi="Times New Roman" w:cs="Times New Roman"/>
          <w:sz w:val="24"/>
          <w:szCs w:val="24"/>
        </w:rPr>
        <w:t>служб</w:t>
      </w:r>
      <w:r w:rsidRPr="00176973">
        <w:rPr>
          <w:rFonts w:ascii="Times New Roman" w:hAnsi="Times New Roman" w:cs="Times New Roman"/>
          <w:sz w:val="24"/>
          <w:szCs w:val="24"/>
        </w:rPr>
        <w:t>ами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экстренной помощи;</w:t>
      </w:r>
    </w:p>
    <w:p w:rsidR="0092639C" w:rsidRPr="00176973" w:rsidRDefault="006871F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lastRenderedPageBreak/>
        <w:t xml:space="preserve">собирать </w:t>
      </w:r>
      <w:r w:rsidR="0092639C" w:rsidRPr="00176973">
        <w:rPr>
          <w:rFonts w:ascii="Times New Roman" w:hAnsi="Times New Roman" w:cs="Times New Roman"/>
          <w:sz w:val="24"/>
          <w:szCs w:val="24"/>
        </w:rPr>
        <w:t>бандероли</w:t>
      </w:r>
      <w:r w:rsidRPr="00176973">
        <w:rPr>
          <w:rFonts w:ascii="Times New Roman" w:hAnsi="Times New Roman" w:cs="Times New Roman"/>
          <w:sz w:val="24"/>
          <w:szCs w:val="24"/>
        </w:rPr>
        <w:t xml:space="preserve"> и посылки, заполнять квитанции;</w:t>
      </w:r>
    </w:p>
    <w:p w:rsidR="0092639C" w:rsidRPr="00176973" w:rsidRDefault="006871F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вести себя </w:t>
      </w:r>
      <w:r w:rsidR="0092639C" w:rsidRPr="00176973">
        <w:rPr>
          <w:rFonts w:ascii="Times New Roman" w:hAnsi="Times New Roman" w:cs="Times New Roman"/>
          <w:sz w:val="24"/>
          <w:szCs w:val="24"/>
        </w:rPr>
        <w:t>в электропоездах;</w:t>
      </w:r>
    </w:p>
    <w:p w:rsidR="0092639C" w:rsidRPr="00176973" w:rsidRDefault="006871F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вести себя </w:t>
      </w:r>
      <w:r w:rsidR="0092639C" w:rsidRPr="00176973">
        <w:rPr>
          <w:rFonts w:ascii="Times New Roman" w:hAnsi="Times New Roman" w:cs="Times New Roman"/>
          <w:sz w:val="24"/>
          <w:szCs w:val="24"/>
        </w:rPr>
        <w:t>в магазинах;</w:t>
      </w:r>
    </w:p>
    <w:p w:rsidR="0092639C" w:rsidRPr="00176973" w:rsidRDefault="006871F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вести себя </w:t>
      </w:r>
      <w:r w:rsidR="0092639C" w:rsidRPr="00176973">
        <w:rPr>
          <w:rFonts w:ascii="Times New Roman" w:hAnsi="Times New Roman" w:cs="Times New Roman"/>
          <w:sz w:val="24"/>
          <w:szCs w:val="24"/>
        </w:rPr>
        <w:t>в школе;</w:t>
      </w:r>
    </w:p>
    <w:p w:rsidR="0092639C" w:rsidRPr="00176973" w:rsidRDefault="006871F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вести себя </w:t>
      </w:r>
      <w:r w:rsidR="0092639C" w:rsidRPr="00176973">
        <w:rPr>
          <w:rFonts w:ascii="Times New Roman" w:hAnsi="Times New Roman" w:cs="Times New Roman"/>
          <w:sz w:val="24"/>
          <w:szCs w:val="24"/>
        </w:rPr>
        <w:t>на почте;</w:t>
      </w:r>
    </w:p>
    <w:p w:rsidR="0092639C" w:rsidRPr="00176973" w:rsidRDefault="006871F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вести себя </w:t>
      </w:r>
      <w:r w:rsidR="0092639C" w:rsidRPr="00176973">
        <w:rPr>
          <w:rFonts w:ascii="Times New Roman" w:hAnsi="Times New Roman" w:cs="Times New Roman"/>
          <w:sz w:val="24"/>
          <w:szCs w:val="24"/>
        </w:rPr>
        <w:t>гостях;</w:t>
      </w:r>
    </w:p>
    <w:p w:rsidR="0092639C" w:rsidRPr="00176973" w:rsidRDefault="006871F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корректно общаться </w:t>
      </w:r>
      <w:r w:rsidR="0092639C" w:rsidRPr="00176973">
        <w:rPr>
          <w:rFonts w:ascii="Times New Roman" w:hAnsi="Times New Roman" w:cs="Times New Roman"/>
          <w:sz w:val="24"/>
          <w:szCs w:val="24"/>
        </w:rPr>
        <w:t>а соцсетях;</w:t>
      </w:r>
    </w:p>
    <w:p w:rsidR="0092639C" w:rsidRPr="00176973" w:rsidRDefault="006871F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вести себя </w:t>
      </w:r>
      <w:r w:rsidR="0092639C" w:rsidRPr="00176973">
        <w:rPr>
          <w:rFonts w:ascii="Times New Roman" w:hAnsi="Times New Roman" w:cs="Times New Roman"/>
          <w:sz w:val="24"/>
          <w:szCs w:val="24"/>
        </w:rPr>
        <w:t>на улице;</w:t>
      </w:r>
    </w:p>
    <w:p w:rsidR="0092639C" w:rsidRPr="00176973" w:rsidRDefault="006871F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корректно общаться по телефону;</w:t>
      </w:r>
    </w:p>
    <w:p w:rsidR="0092639C" w:rsidRPr="00176973" w:rsidRDefault="0092639C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общ</w:t>
      </w:r>
      <w:r w:rsidR="006871F0" w:rsidRPr="00176973">
        <w:rPr>
          <w:rFonts w:ascii="Times New Roman" w:hAnsi="Times New Roman" w:cs="Times New Roman"/>
          <w:sz w:val="24"/>
          <w:szCs w:val="24"/>
        </w:rPr>
        <w:t>аться</w:t>
      </w:r>
      <w:r w:rsidRPr="00176973">
        <w:rPr>
          <w:rFonts w:ascii="Times New Roman" w:hAnsi="Times New Roman" w:cs="Times New Roman"/>
          <w:sz w:val="24"/>
          <w:szCs w:val="24"/>
        </w:rPr>
        <w:t xml:space="preserve"> в транспорте;</w:t>
      </w:r>
    </w:p>
    <w:p w:rsidR="0092639C" w:rsidRPr="00176973" w:rsidRDefault="006871F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общаться </w:t>
      </w:r>
      <w:r w:rsidR="0092639C" w:rsidRPr="00176973">
        <w:rPr>
          <w:rFonts w:ascii="Times New Roman" w:hAnsi="Times New Roman" w:cs="Times New Roman"/>
          <w:sz w:val="24"/>
          <w:szCs w:val="24"/>
        </w:rPr>
        <w:t>в общественных местах;</w:t>
      </w:r>
    </w:p>
    <w:p w:rsidR="0092639C" w:rsidRPr="00176973" w:rsidRDefault="006871F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общаться </w:t>
      </w:r>
      <w:r w:rsidR="0092639C" w:rsidRPr="00176973">
        <w:rPr>
          <w:rFonts w:ascii="Times New Roman" w:hAnsi="Times New Roman" w:cs="Times New Roman"/>
          <w:sz w:val="24"/>
          <w:szCs w:val="24"/>
        </w:rPr>
        <w:t>в сфере бытовых услуг;</w:t>
      </w:r>
    </w:p>
    <w:p w:rsidR="0092639C" w:rsidRPr="00176973" w:rsidRDefault="006871F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общаться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с маленькими детьми;</w:t>
      </w:r>
    </w:p>
    <w:p w:rsidR="0092639C" w:rsidRPr="00176973" w:rsidRDefault="006871F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олучить паспорт;</w:t>
      </w:r>
    </w:p>
    <w:p w:rsidR="0092639C" w:rsidRPr="00176973" w:rsidRDefault="006871F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вести себя в нестандартных ситуациях;</w:t>
      </w:r>
    </w:p>
    <w:p w:rsidR="0092639C" w:rsidRPr="00176973" w:rsidRDefault="006871F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пользоваться </w:t>
      </w:r>
      <w:r w:rsidR="0092639C" w:rsidRPr="00176973">
        <w:rPr>
          <w:rFonts w:ascii="Times New Roman" w:hAnsi="Times New Roman" w:cs="Times New Roman"/>
          <w:sz w:val="24"/>
          <w:szCs w:val="24"/>
        </w:rPr>
        <w:t>нож</w:t>
      </w:r>
      <w:r w:rsidRPr="00176973">
        <w:rPr>
          <w:rFonts w:ascii="Times New Roman" w:hAnsi="Times New Roman" w:cs="Times New Roman"/>
          <w:sz w:val="24"/>
          <w:szCs w:val="24"/>
        </w:rPr>
        <w:t>ом</w:t>
      </w:r>
      <w:r w:rsidR="0092639C" w:rsidRPr="00176973">
        <w:rPr>
          <w:rFonts w:ascii="Times New Roman" w:hAnsi="Times New Roman" w:cs="Times New Roman"/>
          <w:sz w:val="24"/>
          <w:szCs w:val="24"/>
        </w:rPr>
        <w:t>-дозатор</w:t>
      </w:r>
      <w:r w:rsidRPr="00176973">
        <w:rPr>
          <w:rFonts w:ascii="Times New Roman" w:hAnsi="Times New Roman" w:cs="Times New Roman"/>
          <w:sz w:val="24"/>
          <w:szCs w:val="24"/>
        </w:rPr>
        <w:t>ом, овощечисткой</w:t>
      </w:r>
      <w:r w:rsidR="0092639C" w:rsidRPr="00176973">
        <w:rPr>
          <w:rFonts w:ascii="Times New Roman" w:hAnsi="Times New Roman" w:cs="Times New Roman"/>
          <w:sz w:val="24"/>
          <w:szCs w:val="24"/>
        </w:rPr>
        <w:t>, таймер</w:t>
      </w:r>
      <w:r w:rsidRPr="00176973">
        <w:rPr>
          <w:rFonts w:ascii="Times New Roman" w:hAnsi="Times New Roman" w:cs="Times New Roman"/>
          <w:sz w:val="24"/>
          <w:szCs w:val="24"/>
        </w:rPr>
        <w:t>ом</w:t>
      </w:r>
      <w:r w:rsidR="0092639C" w:rsidRPr="00176973">
        <w:rPr>
          <w:rFonts w:ascii="Times New Roman" w:hAnsi="Times New Roman" w:cs="Times New Roman"/>
          <w:sz w:val="24"/>
          <w:szCs w:val="24"/>
        </w:rPr>
        <w:t>, дозатор</w:t>
      </w:r>
      <w:r w:rsidRPr="00176973">
        <w:rPr>
          <w:rFonts w:ascii="Times New Roman" w:hAnsi="Times New Roman" w:cs="Times New Roman"/>
          <w:sz w:val="24"/>
          <w:szCs w:val="24"/>
        </w:rPr>
        <w:t>ом</w:t>
      </w:r>
      <w:r w:rsidR="0092639C" w:rsidRPr="00176973">
        <w:rPr>
          <w:rFonts w:ascii="Times New Roman" w:hAnsi="Times New Roman" w:cs="Times New Roman"/>
          <w:sz w:val="24"/>
          <w:szCs w:val="24"/>
        </w:rPr>
        <w:t>;</w:t>
      </w:r>
    </w:p>
    <w:p w:rsidR="0092639C" w:rsidRPr="00176973" w:rsidRDefault="006871F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пользоваться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термометр</w:t>
      </w:r>
      <w:r w:rsidRPr="00176973">
        <w:rPr>
          <w:rFonts w:ascii="Times New Roman" w:hAnsi="Times New Roman" w:cs="Times New Roman"/>
          <w:sz w:val="24"/>
          <w:szCs w:val="24"/>
        </w:rPr>
        <w:t>ом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с речевым выходом, тонометр</w:t>
      </w:r>
      <w:r w:rsidRPr="00176973">
        <w:rPr>
          <w:rFonts w:ascii="Times New Roman" w:hAnsi="Times New Roman" w:cs="Times New Roman"/>
          <w:sz w:val="24"/>
          <w:szCs w:val="24"/>
        </w:rPr>
        <w:t>ом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с речевым выходом;</w:t>
      </w:r>
    </w:p>
    <w:p w:rsidR="0092639C" w:rsidRPr="00176973" w:rsidRDefault="006871F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пользоваться </w:t>
      </w:r>
      <w:r w:rsidR="0092639C" w:rsidRPr="00176973">
        <w:rPr>
          <w:rFonts w:ascii="Times New Roman" w:hAnsi="Times New Roman" w:cs="Times New Roman"/>
          <w:sz w:val="24"/>
          <w:szCs w:val="24"/>
        </w:rPr>
        <w:t>калькулятор</w:t>
      </w:r>
      <w:r w:rsidRPr="00176973">
        <w:rPr>
          <w:rFonts w:ascii="Times New Roman" w:hAnsi="Times New Roman" w:cs="Times New Roman"/>
          <w:sz w:val="24"/>
          <w:szCs w:val="24"/>
        </w:rPr>
        <w:t>ом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с речевым выходом.</w:t>
      </w:r>
    </w:p>
    <w:p w:rsidR="0092639C" w:rsidRPr="00176973" w:rsidRDefault="006871F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выполнять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обметочный шов;</w:t>
      </w:r>
    </w:p>
    <w:p w:rsidR="0092639C" w:rsidRPr="00176973" w:rsidRDefault="006871F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шить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прихватки;</w:t>
      </w:r>
    </w:p>
    <w:p w:rsidR="0092639C" w:rsidRPr="00176973" w:rsidRDefault="006871F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пришивать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пуговиц</w:t>
      </w:r>
      <w:r w:rsidRPr="00176973">
        <w:rPr>
          <w:rFonts w:ascii="Times New Roman" w:hAnsi="Times New Roman" w:cs="Times New Roman"/>
          <w:sz w:val="24"/>
          <w:szCs w:val="24"/>
        </w:rPr>
        <w:t>ы</w:t>
      </w:r>
      <w:r w:rsidR="0092639C" w:rsidRPr="00176973">
        <w:rPr>
          <w:rFonts w:ascii="Times New Roman" w:hAnsi="Times New Roman" w:cs="Times New Roman"/>
          <w:sz w:val="24"/>
          <w:szCs w:val="24"/>
        </w:rPr>
        <w:t xml:space="preserve"> на ножке;</w:t>
      </w:r>
    </w:p>
    <w:p w:rsidR="0092639C" w:rsidRPr="00176973" w:rsidRDefault="006871F0" w:rsidP="00B22CA0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делать украшения;</w:t>
      </w:r>
    </w:p>
    <w:p w:rsidR="0011558B" w:rsidRPr="00F97952" w:rsidRDefault="006871F0" w:rsidP="00F97952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соблюдать</w:t>
      </w:r>
      <w:r w:rsidR="0092639C" w:rsidRPr="00176973">
        <w:rPr>
          <w:rFonts w:ascii="Times New Roman" w:hAnsi="Times New Roman" w:cs="Times New Roman"/>
          <w:sz w:val="24"/>
          <w:szCs w:val="24"/>
        </w:rPr>
        <w:t>Законы Российской Федерации о защите прав ребенка.</w:t>
      </w:r>
    </w:p>
    <w:p w:rsidR="0011558B" w:rsidRDefault="0011558B" w:rsidP="00B22CA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2CA0" w:rsidRDefault="00B22CA0" w:rsidP="00F97952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11558B" w:rsidRPr="00176973" w:rsidRDefault="0011558B" w:rsidP="00F97952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F97952" w:rsidRDefault="00F9795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D725A" w:rsidRPr="00176973" w:rsidRDefault="00F97952" w:rsidP="00B22CA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9</w:t>
      </w:r>
      <w:r w:rsidR="00BD2428" w:rsidRPr="00176973">
        <w:rPr>
          <w:rFonts w:ascii="Times New Roman" w:hAnsi="Times New Roman" w:cs="Times New Roman"/>
          <w:b/>
          <w:sz w:val="24"/>
          <w:szCs w:val="24"/>
        </w:rPr>
        <w:t>.</w:t>
      </w:r>
      <w:r w:rsidR="004D725A" w:rsidRPr="00176973">
        <w:rPr>
          <w:rFonts w:ascii="Times New Roman" w:hAnsi="Times New Roman" w:cs="Times New Roman"/>
          <w:b/>
          <w:sz w:val="24"/>
          <w:szCs w:val="24"/>
        </w:rPr>
        <w:t xml:space="preserve">  8 класс</w:t>
      </w:r>
    </w:p>
    <w:p w:rsidR="004D725A" w:rsidRPr="00176973" w:rsidRDefault="004D725A" w:rsidP="00B22CA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297B" w:rsidRPr="00176973" w:rsidRDefault="00F97952" w:rsidP="00B22CA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BD2428" w:rsidRPr="00176973">
        <w:rPr>
          <w:rFonts w:ascii="Times New Roman" w:hAnsi="Times New Roman" w:cs="Times New Roman"/>
          <w:b/>
          <w:sz w:val="24"/>
          <w:szCs w:val="24"/>
        </w:rPr>
        <w:t>.</w:t>
      </w:r>
      <w:r w:rsidR="00233D4B" w:rsidRPr="00176973">
        <w:rPr>
          <w:rFonts w:ascii="Times New Roman" w:hAnsi="Times New Roman" w:cs="Times New Roman"/>
          <w:b/>
          <w:sz w:val="24"/>
          <w:szCs w:val="24"/>
        </w:rPr>
        <w:t xml:space="preserve">1  </w:t>
      </w:r>
      <w:r w:rsidR="0022297B" w:rsidRPr="00176973">
        <w:rPr>
          <w:rFonts w:ascii="Times New Roman" w:hAnsi="Times New Roman" w:cs="Times New Roman"/>
          <w:b/>
          <w:sz w:val="24"/>
          <w:szCs w:val="24"/>
        </w:rPr>
        <w:t xml:space="preserve"> Содержание программы</w:t>
      </w:r>
    </w:p>
    <w:p w:rsidR="00D823EC" w:rsidRPr="00176973" w:rsidRDefault="00D823EC" w:rsidP="00B22CA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297B" w:rsidRPr="00B22CA0" w:rsidRDefault="0022297B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bCs/>
          <w:i/>
          <w:sz w:val="24"/>
          <w:szCs w:val="24"/>
        </w:rPr>
        <w:t>Вводный урок:</w:t>
      </w:r>
    </w:p>
    <w:p w:rsidR="0022297B" w:rsidRPr="00176973" w:rsidRDefault="0022297B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Беседа о содержании и значении предмета «Социально-бытовая ориентировка».</w:t>
      </w:r>
    </w:p>
    <w:p w:rsidR="0022297B" w:rsidRPr="00176973" w:rsidRDefault="0022297B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297B" w:rsidRPr="00B22CA0" w:rsidRDefault="0022297B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Диагностика: </w:t>
      </w:r>
    </w:p>
    <w:p w:rsidR="0022297B" w:rsidRPr="00176973" w:rsidRDefault="0022297B" w:rsidP="00B22CA0">
      <w:pPr>
        <w:pStyle w:val="a3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диагностика имеющихся знаний и умений по курсу «Социально-бытовая ориентировка» на начало учебного года.</w:t>
      </w:r>
    </w:p>
    <w:p w:rsidR="009220E6" w:rsidRDefault="0022297B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диагностика имеющихся знаний и умений по курсу «Социально-бытовая ориентировка» на конец учебного года.</w:t>
      </w:r>
    </w:p>
    <w:p w:rsidR="00B22CA0" w:rsidRPr="00176973" w:rsidRDefault="00B22CA0" w:rsidP="00B22CA0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220E6" w:rsidRPr="00B22CA0" w:rsidRDefault="009220E6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Личная гигиена:</w:t>
      </w:r>
    </w:p>
    <w:p w:rsidR="009220E6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и</w:t>
      </w:r>
      <w:r w:rsidR="009220E6" w:rsidRPr="00176973">
        <w:rPr>
          <w:rFonts w:ascii="Times New Roman" w:hAnsi="Times New Roman" w:cs="Times New Roman"/>
          <w:sz w:val="24"/>
          <w:szCs w:val="24"/>
        </w:rPr>
        <w:t>ндивидуальность и косметика, выбор косметических средств;</w:t>
      </w:r>
    </w:p>
    <w:p w:rsidR="009220E6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к</w:t>
      </w:r>
      <w:r w:rsidR="009220E6" w:rsidRPr="00176973">
        <w:rPr>
          <w:rFonts w:ascii="Times New Roman" w:hAnsi="Times New Roman" w:cs="Times New Roman"/>
          <w:sz w:val="24"/>
          <w:szCs w:val="24"/>
        </w:rPr>
        <w:t>осметические дезинфицирующие средства;</w:t>
      </w:r>
    </w:p>
    <w:p w:rsidR="009220E6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г</w:t>
      </w:r>
      <w:r w:rsidR="009220E6" w:rsidRPr="00176973">
        <w:rPr>
          <w:rFonts w:ascii="Times New Roman" w:hAnsi="Times New Roman" w:cs="Times New Roman"/>
          <w:sz w:val="24"/>
          <w:szCs w:val="24"/>
        </w:rPr>
        <w:t>игиена зрения.</w:t>
      </w:r>
    </w:p>
    <w:p w:rsidR="00B22CA0" w:rsidRPr="00176973" w:rsidRDefault="00B22CA0" w:rsidP="00B22CA0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220E6" w:rsidRPr="00B22CA0" w:rsidRDefault="009220E6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Одежда и обувь:</w:t>
      </w:r>
    </w:p>
    <w:p w:rsidR="009220E6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у</w:t>
      </w:r>
      <w:r w:rsidR="009220E6" w:rsidRPr="00176973">
        <w:rPr>
          <w:rFonts w:ascii="Times New Roman" w:hAnsi="Times New Roman" w:cs="Times New Roman"/>
          <w:sz w:val="24"/>
          <w:szCs w:val="24"/>
        </w:rPr>
        <w:t>ход за одеждой и обувью;</w:t>
      </w:r>
    </w:p>
    <w:p w:rsidR="009220E6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н</w:t>
      </w:r>
      <w:r w:rsidR="009220E6" w:rsidRPr="00176973">
        <w:rPr>
          <w:rFonts w:ascii="Times New Roman" w:hAnsi="Times New Roman" w:cs="Times New Roman"/>
          <w:sz w:val="24"/>
          <w:szCs w:val="24"/>
        </w:rPr>
        <w:t>ациональные костюмы народов России;</w:t>
      </w:r>
    </w:p>
    <w:p w:rsidR="009220E6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</w:t>
      </w:r>
      <w:r w:rsidR="009220E6" w:rsidRPr="00176973">
        <w:rPr>
          <w:rFonts w:ascii="Times New Roman" w:hAnsi="Times New Roman" w:cs="Times New Roman"/>
          <w:sz w:val="24"/>
          <w:szCs w:val="24"/>
        </w:rPr>
        <w:t>таринная обувь разных народов;</w:t>
      </w:r>
    </w:p>
    <w:p w:rsidR="009220E6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г</w:t>
      </w:r>
      <w:r w:rsidR="009220E6" w:rsidRPr="00176973">
        <w:rPr>
          <w:rFonts w:ascii="Times New Roman" w:hAnsi="Times New Roman" w:cs="Times New Roman"/>
          <w:sz w:val="24"/>
          <w:szCs w:val="24"/>
        </w:rPr>
        <w:t>лажка шорт и брюк без стрелок;</w:t>
      </w:r>
    </w:p>
    <w:p w:rsidR="009220E6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г</w:t>
      </w:r>
      <w:r w:rsidR="009220E6" w:rsidRPr="00176973">
        <w:rPr>
          <w:rFonts w:ascii="Times New Roman" w:hAnsi="Times New Roman" w:cs="Times New Roman"/>
          <w:sz w:val="24"/>
          <w:szCs w:val="24"/>
        </w:rPr>
        <w:t>лажка юбки без складок;</w:t>
      </w:r>
    </w:p>
    <w:p w:rsidR="00F4740E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ст</w:t>
      </w:r>
      <w:r w:rsidR="009220E6" w:rsidRPr="00176973">
        <w:rPr>
          <w:rFonts w:ascii="Times New Roman" w:hAnsi="Times New Roman" w:cs="Times New Roman"/>
          <w:sz w:val="24"/>
          <w:szCs w:val="24"/>
        </w:rPr>
        <w:t>иральная машина: история изобретения, виды.</w:t>
      </w:r>
    </w:p>
    <w:p w:rsidR="00B22CA0" w:rsidRPr="00176973" w:rsidRDefault="00B22CA0" w:rsidP="00B22CA0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4740E" w:rsidRPr="00B22CA0" w:rsidRDefault="00F4740E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Жилище:</w:t>
      </w:r>
    </w:p>
    <w:p w:rsidR="009220E6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</w:t>
      </w:r>
      <w:r w:rsidR="00F4740E" w:rsidRPr="00176973">
        <w:rPr>
          <w:rFonts w:ascii="Times New Roman" w:hAnsi="Times New Roman" w:cs="Times New Roman"/>
          <w:sz w:val="24"/>
          <w:szCs w:val="24"/>
        </w:rPr>
        <w:t>ребование к расположению мебели в квартире, где проживает незрячий;</w:t>
      </w:r>
    </w:p>
    <w:p w:rsidR="00F4740E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к</w:t>
      </w:r>
      <w:r w:rsidR="00F4740E" w:rsidRPr="00176973">
        <w:rPr>
          <w:rFonts w:ascii="Times New Roman" w:hAnsi="Times New Roman" w:cs="Times New Roman"/>
          <w:sz w:val="24"/>
          <w:szCs w:val="24"/>
        </w:rPr>
        <w:t>ухня: располодение мебели и бытовых приборов;</w:t>
      </w:r>
    </w:p>
    <w:p w:rsidR="00F4740E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у</w:t>
      </w:r>
      <w:r w:rsidR="00F4740E" w:rsidRPr="00176973">
        <w:rPr>
          <w:rFonts w:ascii="Times New Roman" w:hAnsi="Times New Roman" w:cs="Times New Roman"/>
          <w:sz w:val="24"/>
          <w:szCs w:val="24"/>
        </w:rPr>
        <w:t>борка на кухне, бытовая химия для кухни;</w:t>
      </w:r>
    </w:p>
    <w:p w:rsidR="00F4740E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у</w:t>
      </w:r>
      <w:r w:rsidR="00F4740E" w:rsidRPr="00176973">
        <w:rPr>
          <w:rFonts w:ascii="Times New Roman" w:hAnsi="Times New Roman" w:cs="Times New Roman"/>
          <w:sz w:val="24"/>
          <w:szCs w:val="24"/>
        </w:rPr>
        <w:t>ход за помещением, в котором проживают животные.</w:t>
      </w:r>
    </w:p>
    <w:p w:rsidR="00B22CA0" w:rsidRPr="00B22CA0" w:rsidRDefault="00B22CA0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740E" w:rsidRPr="00B22CA0" w:rsidRDefault="00F4740E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Питание:</w:t>
      </w:r>
    </w:p>
    <w:p w:rsidR="00F4740E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</w:t>
      </w:r>
      <w:r w:rsidR="00F4740E" w:rsidRPr="00176973">
        <w:rPr>
          <w:rFonts w:ascii="Times New Roman" w:hAnsi="Times New Roman" w:cs="Times New Roman"/>
          <w:sz w:val="24"/>
          <w:szCs w:val="24"/>
        </w:rPr>
        <w:t>равила техники безопасности на кухне;</w:t>
      </w:r>
    </w:p>
    <w:p w:rsidR="00F4740E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</w:t>
      </w:r>
      <w:r w:rsidR="00F4740E" w:rsidRPr="00176973">
        <w:rPr>
          <w:rFonts w:ascii="Times New Roman" w:hAnsi="Times New Roman" w:cs="Times New Roman"/>
          <w:sz w:val="24"/>
          <w:szCs w:val="24"/>
        </w:rPr>
        <w:t>иды гарниров, определение крупы и макаронных изделий с помощью сохранных анализаторов;</w:t>
      </w:r>
    </w:p>
    <w:p w:rsidR="00F4740E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</w:t>
      </w:r>
      <w:r w:rsidR="00F4740E" w:rsidRPr="00176973">
        <w:rPr>
          <w:rFonts w:ascii="Times New Roman" w:hAnsi="Times New Roman" w:cs="Times New Roman"/>
          <w:sz w:val="24"/>
          <w:szCs w:val="24"/>
        </w:rPr>
        <w:t>арка гречневой каши;</w:t>
      </w:r>
    </w:p>
    <w:p w:rsidR="00F4740E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</w:t>
      </w:r>
      <w:r w:rsidR="00F4740E" w:rsidRPr="00176973">
        <w:rPr>
          <w:rFonts w:ascii="Times New Roman" w:hAnsi="Times New Roman" w:cs="Times New Roman"/>
          <w:sz w:val="24"/>
          <w:szCs w:val="24"/>
        </w:rPr>
        <w:t>риготовление «ленивого» плова;</w:t>
      </w:r>
    </w:p>
    <w:p w:rsidR="00F4740E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</w:t>
      </w:r>
      <w:r w:rsidR="00F4740E" w:rsidRPr="00176973">
        <w:rPr>
          <w:rFonts w:ascii="Times New Roman" w:hAnsi="Times New Roman" w:cs="Times New Roman"/>
          <w:sz w:val="24"/>
          <w:szCs w:val="24"/>
        </w:rPr>
        <w:t>риготовление картофельного пюре;</w:t>
      </w:r>
    </w:p>
    <w:p w:rsidR="00F4740E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</w:t>
      </w:r>
      <w:r w:rsidR="00F4740E" w:rsidRPr="00176973">
        <w:rPr>
          <w:rFonts w:ascii="Times New Roman" w:hAnsi="Times New Roman" w:cs="Times New Roman"/>
          <w:sz w:val="24"/>
          <w:szCs w:val="24"/>
        </w:rPr>
        <w:t>риготовление тушеного картофеля;</w:t>
      </w:r>
    </w:p>
    <w:p w:rsidR="00F4740E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</w:t>
      </w:r>
      <w:r w:rsidR="00F4740E" w:rsidRPr="00176973">
        <w:rPr>
          <w:rFonts w:ascii="Times New Roman" w:hAnsi="Times New Roman" w:cs="Times New Roman"/>
          <w:sz w:val="24"/>
          <w:szCs w:val="24"/>
        </w:rPr>
        <w:t>арка макаронных изделий;</w:t>
      </w:r>
    </w:p>
    <w:p w:rsidR="00C50482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</w:t>
      </w:r>
      <w:r w:rsidR="00F4740E" w:rsidRPr="00176973">
        <w:rPr>
          <w:rFonts w:ascii="Times New Roman" w:hAnsi="Times New Roman" w:cs="Times New Roman"/>
          <w:sz w:val="24"/>
          <w:szCs w:val="24"/>
        </w:rPr>
        <w:t>иды мясных блюд, правила работы с сырым мясом, обработка мяса для приготовления различных блюд.</w:t>
      </w:r>
    </w:p>
    <w:p w:rsidR="00B22CA0" w:rsidRPr="00B22CA0" w:rsidRDefault="00B22CA0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0482" w:rsidRPr="00B22CA0" w:rsidRDefault="00C50482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Торговля:</w:t>
      </w:r>
    </w:p>
    <w:p w:rsidR="00F4740E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</w:t>
      </w:r>
      <w:r w:rsidR="00F4740E" w:rsidRPr="00176973">
        <w:rPr>
          <w:rFonts w:ascii="Times New Roman" w:hAnsi="Times New Roman" w:cs="Times New Roman"/>
          <w:sz w:val="24"/>
          <w:szCs w:val="24"/>
        </w:rPr>
        <w:t xml:space="preserve">упермаркет: отделы, расположение </w:t>
      </w:r>
      <w:r w:rsidR="00C50482" w:rsidRPr="00176973">
        <w:rPr>
          <w:rFonts w:ascii="Times New Roman" w:hAnsi="Times New Roman" w:cs="Times New Roman"/>
          <w:sz w:val="24"/>
          <w:szCs w:val="24"/>
        </w:rPr>
        <w:t>отделов, ассортимент отделов, касса, правила выбора товара, обращение за помощью;</w:t>
      </w:r>
    </w:p>
    <w:p w:rsidR="00C50482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</w:t>
      </w:r>
      <w:r w:rsidR="00C50482" w:rsidRPr="00176973">
        <w:rPr>
          <w:rFonts w:ascii="Times New Roman" w:hAnsi="Times New Roman" w:cs="Times New Roman"/>
          <w:sz w:val="24"/>
          <w:szCs w:val="24"/>
        </w:rPr>
        <w:t>оставление схемы торгового зала супермаркета;</w:t>
      </w:r>
    </w:p>
    <w:p w:rsidR="00C50482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э</w:t>
      </w:r>
      <w:r w:rsidR="00C50482" w:rsidRPr="00176973">
        <w:rPr>
          <w:rFonts w:ascii="Times New Roman" w:hAnsi="Times New Roman" w:cs="Times New Roman"/>
          <w:sz w:val="24"/>
          <w:szCs w:val="24"/>
        </w:rPr>
        <w:t>кскурсия в супермаркет (продовольственный отдел);</w:t>
      </w:r>
    </w:p>
    <w:p w:rsidR="00C50482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э</w:t>
      </w:r>
      <w:r w:rsidR="00C50482" w:rsidRPr="00176973">
        <w:rPr>
          <w:rFonts w:ascii="Times New Roman" w:hAnsi="Times New Roman" w:cs="Times New Roman"/>
          <w:sz w:val="24"/>
          <w:szCs w:val="24"/>
        </w:rPr>
        <w:t>кскурсия в супермаркет (отдел промышленных товаров)</w:t>
      </w:r>
    </w:p>
    <w:p w:rsidR="00C50482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lastRenderedPageBreak/>
        <w:t>о</w:t>
      </w:r>
      <w:r w:rsidR="00C50482" w:rsidRPr="00176973">
        <w:rPr>
          <w:rFonts w:ascii="Times New Roman" w:hAnsi="Times New Roman" w:cs="Times New Roman"/>
          <w:sz w:val="24"/>
          <w:szCs w:val="24"/>
        </w:rPr>
        <w:t>тличие супермаркета от гипермаркета;</w:t>
      </w:r>
    </w:p>
    <w:p w:rsidR="00C50482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э</w:t>
      </w:r>
      <w:r w:rsidR="00C50482" w:rsidRPr="00176973">
        <w:rPr>
          <w:rFonts w:ascii="Times New Roman" w:hAnsi="Times New Roman" w:cs="Times New Roman"/>
          <w:sz w:val="24"/>
          <w:szCs w:val="24"/>
        </w:rPr>
        <w:t>кскурсия в гипермаркет, покупка товара;</w:t>
      </w:r>
    </w:p>
    <w:p w:rsidR="00C50482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м</w:t>
      </w:r>
      <w:r w:rsidR="00C50482" w:rsidRPr="00176973">
        <w:rPr>
          <w:rFonts w:ascii="Times New Roman" w:hAnsi="Times New Roman" w:cs="Times New Roman"/>
          <w:sz w:val="24"/>
          <w:szCs w:val="24"/>
        </w:rPr>
        <w:t>агазин «Посуда», виды посуды;</w:t>
      </w:r>
    </w:p>
    <w:p w:rsidR="00C50482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э</w:t>
      </w:r>
      <w:r w:rsidR="00C50482" w:rsidRPr="00176973">
        <w:rPr>
          <w:rFonts w:ascii="Times New Roman" w:hAnsi="Times New Roman" w:cs="Times New Roman"/>
          <w:sz w:val="24"/>
          <w:szCs w:val="24"/>
        </w:rPr>
        <w:t>кскурсия в магазин «Посуда».</w:t>
      </w:r>
    </w:p>
    <w:p w:rsidR="00C50482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</w:t>
      </w:r>
      <w:r w:rsidR="00147DF2" w:rsidRPr="00176973">
        <w:rPr>
          <w:rFonts w:ascii="Times New Roman" w:hAnsi="Times New Roman" w:cs="Times New Roman"/>
          <w:sz w:val="24"/>
          <w:szCs w:val="24"/>
        </w:rPr>
        <w:t>ест «В супермаркете».</w:t>
      </w:r>
    </w:p>
    <w:p w:rsidR="00B22CA0" w:rsidRPr="00B22CA0" w:rsidRDefault="00B22CA0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DF2" w:rsidRPr="00B22CA0" w:rsidRDefault="00147DF2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Транспорт:</w:t>
      </w:r>
    </w:p>
    <w:p w:rsidR="00992557" w:rsidRPr="00176973" w:rsidRDefault="00992557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история железной дороги, поезда дальнего следования, расписание, приобретение билетов;</w:t>
      </w:r>
    </w:p>
    <w:p w:rsidR="00992557" w:rsidRPr="00176973" w:rsidRDefault="00992557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вагонов и купе поездов дальнего следования, составление миодели внутреннего расположения;</w:t>
      </w:r>
    </w:p>
    <w:p w:rsidR="004814C4" w:rsidRDefault="00992557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провоза багажа и животных, проезд с собакой-проводником.</w:t>
      </w:r>
    </w:p>
    <w:p w:rsidR="00B22CA0" w:rsidRPr="00B22CA0" w:rsidRDefault="00B22CA0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14C4" w:rsidRPr="00B22CA0" w:rsidRDefault="004814C4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Средства связи:</w:t>
      </w:r>
    </w:p>
    <w:p w:rsidR="00992557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</w:t>
      </w:r>
      <w:r w:rsidR="00992557" w:rsidRPr="00176973">
        <w:rPr>
          <w:rFonts w:ascii="Times New Roman" w:hAnsi="Times New Roman" w:cs="Times New Roman"/>
          <w:sz w:val="24"/>
          <w:szCs w:val="24"/>
        </w:rPr>
        <w:t>ызов экстренных служб;</w:t>
      </w:r>
    </w:p>
    <w:p w:rsidR="00992557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</w:t>
      </w:r>
      <w:r w:rsidR="004814C4" w:rsidRPr="00176973">
        <w:rPr>
          <w:rFonts w:ascii="Times New Roman" w:hAnsi="Times New Roman" w:cs="Times New Roman"/>
          <w:sz w:val="24"/>
          <w:szCs w:val="24"/>
        </w:rPr>
        <w:t xml:space="preserve">истема мгновенного обмена сообщениями: </w:t>
      </w:r>
      <w:r w:rsidR="004814C4" w:rsidRPr="00176973">
        <w:rPr>
          <w:rFonts w:ascii="Times New Roman" w:hAnsi="Times New Roman" w:cs="Times New Roman"/>
          <w:sz w:val="24"/>
          <w:szCs w:val="24"/>
          <w:lang w:val="en-US"/>
        </w:rPr>
        <w:t>SMS</w:t>
      </w:r>
      <w:r w:rsidR="004814C4" w:rsidRPr="00176973">
        <w:rPr>
          <w:rFonts w:ascii="Times New Roman" w:hAnsi="Times New Roman" w:cs="Times New Roman"/>
          <w:sz w:val="24"/>
          <w:szCs w:val="24"/>
        </w:rPr>
        <w:t>, правила работы в системе;</w:t>
      </w:r>
    </w:p>
    <w:p w:rsidR="004814C4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</w:t>
      </w:r>
      <w:r w:rsidR="004814C4" w:rsidRPr="00176973">
        <w:rPr>
          <w:rFonts w:ascii="Times New Roman" w:hAnsi="Times New Roman" w:cs="Times New Roman"/>
          <w:sz w:val="24"/>
          <w:szCs w:val="24"/>
        </w:rPr>
        <w:t xml:space="preserve">истема мгновенного обмена сообщениями: </w:t>
      </w:r>
      <w:r w:rsidR="004814C4" w:rsidRPr="00176973">
        <w:rPr>
          <w:rFonts w:ascii="Times New Roman" w:hAnsi="Times New Roman" w:cs="Times New Roman"/>
          <w:sz w:val="24"/>
          <w:szCs w:val="24"/>
          <w:lang w:val="en-US"/>
        </w:rPr>
        <w:t>WhatsApp</w:t>
      </w:r>
      <w:r w:rsidR="004814C4" w:rsidRPr="00176973">
        <w:rPr>
          <w:rFonts w:ascii="Times New Roman" w:hAnsi="Times New Roman" w:cs="Times New Roman"/>
          <w:sz w:val="24"/>
          <w:szCs w:val="24"/>
        </w:rPr>
        <w:t xml:space="preserve">, </w:t>
      </w:r>
      <w:r w:rsidR="004814C4" w:rsidRPr="00176973">
        <w:rPr>
          <w:rFonts w:ascii="Times New Roman" w:hAnsi="Times New Roman" w:cs="Times New Roman"/>
          <w:sz w:val="24"/>
          <w:szCs w:val="24"/>
          <w:lang w:val="en-US"/>
        </w:rPr>
        <w:t>Telegram</w:t>
      </w:r>
      <w:r w:rsidR="004814C4" w:rsidRPr="00176973">
        <w:rPr>
          <w:rFonts w:ascii="Times New Roman" w:hAnsi="Times New Roman" w:cs="Times New Roman"/>
          <w:sz w:val="24"/>
          <w:szCs w:val="24"/>
        </w:rPr>
        <w:t xml:space="preserve"> и др.;</w:t>
      </w:r>
    </w:p>
    <w:p w:rsidR="00B22CA0" w:rsidRPr="00B22CA0" w:rsidRDefault="00B22CA0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07E5" w:rsidRPr="00B22CA0" w:rsidRDefault="001007E5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Культура поведения:</w:t>
      </w:r>
    </w:p>
    <w:p w:rsidR="004814C4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</w:t>
      </w:r>
      <w:r w:rsidR="004814C4" w:rsidRPr="00176973">
        <w:rPr>
          <w:rFonts w:ascii="Times New Roman" w:hAnsi="Times New Roman" w:cs="Times New Roman"/>
          <w:sz w:val="24"/>
          <w:szCs w:val="24"/>
        </w:rPr>
        <w:t>равила поведения в поездах;</w:t>
      </w:r>
    </w:p>
    <w:p w:rsidR="004814C4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</w:t>
      </w:r>
      <w:r w:rsidR="004814C4" w:rsidRPr="00176973">
        <w:rPr>
          <w:rFonts w:ascii="Times New Roman" w:hAnsi="Times New Roman" w:cs="Times New Roman"/>
          <w:sz w:val="24"/>
          <w:szCs w:val="24"/>
        </w:rPr>
        <w:t>равила поведения в школе;</w:t>
      </w:r>
    </w:p>
    <w:p w:rsidR="004814C4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</w:t>
      </w:r>
      <w:r w:rsidR="004814C4" w:rsidRPr="00176973">
        <w:rPr>
          <w:rFonts w:ascii="Times New Roman" w:hAnsi="Times New Roman" w:cs="Times New Roman"/>
          <w:sz w:val="24"/>
          <w:szCs w:val="24"/>
        </w:rPr>
        <w:t>равила поведения в магазине;</w:t>
      </w:r>
    </w:p>
    <w:p w:rsidR="004814C4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</w:t>
      </w:r>
      <w:r w:rsidR="004814C4" w:rsidRPr="00176973">
        <w:rPr>
          <w:rFonts w:ascii="Times New Roman" w:hAnsi="Times New Roman" w:cs="Times New Roman"/>
          <w:sz w:val="24"/>
          <w:szCs w:val="24"/>
        </w:rPr>
        <w:t>равила поведения в внезнакомом коллективе;</w:t>
      </w:r>
    </w:p>
    <w:p w:rsidR="004814C4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</w:t>
      </w:r>
      <w:r w:rsidR="004814C4" w:rsidRPr="00176973">
        <w:rPr>
          <w:rFonts w:ascii="Times New Roman" w:hAnsi="Times New Roman" w:cs="Times New Roman"/>
          <w:sz w:val="24"/>
          <w:szCs w:val="24"/>
        </w:rPr>
        <w:t>равила поведения в гостях;</w:t>
      </w:r>
    </w:p>
    <w:p w:rsidR="004814C4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</w:t>
      </w:r>
      <w:r w:rsidR="004814C4" w:rsidRPr="00176973">
        <w:rPr>
          <w:rFonts w:ascii="Times New Roman" w:hAnsi="Times New Roman" w:cs="Times New Roman"/>
          <w:sz w:val="24"/>
          <w:szCs w:val="24"/>
        </w:rPr>
        <w:t>равила поведения в соцсетях;</w:t>
      </w:r>
    </w:p>
    <w:p w:rsidR="004814C4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</w:t>
      </w:r>
      <w:r w:rsidR="004814C4" w:rsidRPr="00176973">
        <w:rPr>
          <w:rFonts w:ascii="Times New Roman" w:hAnsi="Times New Roman" w:cs="Times New Roman"/>
          <w:sz w:val="24"/>
          <w:szCs w:val="24"/>
        </w:rPr>
        <w:t>равила поведения в парках и скверах;</w:t>
      </w:r>
    </w:p>
    <w:p w:rsidR="004814C4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</w:t>
      </w:r>
      <w:r w:rsidR="004814C4" w:rsidRPr="00176973">
        <w:rPr>
          <w:rFonts w:ascii="Times New Roman" w:hAnsi="Times New Roman" w:cs="Times New Roman"/>
          <w:sz w:val="24"/>
          <w:szCs w:val="24"/>
        </w:rPr>
        <w:t>равила поведения в кафе</w:t>
      </w:r>
      <w:r w:rsidR="00571508" w:rsidRPr="00176973">
        <w:rPr>
          <w:rFonts w:ascii="Times New Roman" w:hAnsi="Times New Roman" w:cs="Times New Roman"/>
          <w:sz w:val="24"/>
          <w:szCs w:val="24"/>
        </w:rPr>
        <w:t>.</w:t>
      </w:r>
    </w:p>
    <w:p w:rsidR="00B22CA0" w:rsidRPr="00B22CA0" w:rsidRDefault="00B22CA0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07E5" w:rsidRPr="00B22CA0" w:rsidRDefault="001007E5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Социальная адаптация:</w:t>
      </w:r>
    </w:p>
    <w:p w:rsidR="004814C4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</w:t>
      </w:r>
      <w:r w:rsidR="001007E5" w:rsidRPr="00176973">
        <w:rPr>
          <w:rFonts w:ascii="Times New Roman" w:hAnsi="Times New Roman" w:cs="Times New Roman"/>
          <w:sz w:val="24"/>
          <w:szCs w:val="24"/>
        </w:rPr>
        <w:t>рофессии, доступные назрячим и слабовидящим людям;</w:t>
      </w:r>
    </w:p>
    <w:p w:rsidR="001007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у</w:t>
      </w:r>
      <w:r w:rsidR="001007E5" w:rsidRPr="00176973">
        <w:rPr>
          <w:rFonts w:ascii="Times New Roman" w:hAnsi="Times New Roman" w:cs="Times New Roman"/>
          <w:sz w:val="24"/>
          <w:szCs w:val="24"/>
        </w:rPr>
        <w:t>читель, выбор специализации;</w:t>
      </w:r>
    </w:p>
    <w:p w:rsidR="001007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м</w:t>
      </w:r>
      <w:r w:rsidR="001007E5" w:rsidRPr="00176973">
        <w:rPr>
          <w:rFonts w:ascii="Times New Roman" w:hAnsi="Times New Roman" w:cs="Times New Roman"/>
          <w:sz w:val="24"/>
          <w:szCs w:val="24"/>
        </w:rPr>
        <w:t>ассажист, особенности профессии, показания и противопоказания к работе;</w:t>
      </w:r>
    </w:p>
    <w:p w:rsidR="001007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</w:t>
      </w:r>
      <w:r w:rsidR="001007E5" w:rsidRPr="00176973">
        <w:rPr>
          <w:rFonts w:ascii="Times New Roman" w:hAnsi="Times New Roman" w:cs="Times New Roman"/>
          <w:sz w:val="24"/>
          <w:szCs w:val="24"/>
        </w:rPr>
        <w:t>сихолог, тифлопсихолог, тифлопедагог;</w:t>
      </w:r>
    </w:p>
    <w:p w:rsidR="001007E5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д</w:t>
      </w:r>
      <w:r w:rsidR="001007E5" w:rsidRPr="00176973">
        <w:rPr>
          <w:rFonts w:ascii="Times New Roman" w:hAnsi="Times New Roman" w:cs="Times New Roman"/>
          <w:sz w:val="24"/>
          <w:szCs w:val="24"/>
        </w:rPr>
        <w:t>изайнер изделий из бисера.</w:t>
      </w:r>
    </w:p>
    <w:p w:rsidR="00B22CA0" w:rsidRPr="00B22CA0" w:rsidRDefault="00B22CA0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63AC" w:rsidRPr="00B22CA0" w:rsidRDefault="00C063AC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Технические средства реабилитации (ТСР):</w:t>
      </w:r>
    </w:p>
    <w:p w:rsidR="00C063AC" w:rsidRPr="00176973" w:rsidRDefault="00C063AC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ТСР для кухни: нож-дозатор, овощечистка, таймер;</w:t>
      </w:r>
    </w:p>
    <w:p w:rsidR="001007E5" w:rsidRPr="00176973" w:rsidRDefault="001007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ТСР – мультиварка с речевым выходом, правила пользования, рецепты</w:t>
      </w:r>
      <w:r w:rsidR="00C063AC" w:rsidRPr="00176973">
        <w:rPr>
          <w:rFonts w:ascii="Times New Roman" w:hAnsi="Times New Roman" w:cs="Times New Roman"/>
          <w:sz w:val="24"/>
          <w:szCs w:val="24"/>
        </w:rPr>
        <w:t>;</w:t>
      </w:r>
    </w:p>
    <w:p w:rsidR="00C063AC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</w:t>
      </w:r>
      <w:r w:rsidR="00C063AC" w:rsidRPr="00176973">
        <w:rPr>
          <w:rFonts w:ascii="Times New Roman" w:hAnsi="Times New Roman" w:cs="Times New Roman"/>
          <w:sz w:val="24"/>
          <w:szCs w:val="24"/>
        </w:rPr>
        <w:t>елефон с речевым выходом, возможности, функции.</w:t>
      </w:r>
    </w:p>
    <w:p w:rsidR="00B22CA0" w:rsidRPr="00B22CA0" w:rsidRDefault="00B22CA0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63AC" w:rsidRPr="00B22CA0" w:rsidRDefault="00C063AC" w:rsidP="00B22CA0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Рукоделие:</w:t>
      </w:r>
    </w:p>
    <w:p w:rsidR="00C063AC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</w:t>
      </w:r>
      <w:r w:rsidR="00C063AC" w:rsidRPr="00176973">
        <w:rPr>
          <w:rFonts w:ascii="Times New Roman" w:hAnsi="Times New Roman" w:cs="Times New Roman"/>
          <w:sz w:val="24"/>
          <w:szCs w:val="24"/>
        </w:rPr>
        <w:t>иды швов: обметочный петельный шов;</w:t>
      </w:r>
    </w:p>
    <w:p w:rsidR="00C063AC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о</w:t>
      </w:r>
      <w:r w:rsidR="00C063AC" w:rsidRPr="00176973">
        <w:rPr>
          <w:rFonts w:ascii="Times New Roman" w:hAnsi="Times New Roman" w:cs="Times New Roman"/>
          <w:sz w:val="24"/>
          <w:szCs w:val="24"/>
        </w:rPr>
        <w:t>бметка платочка:</w:t>
      </w:r>
    </w:p>
    <w:p w:rsidR="00C063AC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и</w:t>
      </w:r>
      <w:r w:rsidR="00C063AC" w:rsidRPr="00176973">
        <w:rPr>
          <w:rFonts w:ascii="Times New Roman" w:hAnsi="Times New Roman" w:cs="Times New Roman"/>
          <w:sz w:val="24"/>
          <w:szCs w:val="24"/>
        </w:rPr>
        <w:t>зготовление украшений;</w:t>
      </w:r>
    </w:p>
    <w:p w:rsidR="00C063AC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</w:t>
      </w:r>
      <w:r w:rsidR="00C063AC" w:rsidRPr="00176973">
        <w:rPr>
          <w:rFonts w:ascii="Times New Roman" w:hAnsi="Times New Roman" w:cs="Times New Roman"/>
          <w:sz w:val="24"/>
          <w:szCs w:val="24"/>
        </w:rPr>
        <w:t>тразы:история создания, виды;</w:t>
      </w:r>
    </w:p>
    <w:p w:rsidR="00C063AC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у</w:t>
      </w:r>
      <w:r w:rsidR="00C063AC" w:rsidRPr="00176973">
        <w:rPr>
          <w:rFonts w:ascii="Times New Roman" w:hAnsi="Times New Roman" w:cs="Times New Roman"/>
          <w:sz w:val="24"/>
          <w:szCs w:val="24"/>
        </w:rPr>
        <w:t xml:space="preserve">крашение стразами одежды. </w:t>
      </w:r>
    </w:p>
    <w:p w:rsidR="00B22CA0" w:rsidRPr="00B22CA0" w:rsidRDefault="00B22CA0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63AC" w:rsidRPr="00B22CA0" w:rsidRDefault="00C063AC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Социальная защита инвалидов:</w:t>
      </w:r>
    </w:p>
    <w:p w:rsidR="00C063AC" w:rsidRPr="00176973" w:rsidRDefault="00233D4B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З</w:t>
      </w:r>
      <w:r w:rsidR="00C063AC" w:rsidRPr="00176973">
        <w:rPr>
          <w:rFonts w:ascii="Times New Roman" w:hAnsi="Times New Roman" w:cs="Times New Roman"/>
          <w:sz w:val="24"/>
          <w:szCs w:val="24"/>
        </w:rPr>
        <w:t>аконы российской Федерации о защите прав инвалидов;</w:t>
      </w:r>
    </w:p>
    <w:p w:rsidR="00C063AC" w:rsidRPr="00176973" w:rsidRDefault="00C063AC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Всероссийское общество слепых (ВОС): полное название, Устав, структура;</w:t>
      </w:r>
    </w:p>
    <w:p w:rsidR="00C063AC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lastRenderedPageBreak/>
        <w:t>э</w:t>
      </w:r>
      <w:r w:rsidR="00C063AC" w:rsidRPr="00176973">
        <w:rPr>
          <w:rFonts w:ascii="Times New Roman" w:hAnsi="Times New Roman" w:cs="Times New Roman"/>
          <w:sz w:val="24"/>
          <w:szCs w:val="24"/>
        </w:rPr>
        <w:t>кскурсия в Орловское региональное отделение ВОС.</w:t>
      </w:r>
    </w:p>
    <w:p w:rsidR="00B22CA0" w:rsidRPr="00B22CA0" w:rsidRDefault="00B22CA0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EE5" w:rsidRPr="00B22CA0" w:rsidRDefault="00CA2EE5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22CA0">
        <w:rPr>
          <w:rFonts w:ascii="Times New Roman" w:hAnsi="Times New Roman" w:cs="Times New Roman"/>
          <w:b/>
          <w:i/>
          <w:sz w:val="24"/>
          <w:szCs w:val="24"/>
        </w:rPr>
        <w:t>Итоговое занятие:</w:t>
      </w:r>
    </w:p>
    <w:p w:rsidR="0022297B" w:rsidRPr="00176973" w:rsidRDefault="00CA2EE5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Написание отзыва об изученном предмете: необходимость предмета, интересные темы, предложения и пожелания.  </w:t>
      </w:r>
    </w:p>
    <w:p w:rsidR="00D313CE" w:rsidRPr="00176973" w:rsidRDefault="00D313CE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6973" w:rsidRPr="00176973" w:rsidRDefault="00176973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6C36" w:rsidRPr="00176973" w:rsidRDefault="00F97952" w:rsidP="00B22CA0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11558B">
        <w:rPr>
          <w:rFonts w:ascii="Times New Roman" w:hAnsi="Times New Roman" w:cs="Times New Roman"/>
          <w:b/>
          <w:sz w:val="24"/>
          <w:szCs w:val="24"/>
        </w:rPr>
        <w:t>.</w:t>
      </w:r>
      <w:r w:rsidR="004D6C36" w:rsidRPr="00176973">
        <w:rPr>
          <w:rFonts w:ascii="Times New Roman" w:hAnsi="Times New Roman" w:cs="Times New Roman"/>
          <w:b/>
          <w:sz w:val="24"/>
          <w:szCs w:val="24"/>
        </w:rPr>
        <w:t>2.  Учебно-тематический план (8 класс)</w:t>
      </w:r>
    </w:p>
    <w:p w:rsidR="004D6C36" w:rsidRPr="00176973" w:rsidRDefault="004D6C36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2126"/>
        <w:gridCol w:w="5564"/>
        <w:gridCol w:w="1064"/>
      </w:tblGrid>
      <w:tr w:rsidR="004D6C36" w:rsidRPr="00176973" w:rsidTr="00D313CE">
        <w:tc>
          <w:tcPr>
            <w:tcW w:w="709" w:type="dxa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6" w:type="dxa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5564" w:type="dxa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1064" w:type="dxa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4D6C36" w:rsidRPr="00176973" w:rsidTr="00D313CE">
        <w:tc>
          <w:tcPr>
            <w:tcW w:w="709" w:type="dxa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D313CE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Вводный </w:t>
            </w:r>
          </w:p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5564" w:type="dxa"/>
          </w:tcPr>
          <w:p w:rsidR="004D6C36" w:rsidRPr="00176973" w:rsidRDefault="004D6C36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Беседа о содержании и значении предмета СБО. Знакомство с кабинетом. </w:t>
            </w:r>
          </w:p>
        </w:tc>
        <w:tc>
          <w:tcPr>
            <w:tcW w:w="1064" w:type="dxa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6C36" w:rsidRPr="00176973" w:rsidTr="00D313CE">
        <w:tc>
          <w:tcPr>
            <w:tcW w:w="709" w:type="dxa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(2 часа)</w:t>
            </w:r>
          </w:p>
        </w:tc>
        <w:tc>
          <w:tcPr>
            <w:tcW w:w="5564" w:type="dxa"/>
          </w:tcPr>
          <w:p w:rsidR="004D6C36" w:rsidRPr="00176973" w:rsidRDefault="004D6C36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Диагностика имеющихся знаний и умений по курсу «Социально-бытовая ориентировка» на начало учебного года.</w:t>
            </w:r>
          </w:p>
        </w:tc>
        <w:tc>
          <w:tcPr>
            <w:tcW w:w="1064" w:type="dxa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6C36" w:rsidRPr="00176973" w:rsidTr="00D313CE">
        <w:tc>
          <w:tcPr>
            <w:tcW w:w="709" w:type="dxa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4D6C36" w:rsidRPr="00176973" w:rsidRDefault="004D6C36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Диагностика имеющихся знаний и умений по курсу «Социально-бытовая ориентировка» на конец учебного года.</w:t>
            </w:r>
          </w:p>
        </w:tc>
        <w:tc>
          <w:tcPr>
            <w:tcW w:w="1064" w:type="dxa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EE5" w:rsidRPr="00176973" w:rsidTr="00D313CE">
        <w:tc>
          <w:tcPr>
            <w:tcW w:w="709" w:type="dxa"/>
          </w:tcPr>
          <w:p w:rsidR="00CA2EE5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</w:tcPr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EE5" w:rsidRPr="00176973" w:rsidRDefault="00CA2EE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Личная </w:t>
            </w:r>
          </w:p>
          <w:p w:rsidR="00CA2EE5" w:rsidRPr="00176973" w:rsidRDefault="00CA2EE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гигиена</w:t>
            </w:r>
          </w:p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(3 часа)</w:t>
            </w:r>
          </w:p>
        </w:tc>
        <w:tc>
          <w:tcPr>
            <w:tcW w:w="5564" w:type="dxa"/>
          </w:tcPr>
          <w:p w:rsidR="00CA2EE5" w:rsidRPr="00176973" w:rsidRDefault="00CA2EE5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Индивидуальность и косметика, выбор косметических средств.</w:t>
            </w:r>
          </w:p>
        </w:tc>
        <w:tc>
          <w:tcPr>
            <w:tcW w:w="1064" w:type="dxa"/>
          </w:tcPr>
          <w:p w:rsidR="00CA2EE5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EE5" w:rsidRPr="00176973" w:rsidTr="00D313CE">
        <w:tc>
          <w:tcPr>
            <w:tcW w:w="709" w:type="dxa"/>
          </w:tcPr>
          <w:p w:rsidR="00CA2EE5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Merge/>
          </w:tcPr>
          <w:p w:rsidR="00CA2EE5" w:rsidRPr="00176973" w:rsidRDefault="00CA2EE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CA2EE5" w:rsidRPr="00176973" w:rsidRDefault="00CA2EE5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Косметические дезинфицирующие средства.</w:t>
            </w:r>
          </w:p>
        </w:tc>
        <w:tc>
          <w:tcPr>
            <w:tcW w:w="1064" w:type="dxa"/>
          </w:tcPr>
          <w:p w:rsidR="00CA2EE5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EE5" w:rsidRPr="00176973" w:rsidTr="00D313CE">
        <w:tc>
          <w:tcPr>
            <w:tcW w:w="709" w:type="dxa"/>
          </w:tcPr>
          <w:p w:rsidR="00CA2EE5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Merge/>
          </w:tcPr>
          <w:p w:rsidR="00CA2EE5" w:rsidRPr="00176973" w:rsidRDefault="00CA2EE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CA2EE5" w:rsidRPr="00176973" w:rsidRDefault="00CA2EE5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Гигиена зрения</w:t>
            </w:r>
          </w:p>
        </w:tc>
        <w:tc>
          <w:tcPr>
            <w:tcW w:w="1064" w:type="dxa"/>
          </w:tcPr>
          <w:p w:rsidR="00CA2EE5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6DA9" w:rsidRPr="00176973" w:rsidTr="00D313CE">
        <w:tc>
          <w:tcPr>
            <w:tcW w:w="709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Merge w:val="restart"/>
          </w:tcPr>
          <w:p w:rsidR="00BF6DA9" w:rsidRPr="00176973" w:rsidRDefault="00BF6DA9" w:rsidP="00B22C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Одежда </w:t>
            </w:r>
          </w:p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</w:p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(6 часов)</w:t>
            </w:r>
          </w:p>
        </w:tc>
        <w:tc>
          <w:tcPr>
            <w:tcW w:w="5564" w:type="dxa"/>
          </w:tcPr>
          <w:p w:rsidR="00BF6DA9" w:rsidRPr="00176973" w:rsidRDefault="00BF6DA9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Уход за одеждой и обувью.</w:t>
            </w:r>
          </w:p>
        </w:tc>
        <w:tc>
          <w:tcPr>
            <w:tcW w:w="1064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6DA9" w:rsidRPr="00176973" w:rsidTr="00D313CE">
        <w:tc>
          <w:tcPr>
            <w:tcW w:w="709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Merge/>
          </w:tcPr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BF6DA9" w:rsidRPr="00176973" w:rsidRDefault="00BF6DA9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Национальные костюмы народов России.</w:t>
            </w:r>
          </w:p>
        </w:tc>
        <w:tc>
          <w:tcPr>
            <w:tcW w:w="1064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6DA9" w:rsidRPr="00176973" w:rsidTr="00D313CE">
        <w:tc>
          <w:tcPr>
            <w:tcW w:w="709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Merge/>
          </w:tcPr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BF6DA9" w:rsidRPr="00176973" w:rsidRDefault="00BF6DA9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Старинная обувь разных народов.</w:t>
            </w:r>
          </w:p>
        </w:tc>
        <w:tc>
          <w:tcPr>
            <w:tcW w:w="1064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6DA9" w:rsidRPr="00176973" w:rsidTr="00D313CE">
        <w:tc>
          <w:tcPr>
            <w:tcW w:w="709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vMerge/>
          </w:tcPr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BF6DA9" w:rsidRPr="00176973" w:rsidRDefault="00BF6DA9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Глажка шорт и брюк без стрелок.</w:t>
            </w:r>
          </w:p>
        </w:tc>
        <w:tc>
          <w:tcPr>
            <w:tcW w:w="1064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6DA9" w:rsidRPr="00176973" w:rsidTr="00D313CE">
        <w:tc>
          <w:tcPr>
            <w:tcW w:w="709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  <w:vMerge/>
          </w:tcPr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BF6DA9" w:rsidRPr="00176973" w:rsidRDefault="00BF6DA9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Глажка юбки без складок.</w:t>
            </w:r>
          </w:p>
        </w:tc>
        <w:tc>
          <w:tcPr>
            <w:tcW w:w="1064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6DA9" w:rsidRPr="00176973" w:rsidTr="00D313CE">
        <w:tc>
          <w:tcPr>
            <w:tcW w:w="709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vMerge/>
          </w:tcPr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BF6DA9" w:rsidRPr="00176973" w:rsidRDefault="00BF6DA9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Стиральная машина: история изобретения, виды.</w:t>
            </w:r>
          </w:p>
        </w:tc>
        <w:tc>
          <w:tcPr>
            <w:tcW w:w="1064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6DA9" w:rsidRPr="00176973" w:rsidTr="00D313CE">
        <w:tc>
          <w:tcPr>
            <w:tcW w:w="709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  <w:vMerge w:val="restart"/>
          </w:tcPr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Жилище</w:t>
            </w:r>
          </w:p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(4 часа)</w:t>
            </w:r>
          </w:p>
        </w:tc>
        <w:tc>
          <w:tcPr>
            <w:tcW w:w="5564" w:type="dxa"/>
          </w:tcPr>
          <w:p w:rsidR="00BF6DA9" w:rsidRPr="00176973" w:rsidRDefault="00BF6DA9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Требование к расположению мебели в квартире, где проживает незрячий.</w:t>
            </w:r>
          </w:p>
        </w:tc>
        <w:tc>
          <w:tcPr>
            <w:tcW w:w="1064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6DA9" w:rsidRPr="00176973" w:rsidTr="00D313CE">
        <w:tc>
          <w:tcPr>
            <w:tcW w:w="709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  <w:vMerge/>
          </w:tcPr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BF6DA9" w:rsidRPr="00176973" w:rsidRDefault="00BF6DA9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Кухня: располодение мебели и бытовых приборов.</w:t>
            </w:r>
          </w:p>
        </w:tc>
        <w:tc>
          <w:tcPr>
            <w:tcW w:w="1064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6DA9" w:rsidRPr="00176973" w:rsidTr="00D313CE">
        <w:tc>
          <w:tcPr>
            <w:tcW w:w="709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  <w:vMerge/>
          </w:tcPr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BF6DA9" w:rsidRPr="00176973" w:rsidRDefault="00BF6DA9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Уборка на кухне, бытовая химия для кухни</w:t>
            </w:r>
          </w:p>
        </w:tc>
        <w:tc>
          <w:tcPr>
            <w:tcW w:w="1064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6DA9" w:rsidRPr="00176973" w:rsidTr="00D313CE">
        <w:tc>
          <w:tcPr>
            <w:tcW w:w="709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  <w:vMerge/>
          </w:tcPr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BF6DA9" w:rsidRPr="00176973" w:rsidRDefault="00BF6DA9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Уход за помещением, в котором проживают животные.</w:t>
            </w:r>
          </w:p>
        </w:tc>
        <w:tc>
          <w:tcPr>
            <w:tcW w:w="1064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6DA9" w:rsidRPr="00176973" w:rsidTr="00D313CE">
        <w:tc>
          <w:tcPr>
            <w:tcW w:w="709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  <w:vMerge w:val="restart"/>
          </w:tcPr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</w:p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(8 часов)</w:t>
            </w:r>
          </w:p>
          <w:p w:rsidR="00A536B3" w:rsidRPr="00176973" w:rsidRDefault="00A536B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6B3" w:rsidRPr="00176973" w:rsidRDefault="00A536B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6B3" w:rsidRPr="00176973" w:rsidRDefault="00A536B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6B3" w:rsidRPr="00176973" w:rsidRDefault="00A536B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6B3" w:rsidRPr="00176973" w:rsidRDefault="00A536B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BF6DA9" w:rsidRPr="00176973" w:rsidRDefault="00BF6DA9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 на кухне.</w:t>
            </w:r>
          </w:p>
        </w:tc>
        <w:tc>
          <w:tcPr>
            <w:tcW w:w="1064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6DA9" w:rsidRPr="00176973" w:rsidTr="00D313CE">
        <w:tc>
          <w:tcPr>
            <w:tcW w:w="709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  <w:vMerge/>
          </w:tcPr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BF6DA9" w:rsidRPr="00176973" w:rsidRDefault="00BF6DA9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Виды гарниров, определение крупы и макаронных изделий с помощью сохранных анализаторов.</w:t>
            </w:r>
          </w:p>
        </w:tc>
        <w:tc>
          <w:tcPr>
            <w:tcW w:w="1064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6DA9" w:rsidRPr="00176973" w:rsidTr="00D313CE">
        <w:tc>
          <w:tcPr>
            <w:tcW w:w="709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6" w:type="dxa"/>
            <w:vMerge/>
          </w:tcPr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BF6DA9" w:rsidRPr="00176973" w:rsidRDefault="00BF6DA9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Варка гречневой каши.</w:t>
            </w:r>
          </w:p>
        </w:tc>
        <w:tc>
          <w:tcPr>
            <w:tcW w:w="1064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6DA9" w:rsidRPr="00176973" w:rsidTr="00D313CE">
        <w:tc>
          <w:tcPr>
            <w:tcW w:w="709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vMerge/>
          </w:tcPr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BF6DA9" w:rsidRPr="00176973" w:rsidRDefault="00BF6DA9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Приготовление «ленивого» плова.</w:t>
            </w:r>
          </w:p>
        </w:tc>
        <w:tc>
          <w:tcPr>
            <w:tcW w:w="1064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6DA9" w:rsidRPr="00176973" w:rsidTr="00D313CE">
        <w:tc>
          <w:tcPr>
            <w:tcW w:w="709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  <w:vMerge/>
          </w:tcPr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BF6DA9" w:rsidRPr="00176973" w:rsidRDefault="00BF6DA9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Приготовление картофельного пюре.</w:t>
            </w:r>
          </w:p>
        </w:tc>
        <w:tc>
          <w:tcPr>
            <w:tcW w:w="1064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6DA9" w:rsidRPr="00176973" w:rsidTr="00D313CE">
        <w:tc>
          <w:tcPr>
            <w:tcW w:w="709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  <w:vMerge/>
          </w:tcPr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BF6DA9" w:rsidRPr="00176973" w:rsidRDefault="00BF6DA9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Приготовление тушеного картофеля.</w:t>
            </w:r>
          </w:p>
        </w:tc>
        <w:tc>
          <w:tcPr>
            <w:tcW w:w="1064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6DA9" w:rsidRPr="00176973" w:rsidTr="00D313CE">
        <w:tc>
          <w:tcPr>
            <w:tcW w:w="709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  <w:vMerge/>
          </w:tcPr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BF6DA9" w:rsidRPr="00176973" w:rsidRDefault="00BF6DA9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Варка макаронных изделий.</w:t>
            </w:r>
          </w:p>
        </w:tc>
        <w:tc>
          <w:tcPr>
            <w:tcW w:w="1064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6DA9" w:rsidRPr="00176973" w:rsidTr="00D313CE">
        <w:tc>
          <w:tcPr>
            <w:tcW w:w="709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  <w:vMerge/>
          </w:tcPr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BF6DA9" w:rsidRPr="00176973" w:rsidRDefault="00BF6DA9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Виды мясных блюд, правила работы с сырым мясом, обработка мяса для приготовления различных блюд.</w:t>
            </w:r>
          </w:p>
        </w:tc>
        <w:tc>
          <w:tcPr>
            <w:tcW w:w="1064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6DA9" w:rsidRPr="00176973" w:rsidTr="00D313CE">
        <w:tc>
          <w:tcPr>
            <w:tcW w:w="709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  <w:vMerge w:val="restart"/>
          </w:tcPr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6B3" w:rsidRPr="00176973" w:rsidRDefault="00A536B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6B3" w:rsidRPr="00176973" w:rsidRDefault="00A536B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6B3" w:rsidRPr="00176973" w:rsidRDefault="00A536B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6B3" w:rsidRPr="00176973" w:rsidRDefault="00A536B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Торговля</w:t>
            </w:r>
          </w:p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(9 часов)</w:t>
            </w:r>
          </w:p>
        </w:tc>
        <w:tc>
          <w:tcPr>
            <w:tcW w:w="5564" w:type="dxa"/>
          </w:tcPr>
          <w:p w:rsidR="00BF6DA9" w:rsidRPr="00176973" w:rsidRDefault="00BF6DA9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Супермаркет: отделы, расположение отделов, ассортимент отделов, касса, правила выбора товара, обращение за помощью.</w:t>
            </w:r>
          </w:p>
        </w:tc>
        <w:tc>
          <w:tcPr>
            <w:tcW w:w="1064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6DA9" w:rsidRPr="00176973" w:rsidTr="00D313CE">
        <w:tc>
          <w:tcPr>
            <w:tcW w:w="709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  <w:vMerge/>
          </w:tcPr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BF6DA9" w:rsidRPr="00176973" w:rsidRDefault="00BF6DA9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Составление схемы торгового зала супермаркета.</w:t>
            </w:r>
          </w:p>
        </w:tc>
        <w:tc>
          <w:tcPr>
            <w:tcW w:w="1064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3D78" w:rsidRPr="00176973" w:rsidTr="00D313CE">
        <w:tc>
          <w:tcPr>
            <w:tcW w:w="709" w:type="dxa"/>
          </w:tcPr>
          <w:p w:rsidR="00303D78" w:rsidRPr="00176973" w:rsidRDefault="00303D7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6" w:type="dxa"/>
            <w:vMerge/>
          </w:tcPr>
          <w:p w:rsidR="00303D78" w:rsidRPr="00176973" w:rsidRDefault="00303D7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  <w:vMerge w:val="restart"/>
          </w:tcPr>
          <w:p w:rsidR="00303D78" w:rsidRPr="00176973" w:rsidRDefault="00303D78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супермаркет. </w:t>
            </w:r>
          </w:p>
        </w:tc>
        <w:tc>
          <w:tcPr>
            <w:tcW w:w="1064" w:type="dxa"/>
            <w:vMerge w:val="restart"/>
          </w:tcPr>
          <w:p w:rsidR="00303D78" w:rsidRPr="00176973" w:rsidRDefault="00303D7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3D78" w:rsidRPr="00176973" w:rsidTr="00D313CE">
        <w:tc>
          <w:tcPr>
            <w:tcW w:w="709" w:type="dxa"/>
          </w:tcPr>
          <w:p w:rsidR="00303D78" w:rsidRPr="00176973" w:rsidRDefault="00303D7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126" w:type="dxa"/>
            <w:vMerge/>
          </w:tcPr>
          <w:p w:rsidR="00303D78" w:rsidRPr="00176973" w:rsidRDefault="00303D7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  <w:vMerge/>
          </w:tcPr>
          <w:p w:rsidR="00303D78" w:rsidRPr="00176973" w:rsidRDefault="00303D78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303D78" w:rsidRPr="00176973" w:rsidRDefault="00303D7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DA9" w:rsidRPr="00176973" w:rsidTr="00D313CE">
        <w:tc>
          <w:tcPr>
            <w:tcW w:w="709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26" w:type="dxa"/>
            <w:vMerge/>
          </w:tcPr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BF6DA9" w:rsidRPr="00176973" w:rsidRDefault="00F0538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Отличие супермаркета от гипермаркета.</w:t>
            </w:r>
          </w:p>
        </w:tc>
        <w:tc>
          <w:tcPr>
            <w:tcW w:w="1064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6DA9" w:rsidRPr="00176973" w:rsidTr="00D313CE">
        <w:tc>
          <w:tcPr>
            <w:tcW w:w="709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  <w:vMerge/>
          </w:tcPr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BF6DA9" w:rsidRPr="00176973" w:rsidRDefault="00F0538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Экскурсия в гипермаркет, покупка товара.</w:t>
            </w:r>
          </w:p>
        </w:tc>
        <w:tc>
          <w:tcPr>
            <w:tcW w:w="1064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6DA9" w:rsidRPr="00176973" w:rsidTr="00D313CE">
        <w:tc>
          <w:tcPr>
            <w:tcW w:w="709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6" w:type="dxa"/>
            <w:vMerge/>
          </w:tcPr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BF6DA9" w:rsidRPr="00176973" w:rsidRDefault="00F0538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Магазин «Посуда», виды посуды.</w:t>
            </w:r>
          </w:p>
        </w:tc>
        <w:tc>
          <w:tcPr>
            <w:tcW w:w="1064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6DA9" w:rsidRPr="00176973" w:rsidTr="00D313CE">
        <w:tc>
          <w:tcPr>
            <w:tcW w:w="709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6" w:type="dxa"/>
            <w:vMerge/>
          </w:tcPr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BF6DA9" w:rsidRPr="00176973" w:rsidRDefault="00F0538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Экскурсия в магазин «Посуда».</w:t>
            </w:r>
          </w:p>
        </w:tc>
        <w:tc>
          <w:tcPr>
            <w:tcW w:w="1064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6DA9" w:rsidRPr="00176973" w:rsidTr="00D313CE">
        <w:tc>
          <w:tcPr>
            <w:tcW w:w="709" w:type="dxa"/>
          </w:tcPr>
          <w:p w:rsidR="00BF6DA9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6" w:type="dxa"/>
            <w:vMerge/>
          </w:tcPr>
          <w:p w:rsidR="00BF6DA9" w:rsidRPr="00176973" w:rsidRDefault="00BF6DA9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BF6DA9" w:rsidRPr="00176973" w:rsidRDefault="00F0538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Тест: «В супермаркете».</w:t>
            </w:r>
          </w:p>
        </w:tc>
        <w:tc>
          <w:tcPr>
            <w:tcW w:w="1064" w:type="dxa"/>
          </w:tcPr>
          <w:p w:rsidR="00BF6DA9" w:rsidRPr="00176973" w:rsidRDefault="00A536B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538F" w:rsidRPr="00176973" w:rsidTr="00D313CE">
        <w:tc>
          <w:tcPr>
            <w:tcW w:w="709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6" w:type="dxa"/>
            <w:vMerge w:val="restart"/>
          </w:tcPr>
          <w:p w:rsidR="00303D78" w:rsidRPr="00176973" w:rsidRDefault="00303D7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D78" w:rsidRPr="00176973" w:rsidRDefault="00303D7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38F" w:rsidRPr="00176973" w:rsidRDefault="00F0538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  <w:p w:rsidR="00F0538F" w:rsidRPr="00176973" w:rsidRDefault="00F0538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(3 часа)</w:t>
            </w:r>
          </w:p>
          <w:p w:rsidR="00BD2428" w:rsidRPr="00176973" w:rsidRDefault="00BD24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428" w:rsidRPr="00176973" w:rsidRDefault="00BD24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428" w:rsidRPr="00176973" w:rsidRDefault="00BD24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F0538F" w:rsidRPr="00176973" w:rsidRDefault="00F0538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История железной дороги, поезда дальнего следования, расписание, приобретение билетов.</w:t>
            </w:r>
          </w:p>
        </w:tc>
        <w:tc>
          <w:tcPr>
            <w:tcW w:w="1064" w:type="dxa"/>
          </w:tcPr>
          <w:p w:rsidR="00F0538F" w:rsidRPr="00176973" w:rsidRDefault="00A536B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538F" w:rsidRPr="00176973" w:rsidTr="00D313CE">
        <w:tc>
          <w:tcPr>
            <w:tcW w:w="709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6" w:type="dxa"/>
            <w:vMerge/>
          </w:tcPr>
          <w:p w:rsidR="00F0538F" w:rsidRPr="00176973" w:rsidRDefault="00F0538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F0538F" w:rsidRPr="00176973" w:rsidRDefault="00F0538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Виды вагонов и купе поездов дальнего следования, составление миодели внутреннего расположения.</w:t>
            </w:r>
          </w:p>
        </w:tc>
        <w:tc>
          <w:tcPr>
            <w:tcW w:w="1064" w:type="dxa"/>
          </w:tcPr>
          <w:p w:rsidR="00F0538F" w:rsidRPr="00176973" w:rsidRDefault="00A536B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538F" w:rsidRPr="00176973" w:rsidTr="00D313CE">
        <w:tc>
          <w:tcPr>
            <w:tcW w:w="709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6" w:type="dxa"/>
            <w:vMerge/>
          </w:tcPr>
          <w:p w:rsidR="00F0538F" w:rsidRPr="00176973" w:rsidRDefault="00F0538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F0538F" w:rsidRPr="00176973" w:rsidRDefault="00F0538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Правила провоза багажа и животных, проезд с собакой-проводником.</w:t>
            </w:r>
          </w:p>
        </w:tc>
        <w:tc>
          <w:tcPr>
            <w:tcW w:w="1064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538F" w:rsidRPr="00176973" w:rsidTr="00D313CE">
        <w:tc>
          <w:tcPr>
            <w:tcW w:w="709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6" w:type="dxa"/>
            <w:vMerge w:val="restart"/>
          </w:tcPr>
          <w:p w:rsidR="00F0538F" w:rsidRPr="00176973" w:rsidRDefault="00F0538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38F" w:rsidRPr="00176973" w:rsidRDefault="00F0538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  <w:p w:rsidR="00F0538F" w:rsidRPr="00176973" w:rsidRDefault="00F0538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</w:p>
          <w:p w:rsidR="00F0538F" w:rsidRPr="00176973" w:rsidRDefault="00F0538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(3 часа)</w:t>
            </w:r>
          </w:p>
        </w:tc>
        <w:tc>
          <w:tcPr>
            <w:tcW w:w="5564" w:type="dxa"/>
          </w:tcPr>
          <w:p w:rsidR="00F0538F" w:rsidRPr="00176973" w:rsidRDefault="00F0538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Вызов экстренных служб</w:t>
            </w:r>
            <w:r w:rsidR="00997952" w:rsidRPr="0017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4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538F" w:rsidRPr="00176973" w:rsidTr="00D313CE">
        <w:tc>
          <w:tcPr>
            <w:tcW w:w="709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26" w:type="dxa"/>
            <w:vMerge/>
          </w:tcPr>
          <w:p w:rsidR="00F0538F" w:rsidRPr="00176973" w:rsidRDefault="00F0538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F0538F" w:rsidRPr="00176973" w:rsidRDefault="00F0538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Система мгновенного обмена сообщениями: </w:t>
            </w:r>
            <w:r w:rsidRPr="00176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SMS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, правила работы в системе</w:t>
            </w:r>
          </w:p>
        </w:tc>
        <w:tc>
          <w:tcPr>
            <w:tcW w:w="1064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538F" w:rsidRPr="00176973" w:rsidTr="00D313CE">
        <w:tc>
          <w:tcPr>
            <w:tcW w:w="709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6" w:type="dxa"/>
            <w:vMerge/>
          </w:tcPr>
          <w:p w:rsidR="00F0538F" w:rsidRPr="00176973" w:rsidRDefault="00F0538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F0538F" w:rsidRPr="00176973" w:rsidRDefault="00F0538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Система мгновенного обмена сообщениями: </w:t>
            </w:r>
            <w:r w:rsidRPr="00176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76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Telegram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1064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538F" w:rsidRPr="00176973" w:rsidTr="00D313CE">
        <w:tc>
          <w:tcPr>
            <w:tcW w:w="709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26" w:type="dxa"/>
            <w:vMerge w:val="restart"/>
          </w:tcPr>
          <w:p w:rsidR="00F0538F" w:rsidRPr="00176973" w:rsidRDefault="00F0538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38F" w:rsidRPr="00176973" w:rsidRDefault="00F0538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38F" w:rsidRPr="00176973" w:rsidRDefault="00F0538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</w:t>
            </w:r>
          </w:p>
          <w:p w:rsidR="00F0538F" w:rsidRPr="00176973" w:rsidRDefault="00F0538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</w:p>
          <w:p w:rsidR="00F0538F" w:rsidRPr="00176973" w:rsidRDefault="00F0538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(8 часов)</w:t>
            </w:r>
          </w:p>
        </w:tc>
        <w:tc>
          <w:tcPr>
            <w:tcW w:w="5564" w:type="dxa"/>
          </w:tcPr>
          <w:p w:rsidR="00F0538F" w:rsidRPr="00176973" w:rsidRDefault="00F0538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Правила поведения в школе.</w:t>
            </w:r>
          </w:p>
        </w:tc>
        <w:tc>
          <w:tcPr>
            <w:tcW w:w="1064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538F" w:rsidRPr="00176973" w:rsidTr="00D313CE">
        <w:tc>
          <w:tcPr>
            <w:tcW w:w="709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26" w:type="dxa"/>
            <w:vMerge/>
          </w:tcPr>
          <w:p w:rsidR="00F0538F" w:rsidRPr="00176973" w:rsidRDefault="00F0538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F0538F" w:rsidRPr="00176973" w:rsidRDefault="00F0538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гостях.</w:t>
            </w:r>
          </w:p>
        </w:tc>
        <w:tc>
          <w:tcPr>
            <w:tcW w:w="1064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538F" w:rsidRPr="00176973" w:rsidTr="00D313CE">
        <w:tc>
          <w:tcPr>
            <w:tcW w:w="709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26" w:type="dxa"/>
            <w:vMerge/>
          </w:tcPr>
          <w:p w:rsidR="00F0538F" w:rsidRPr="00176973" w:rsidRDefault="00F0538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F0538F" w:rsidRPr="00176973" w:rsidRDefault="00F0538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поездах.</w:t>
            </w:r>
          </w:p>
        </w:tc>
        <w:tc>
          <w:tcPr>
            <w:tcW w:w="1064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538F" w:rsidRPr="00176973" w:rsidTr="00D313CE">
        <w:tc>
          <w:tcPr>
            <w:tcW w:w="709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6" w:type="dxa"/>
            <w:vMerge/>
          </w:tcPr>
          <w:p w:rsidR="00F0538F" w:rsidRPr="00176973" w:rsidRDefault="00F0538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F0538F" w:rsidRPr="00176973" w:rsidRDefault="00F0538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магазине.</w:t>
            </w:r>
          </w:p>
        </w:tc>
        <w:tc>
          <w:tcPr>
            <w:tcW w:w="1064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538F" w:rsidRPr="00176973" w:rsidTr="00D313CE">
        <w:tc>
          <w:tcPr>
            <w:tcW w:w="709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6" w:type="dxa"/>
            <w:vMerge/>
          </w:tcPr>
          <w:p w:rsidR="00F0538F" w:rsidRPr="00176973" w:rsidRDefault="00F0538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F0538F" w:rsidRPr="00176973" w:rsidRDefault="00F0538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внезнакомом коллективе.</w:t>
            </w:r>
          </w:p>
        </w:tc>
        <w:tc>
          <w:tcPr>
            <w:tcW w:w="1064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538F" w:rsidRPr="00176973" w:rsidTr="00D313CE">
        <w:tc>
          <w:tcPr>
            <w:tcW w:w="709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26" w:type="dxa"/>
            <w:vMerge/>
          </w:tcPr>
          <w:p w:rsidR="00F0538F" w:rsidRPr="00176973" w:rsidRDefault="00F0538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F0538F" w:rsidRPr="00176973" w:rsidRDefault="00F0538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Правила поведения в соцсетях.</w:t>
            </w:r>
          </w:p>
        </w:tc>
        <w:tc>
          <w:tcPr>
            <w:tcW w:w="1064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538F" w:rsidRPr="00176973" w:rsidTr="00D313CE">
        <w:tc>
          <w:tcPr>
            <w:tcW w:w="709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26" w:type="dxa"/>
            <w:vMerge/>
          </w:tcPr>
          <w:p w:rsidR="00F0538F" w:rsidRPr="00176973" w:rsidRDefault="00F0538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F0538F" w:rsidRPr="00176973" w:rsidRDefault="00F0538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парках и скверах.</w:t>
            </w:r>
          </w:p>
        </w:tc>
        <w:tc>
          <w:tcPr>
            <w:tcW w:w="1064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538F" w:rsidRPr="00176973" w:rsidTr="00D313CE">
        <w:tc>
          <w:tcPr>
            <w:tcW w:w="709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26" w:type="dxa"/>
            <w:vMerge/>
          </w:tcPr>
          <w:p w:rsidR="00F0538F" w:rsidRPr="00176973" w:rsidRDefault="00F0538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F0538F" w:rsidRPr="00176973" w:rsidRDefault="00F0538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кафе.</w:t>
            </w:r>
          </w:p>
        </w:tc>
        <w:tc>
          <w:tcPr>
            <w:tcW w:w="1064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538F" w:rsidRPr="00176973" w:rsidTr="00D313CE">
        <w:tc>
          <w:tcPr>
            <w:tcW w:w="709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26" w:type="dxa"/>
            <w:vMerge w:val="restart"/>
          </w:tcPr>
          <w:p w:rsidR="00F0538F" w:rsidRPr="00176973" w:rsidRDefault="00306B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Социальная</w:t>
            </w:r>
          </w:p>
          <w:p w:rsidR="00306B03" w:rsidRPr="00176973" w:rsidRDefault="00306B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адаптация</w:t>
            </w:r>
          </w:p>
          <w:p w:rsidR="00306B03" w:rsidRPr="00176973" w:rsidRDefault="00306B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(5 часов)</w:t>
            </w:r>
          </w:p>
        </w:tc>
        <w:tc>
          <w:tcPr>
            <w:tcW w:w="5564" w:type="dxa"/>
          </w:tcPr>
          <w:p w:rsidR="00F0538F" w:rsidRPr="00176973" w:rsidRDefault="00306B03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Профессии, доступные назрячим и слабовидящим людям.</w:t>
            </w:r>
          </w:p>
        </w:tc>
        <w:tc>
          <w:tcPr>
            <w:tcW w:w="1064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538F" w:rsidRPr="00176973" w:rsidTr="00D313CE">
        <w:tc>
          <w:tcPr>
            <w:tcW w:w="709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26" w:type="dxa"/>
            <w:vMerge/>
          </w:tcPr>
          <w:p w:rsidR="00F0538F" w:rsidRPr="00176973" w:rsidRDefault="00F0538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F0538F" w:rsidRPr="00176973" w:rsidRDefault="00306B03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Учитель, выбор специализации.</w:t>
            </w:r>
          </w:p>
        </w:tc>
        <w:tc>
          <w:tcPr>
            <w:tcW w:w="1064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538F" w:rsidRPr="00176973" w:rsidTr="00D313CE">
        <w:tc>
          <w:tcPr>
            <w:tcW w:w="709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26" w:type="dxa"/>
            <w:vMerge/>
          </w:tcPr>
          <w:p w:rsidR="00F0538F" w:rsidRPr="00176973" w:rsidRDefault="00F0538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F0538F" w:rsidRPr="00176973" w:rsidRDefault="00306B03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Массажист, особенности профессии, показания и противопоказания к работе.</w:t>
            </w:r>
          </w:p>
        </w:tc>
        <w:tc>
          <w:tcPr>
            <w:tcW w:w="1064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538F" w:rsidRPr="00176973" w:rsidTr="00D313CE">
        <w:tc>
          <w:tcPr>
            <w:tcW w:w="709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6" w:type="dxa"/>
            <w:vMerge/>
          </w:tcPr>
          <w:p w:rsidR="00F0538F" w:rsidRPr="00176973" w:rsidRDefault="00F0538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F0538F" w:rsidRPr="00176973" w:rsidRDefault="00306B03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Психолог, тифлопсихолог, тифлопедагог.</w:t>
            </w:r>
          </w:p>
        </w:tc>
        <w:tc>
          <w:tcPr>
            <w:tcW w:w="1064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538F" w:rsidRPr="00176973" w:rsidTr="00D313CE">
        <w:tc>
          <w:tcPr>
            <w:tcW w:w="709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26" w:type="dxa"/>
            <w:vMerge/>
          </w:tcPr>
          <w:p w:rsidR="00F0538F" w:rsidRPr="00176973" w:rsidRDefault="00F0538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F0538F" w:rsidRPr="00176973" w:rsidRDefault="00306B03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Дизайнер изделий из бисера.</w:t>
            </w:r>
          </w:p>
        </w:tc>
        <w:tc>
          <w:tcPr>
            <w:tcW w:w="1064" w:type="dxa"/>
          </w:tcPr>
          <w:p w:rsidR="00F0538F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6B03" w:rsidRPr="00176973" w:rsidTr="00D313CE">
        <w:tc>
          <w:tcPr>
            <w:tcW w:w="709" w:type="dxa"/>
          </w:tcPr>
          <w:p w:rsidR="00306B03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26" w:type="dxa"/>
            <w:vMerge w:val="restart"/>
          </w:tcPr>
          <w:p w:rsidR="00306B03" w:rsidRPr="00176973" w:rsidRDefault="00306B03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средства </w:t>
            </w:r>
          </w:p>
          <w:p w:rsidR="00306B03" w:rsidRPr="00176973" w:rsidRDefault="00306B03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реабилитации (ТСР)</w:t>
            </w:r>
          </w:p>
          <w:p w:rsidR="00306B03" w:rsidRPr="00176973" w:rsidRDefault="00306B03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(3 часа)</w:t>
            </w:r>
          </w:p>
          <w:p w:rsidR="00306B03" w:rsidRPr="00176973" w:rsidRDefault="00306B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306B03" w:rsidRPr="00176973" w:rsidRDefault="00306B03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ТСР для кухни: нож-дозатор, овощечистка, таймер.</w:t>
            </w:r>
          </w:p>
        </w:tc>
        <w:tc>
          <w:tcPr>
            <w:tcW w:w="1064" w:type="dxa"/>
          </w:tcPr>
          <w:p w:rsidR="00306B03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6B03" w:rsidRPr="00176973" w:rsidTr="00D313CE">
        <w:tc>
          <w:tcPr>
            <w:tcW w:w="709" w:type="dxa"/>
          </w:tcPr>
          <w:p w:rsidR="00306B03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26" w:type="dxa"/>
            <w:vMerge/>
          </w:tcPr>
          <w:p w:rsidR="00306B03" w:rsidRPr="00176973" w:rsidRDefault="00306B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306B03" w:rsidRPr="00176973" w:rsidRDefault="00306B03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ТСР – мультиварка с речевым выходом, правила пользования, рецепты.</w:t>
            </w:r>
          </w:p>
        </w:tc>
        <w:tc>
          <w:tcPr>
            <w:tcW w:w="1064" w:type="dxa"/>
          </w:tcPr>
          <w:p w:rsidR="00306B03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6B03" w:rsidRPr="00176973" w:rsidTr="00D313CE">
        <w:tc>
          <w:tcPr>
            <w:tcW w:w="709" w:type="dxa"/>
          </w:tcPr>
          <w:p w:rsidR="00306B03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26" w:type="dxa"/>
            <w:vMerge/>
          </w:tcPr>
          <w:p w:rsidR="00306B03" w:rsidRPr="00176973" w:rsidRDefault="00306B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306B03" w:rsidRPr="00176973" w:rsidRDefault="00306B03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Телефон с речевым выходом, возможности, функции.</w:t>
            </w:r>
          </w:p>
        </w:tc>
        <w:tc>
          <w:tcPr>
            <w:tcW w:w="1064" w:type="dxa"/>
          </w:tcPr>
          <w:p w:rsidR="00306B03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6B03" w:rsidRPr="00176973" w:rsidTr="00D313CE">
        <w:tc>
          <w:tcPr>
            <w:tcW w:w="709" w:type="dxa"/>
          </w:tcPr>
          <w:p w:rsidR="00306B03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26" w:type="dxa"/>
            <w:vMerge w:val="restart"/>
          </w:tcPr>
          <w:p w:rsidR="00306B03" w:rsidRPr="00176973" w:rsidRDefault="00306B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B03" w:rsidRPr="00176973" w:rsidRDefault="00306B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Рукоделие</w:t>
            </w:r>
          </w:p>
          <w:p w:rsidR="00306B03" w:rsidRPr="00176973" w:rsidRDefault="00306B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(8 часов)</w:t>
            </w:r>
          </w:p>
        </w:tc>
        <w:tc>
          <w:tcPr>
            <w:tcW w:w="5564" w:type="dxa"/>
          </w:tcPr>
          <w:p w:rsidR="00306B03" w:rsidRPr="00176973" w:rsidRDefault="00306B03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Виды швов: обметочный петельный шов.</w:t>
            </w:r>
          </w:p>
        </w:tc>
        <w:tc>
          <w:tcPr>
            <w:tcW w:w="1064" w:type="dxa"/>
          </w:tcPr>
          <w:p w:rsidR="00306B03" w:rsidRPr="00176973" w:rsidRDefault="00303D7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6B03" w:rsidRPr="00176973" w:rsidTr="00D313CE">
        <w:tc>
          <w:tcPr>
            <w:tcW w:w="709" w:type="dxa"/>
          </w:tcPr>
          <w:p w:rsidR="00306B03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26" w:type="dxa"/>
            <w:vMerge/>
          </w:tcPr>
          <w:p w:rsidR="00306B03" w:rsidRPr="00176973" w:rsidRDefault="00306B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306B03" w:rsidRPr="00176973" w:rsidRDefault="00306B03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Обметка платочка.</w:t>
            </w:r>
          </w:p>
        </w:tc>
        <w:tc>
          <w:tcPr>
            <w:tcW w:w="1064" w:type="dxa"/>
          </w:tcPr>
          <w:p w:rsidR="00306B03" w:rsidRPr="00176973" w:rsidRDefault="00306B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6B03" w:rsidRPr="00176973" w:rsidTr="00D313CE">
        <w:tc>
          <w:tcPr>
            <w:tcW w:w="709" w:type="dxa"/>
          </w:tcPr>
          <w:p w:rsidR="00306B03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26" w:type="dxa"/>
            <w:vMerge/>
          </w:tcPr>
          <w:p w:rsidR="00306B03" w:rsidRPr="00176973" w:rsidRDefault="00306B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306B03" w:rsidRPr="00176973" w:rsidRDefault="00306B03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Изготовление украшенийиз бисера и бусин.</w:t>
            </w:r>
          </w:p>
        </w:tc>
        <w:tc>
          <w:tcPr>
            <w:tcW w:w="1064" w:type="dxa"/>
          </w:tcPr>
          <w:p w:rsidR="00306B03" w:rsidRPr="00176973" w:rsidRDefault="00306B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6B03" w:rsidRPr="00176973" w:rsidTr="00D313CE">
        <w:tc>
          <w:tcPr>
            <w:tcW w:w="709" w:type="dxa"/>
          </w:tcPr>
          <w:p w:rsidR="00306B03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26" w:type="dxa"/>
            <w:vMerge/>
          </w:tcPr>
          <w:p w:rsidR="00306B03" w:rsidRPr="00176973" w:rsidRDefault="00306B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306B03" w:rsidRPr="00176973" w:rsidRDefault="00306B03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Стразы:история создания, виды.</w:t>
            </w:r>
          </w:p>
        </w:tc>
        <w:tc>
          <w:tcPr>
            <w:tcW w:w="1064" w:type="dxa"/>
          </w:tcPr>
          <w:p w:rsidR="00306B03" w:rsidRPr="00176973" w:rsidRDefault="00306B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6B03" w:rsidRPr="00176973" w:rsidTr="00D313CE">
        <w:tc>
          <w:tcPr>
            <w:tcW w:w="709" w:type="dxa"/>
          </w:tcPr>
          <w:p w:rsidR="00306B03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26" w:type="dxa"/>
            <w:vMerge/>
          </w:tcPr>
          <w:p w:rsidR="00306B03" w:rsidRPr="00176973" w:rsidRDefault="00306B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306B03" w:rsidRPr="00176973" w:rsidRDefault="00306B03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Украшение стразами одежды.</w:t>
            </w:r>
          </w:p>
        </w:tc>
        <w:tc>
          <w:tcPr>
            <w:tcW w:w="1064" w:type="dxa"/>
          </w:tcPr>
          <w:p w:rsidR="00306B03" w:rsidRPr="00176973" w:rsidRDefault="00306B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6B03" w:rsidRPr="00176973" w:rsidTr="00D313CE">
        <w:tc>
          <w:tcPr>
            <w:tcW w:w="709" w:type="dxa"/>
          </w:tcPr>
          <w:p w:rsidR="00306B03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126" w:type="dxa"/>
            <w:vMerge w:val="restart"/>
          </w:tcPr>
          <w:p w:rsidR="00306B03" w:rsidRPr="00176973" w:rsidRDefault="00306B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защита </w:t>
            </w:r>
          </w:p>
          <w:p w:rsidR="00306B03" w:rsidRPr="00176973" w:rsidRDefault="00306B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инвалидов</w:t>
            </w:r>
          </w:p>
          <w:p w:rsidR="00306B03" w:rsidRPr="00176973" w:rsidRDefault="00341ED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(4 часа</w:t>
            </w:r>
            <w:r w:rsidR="00306B03" w:rsidRPr="001769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64" w:type="dxa"/>
          </w:tcPr>
          <w:p w:rsidR="00306B03" w:rsidRPr="00176973" w:rsidRDefault="00306B03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Законы российской Федерации о защите прав инвалидов.</w:t>
            </w:r>
          </w:p>
        </w:tc>
        <w:tc>
          <w:tcPr>
            <w:tcW w:w="1064" w:type="dxa"/>
          </w:tcPr>
          <w:p w:rsidR="00306B03" w:rsidRPr="00176973" w:rsidRDefault="00091E67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6B03" w:rsidRPr="00176973" w:rsidTr="00D313CE">
        <w:tc>
          <w:tcPr>
            <w:tcW w:w="709" w:type="dxa"/>
          </w:tcPr>
          <w:p w:rsidR="00306B03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26" w:type="dxa"/>
            <w:vMerge/>
          </w:tcPr>
          <w:p w:rsidR="00306B03" w:rsidRPr="00176973" w:rsidRDefault="00306B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306B03" w:rsidRPr="00176973" w:rsidRDefault="00306B03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Всероссийское общество слепых (ВОС): полное название, Устав, структура.</w:t>
            </w:r>
          </w:p>
        </w:tc>
        <w:tc>
          <w:tcPr>
            <w:tcW w:w="1064" w:type="dxa"/>
          </w:tcPr>
          <w:p w:rsidR="00306B03" w:rsidRPr="00176973" w:rsidRDefault="00091E67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6B03" w:rsidRPr="00176973" w:rsidTr="00D313CE">
        <w:tc>
          <w:tcPr>
            <w:tcW w:w="709" w:type="dxa"/>
          </w:tcPr>
          <w:p w:rsidR="00306B03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26" w:type="dxa"/>
            <w:vMerge/>
          </w:tcPr>
          <w:p w:rsidR="00306B03" w:rsidRPr="00176973" w:rsidRDefault="00306B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306B03" w:rsidRPr="00176973" w:rsidRDefault="00306B03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Экскурсия в Орловское региональное отделение ВОС.</w:t>
            </w:r>
          </w:p>
        </w:tc>
        <w:tc>
          <w:tcPr>
            <w:tcW w:w="1064" w:type="dxa"/>
          </w:tcPr>
          <w:p w:rsidR="00306B03" w:rsidRPr="00176973" w:rsidRDefault="00306B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5CDD" w:rsidRPr="00176973" w:rsidTr="00D313CE">
        <w:tc>
          <w:tcPr>
            <w:tcW w:w="709" w:type="dxa"/>
          </w:tcPr>
          <w:p w:rsidR="00005CDD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26" w:type="dxa"/>
          </w:tcPr>
          <w:p w:rsidR="00005CDD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</w:t>
            </w:r>
          </w:p>
          <w:p w:rsidR="00005CDD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занятие</w:t>
            </w:r>
          </w:p>
        </w:tc>
        <w:tc>
          <w:tcPr>
            <w:tcW w:w="5564" w:type="dxa"/>
          </w:tcPr>
          <w:p w:rsidR="00005CDD" w:rsidRPr="00176973" w:rsidRDefault="00005CDD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Написание отзыва об изученном предмете: необхо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димость предмета, интересные темы, предложения и пожелания.  </w:t>
            </w:r>
          </w:p>
        </w:tc>
        <w:tc>
          <w:tcPr>
            <w:tcW w:w="1064" w:type="dxa"/>
          </w:tcPr>
          <w:p w:rsidR="00005CDD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CDD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05CDD" w:rsidRPr="00176973" w:rsidTr="00D313CE">
        <w:tc>
          <w:tcPr>
            <w:tcW w:w="709" w:type="dxa"/>
          </w:tcPr>
          <w:p w:rsidR="00005CDD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05CDD" w:rsidRPr="00176973" w:rsidRDefault="00005CDD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005CDD" w:rsidRPr="00176973" w:rsidRDefault="00005CDD" w:rsidP="00B22C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064" w:type="dxa"/>
          </w:tcPr>
          <w:p w:rsidR="00005CDD" w:rsidRPr="00176973" w:rsidRDefault="0099795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303D78" w:rsidRPr="00176973" w:rsidRDefault="00303D78" w:rsidP="00B22C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3D78" w:rsidRPr="00176973" w:rsidRDefault="00303D78" w:rsidP="00B22C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428" w:rsidRPr="00176973" w:rsidRDefault="00F97952" w:rsidP="00B22C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BD2428" w:rsidRPr="00176973">
        <w:rPr>
          <w:rFonts w:ascii="Times New Roman" w:hAnsi="Times New Roman" w:cs="Times New Roman"/>
          <w:b/>
          <w:sz w:val="24"/>
          <w:szCs w:val="24"/>
        </w:rPr>
        <w:t>.3  Результаты освоения программы</w:t>
      </w:r>
    </w:p>
    <w:p w:rsidR="00BD2428" w:rsidRPr="00176973" w:rsidRDefault="00BD2428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7BA1" w:rsidRPr="00176973" w:rsidRDefault="007B7BA1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 резулитате освоения курса «Социально-бытовая ориентировка» учащиеся будут</w:t>
      </w:r>
      <w:r w:rsidRPr="001769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B7BA1" w:rsidRPr="00176973" w:rsidRDefault="007B7BA1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7BA1" w:rsidRPr="00176973" w:rsidRDefault="007B7BA1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b/>
          <w:sz w:val="24"/>
          <w:szCs w:val="24"/>
        </w:rPr>
        <w:t>знать</w:t>
      </w:r>
      <w:r w:rsidRPr="00176973">
        <w:rPr>
          <w:rFonts w:ascii="Times New Roman" w:hAnsi="Times New Roman" w:cs="Times New Roman"/>
          <w:sz w:val="24"/>
          <w:szCs w:val="24"/>
        </w:rPr>
        <w:t>:</w:t>
      </w:r>
    </w:p>
    <w:p w:rsidR="00CA2EE5" w:rsidRPr="00176973" w:rsidRDefault="00CA2EE5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2EE5" w:rsidRPr="00176973" w:rsidRDefault="00A536B3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индивидуальные </w:t>
      </w:r>
      <w:r w:rsidR="00CA2EE5" w:rsidRPr="00176973">
        <w:rPr>
          <w:rFonts w:ascii="Times New Roman" w:hAnsi="Times New Roman" w:cs="Times New Roman"/>
          <w:sz w:val="24"/>
          <w:szCs w:val="24"/>
        </w:rPr>
        <w:t>косметически</w:t>
      </w:r>
      <w:r w:rsidRPr="00176973">
        <w:rPr>
          <w:rFonts w:ascii="Times New Roman" w:hAnsi="Times New Roman" w:cs="Times New Roman"/>
          <w:sz w:val="24"/>
          <w:szCs w:val="24"/>
        </w:rPr>
        <w:t>е</w:t>
      </w:r>
      <w:r w:rsidR="00CA2EE5" w:rsidRPr="00176973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Pr="00176973">
        <w:rPr>
          <w:rFonts w:ascii="Times New Roman" w:hAnsi="Times New Roman" w:cs="Times New Roman"/>
          <w:sz w:val="24"/>
          <w:szCs w:val="24"/>
        </w:rPr>
        <w:t>а</w:t>
      </w:r>
      <w:r w:rsidR="00CA2EE5" w:rsidRPr="00176973">
        <w:rPr>
          <w:rFonts w:ascii="Times New Roman" w:hAnsi="Times New Roman" w:cs="Times New Roman"/>
          <w:sz w:val="24"/>
          <w:szCs w:val="24"/>
        </w:rPr>
        <w:t>;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косметические дезинфицирующие средства;</w:t>
      </w:r>
    </w:p>
    <w:p w:rsidR="00CA2EE5" w:rsidRPr="00176973" w:rsidRDefault="00A536B3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правила </w:t>
      </w:r>
      <w:r w:rsidR="00CA2EE5" w:rsidRPr="00176973">
        <w:rPr>
          <w:rFonts w:ascii="Times New Roman" w:hAnsi="Times New Roman" w:cs="Times New Roman"/>
          <w:sz w:val="24"/>
          <w:szCs w:val="24"/>
        </w:rPr>
        <w:t>уход</w:t>
      </w:r>
      <w:r w:rsidRPr="00176973">
        <w:rPr>
          <w:rFonts w:ascii="Times New Roman" w:hAnsi="Times New Roman" w:cs="Times New Roman"/>
          <w:sz w:val="24"/>
          <w:szCs w:val="24"/>
        </w:rPr>
        <w:t>а</w:t>
      </w:r>
      <w:r w:rsidR="00CA2EE5" w:rsidRPr="00176973">
        <w:rPr>
          <w:rFonts w:ascii="Times New Roman" w:hAnsi="Times New Roman" w:cs="Times New Roman"/>
          <w:sz w:val="24"/>
          <w:szCs w:val="24"/>
        </w:rPr>
        <w:t xml:space="preserve"> за одеждой и обувью;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национальные костюмы народов России;</w:t>
      </w:r>
    </w:p>
    <w:p w:rsidR="00CA2EE5" w:rsidRPr="00176973" w:rsidRDefault="00A536B3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старинную</w:t>
      </w:r>
      <w:r w:rsidR="00CA2EE5" w:rsidRPr="00176973">
        <w:rPr>
          <w:rFonts w:ascii="Times New Roman" w:hAnsi="Times New Roman" w:cs="Times New Roman"/>
          <w:sz w:val="24"/>
          <w:szCs w:val="24"/>
        </w:rPr>
        <w:t xml:space="preserve"> обувь разных народов;</w:t>
      </w:r>
    </w:p>
    <w:p w:rsidR="00CA2EE5" w:rsidRPr="00176973" w:rsidRDefault="00A536B3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правила </w:t>
      </w:r>
      <w:r w:rsidR="00CA2EE5" w:rsidRPr="00176973">
        <w:rPr>
          <w:rFonts w:ascii="Times New Roman" w:hAnsi="Times New Roman" w:cs="Times New Roman"/>
          <w:sz w:val="24"/>
          <w:szCs w:val="24"/>
        </w:rPr>
        <w:t>глажк</w:t>
      </w:r>
      <w:r w:rsidRPr="00176973">
        <w:rPr>
          <w:rFonts w:ascii="Times New Roman" w:hAnsi="Times New Roman" w:cs="Times New Roman"/>
          <w:sz w:val="24"/>
          <w:szCs w:val="24"/>
        </w:rPr>
        <w:t>и</w:t>
      </w:r>
      <w:r w:rsidR="00CA2EE5" w:rsidRPr="00176973">
        <w:rPr>
          <w:rFonts w:ascii="Times New Roman" w:hAnsi="Times New Roman" w:cs="Times New Roman"/>
          <w:sz w:val="24"/>
          <w:szCs w:val="24"/>
        </w:rPr>
        <w:t xml:space="preserve"> шорт и брюк без стрелок</w:t>
      </w:r>
      <w:r w:rsidRPr="00176973">
        <w:rPr>
          <w:rFonts w:ascii="Times New Roman" w:hAnsi="Times New Roman" w:cs="Times New Roman"/>
          <w:sz w:val="24"/>
          <w:szCs w:val="24"/>
        </w:rPr>
        <w:t xml:space="preserve">, </w:t>
      </w:r>
      <w:r w:rsidR="00CA2EE5" w:rsidRPr="00176973">
        <w:rPr>
          <w:rFonts w:ascii="Times New Roman" w:hAnsi="Times New Roman" w:cs="Times New Roman"/>
          <w:sz w:val="24"/>
          <w:szCs w:val="24"/>
        </w:rPr>
        <w:t>юбки без складок;</w:t>
      </w:r>
    </w:p>
    <w:p w:rsidR="00CA2EE5" w:rsidRPr="00176973" w:rsidRDefault="00A536B3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историю изобретения и</w:t>
      </w:r>
      <w:r w:rsidR="00CA2EE5" w:rsidRPr="00176973">
        <w:rPr>
          <w:rFonts w:ascii="Times New Roman" w:hAnsi="Times New Roman" w:cs="Times New Roman"/>
          <w:sz w:val="24"/>
          <w:szCs w:val="24"/>
        </w:rPr>
        <w:t xml:space="preserve"> виды</w:t>
      </w:r>
      <w:r w:rsidRPr="00176973">
        <w:rPr>
          <w:rFonts w:ascii="Times New Roman" w:hAnsi="Times New Roman" w:cs="Times New Roman"/>
          <w:sz w:val="24"/>
          <w:szCs w:val="24"/>
        </w:rPr>
        <w:t xml:space="preserve"> стиральных машин;</w:t>
      </w:r>
    </w:p>
    <w:p w:rsidR="00CA2EE5" w:rsidRPr="00176973" w:rsidRDefault="00A536B3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требования</w:t>
      </w:r>
      <w:r w:rsidR="00CA2EE5" w:rsidRPr="00176973">
        <w:rPr>
          <w:rFonts w:ascii="Times New Roman" w:hAnsi="Times New Roman" w:cs="Times New Roman"/>
          <w:sz w:val="24"/>
          <w:szCs w:val="24"/>
        </w:rPr>
        <w:t xml:space="preserve"> к расположению мебели в квартире, где проживает незрячий;</w:t>
      </w:r>
    </w:p>
    <w:p w:rsidR="00CA2EE5" w:rsidRPr="00176973" w:rsidRDefault="00A536B3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равила располодения</w:t>
      </w:r>
      <w:r w:rsidR="00CA2EE5" w:rsidRPr="00176973">
        <w:rPr>
          <w:rFonts w:ascii="Times New Roman" w:hAnsi="Times New Roman" w:cs="Times New Roman"/>
          <w:sz w:val="24"/>
          <w:szCs w:val="24"/>
        </w:rPr>
        <w:t xml:space="preserve"> мебели и бытовых приборов</w:t>
      </w:r>
      <w:r w:rsidRPr="00176973">
        <w:rPr>
          <w:rFonts w:ascii="Times New Roman" w:hAnsi="Times New Roman" w:cs="Times New Roman"/>
          <w:sz w:val="24"/>
          <w:szCs w:val="24"/>
        </w:rPr>
        <w:t xml:space="preserve"> на кухне</w:t>
      </w:r>
      <w:r w:rsidR="00CA2EE5" w:rsidRPr="00176973">
        <w:rPr>
          <w:rFonts w:ascii="Times New Roman" w:hAnsi="Times New Roman" w:cs="Times New Roman"/>
          <w:sz w:val="24"/>
          <w:szCs w:val="24"/>
        </w:rPr>
        <w:t>;</w:t>
      </w:r>
    </w:p>
    <w:p w:rsidR="00CA2EE5" w:rsidRPr="00176973" w:rsidRDefault="00A536B3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правила </w:t>
      </w:r>
      <w:r w:rsidR="00CA2EE5" w:rsidRPr="00176973">
        <w:rPr>
          <w:rFonts w:ascii="Times New Roman" w:hAnsi="Times New Roman" w:cs="Times New Roman"/>
          <w:sz w:val="24"/>
          <w:szCs w:val="24"/>
        </w:rPr>
        <w:t>уборк</w:t>
      </w:r>
      <w:r w:rsidRPr="00176973">
        <w:rPr>
          <w:rFonts w:ascii="Times New Roman" w:hAnsi="Times New Roman" w:cs="Times New Roman"/>
          <w:sz w:val="24"/>
          <w:szCs w:val="24"/>
        </w:rPr>
        <w:t>и на кухне, бытовую</w:t>
      </w:r>
      <w:r w:rsidR="00CA2EE5" w:rsidRPr="00176973">
        <w:rPr>
          <w:rFonts w:ascii="Times New Roman" w:hAnsi="Times New Roman" w:cs="Times New Roman"/>
          <w:sz w:val="24"/>
          <w:szCs w:val="24"/>
        </w:rPr>
        <w:t xml:space="preserve"> хими</w:t>
      </w:r>
      <w:r w:rsidRPr="00176973">
        <w:rPr>
          <w:rFonts w:ascii="Times New Roman" w:hAnsi="Times New Roman" w:cs="Times New Roman"/>
          <w:sz w:val="24"/>
          <w:szCs w:val="24"/>
        </w:rPr>
        <w:t>ю</w:t>
      </w:r>
      <w:r w:rsidR="00CA2EE5" w:rsidRPr="00176973">
        <w:rPr>
          <w:rFonts w:ascii="Times New Roman" w:hAnsi="Times New Roman" w:cs="Times New Roman"/>
          <w:sz w:val="24"/>
          <w:szCs w:val="24"/>
        </w:rPr>
        <w:t xml:space="preserve"> для кухни;</w:t>
      </w:r>
    </w:p>
    <w:p w:rsidR="00CA2EE5" w:rsidRPr="00176973" w:rsidRDefault="00A536B3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правила </w:t>
      </w:r>
      <w:r w:rsidR="00CA2EE5" w:rsidRPr="00176973">
        <w:rPr>
          <w:rFonts w:ascii="Times New Roman" w:hAnsi="Times New Roman" w:cs="Times New Roman"/>
          <w:sz w:val="24"/>
          <w:szCs w:val="24"/>
        </w:rPr>
        <w:t>уход</w:t>
      </w:r>
      <w:r w:rsidRPr="00176973">
        <w:rPr>
          <w:rFonts w:ascii="Times New Roman" w:hAnsi="Times New Roman" w:cs="Times New Roman"/>
          <w:sz w:val="24"/>
          <w:szCs w:val="24"/>
        </w:rPr>
        <w:t>а</w:t>
      </w:r>
      <w:r w:rsidR="00CA2EE5" w:rsidRPr="00176973">
        <w:rPr>
          <w:rFonts w:ascii="Times New Roman" w:hAnsi="Times New Roman" w:cs="Times New Roman"/>
          <w:sz w:val="24"/>
          <w:szCs w:val="24"/>
        </w:rPr>
        <w:t xml:space="preserve"> за помещение</w:t>
      </w:r>
      <w:r w:rsidRPr="00176973">
        <w:rPr>
          <w:rFonts w:ascii="Times New Roman" w:hAnsi="Times New Roman" w:cs="Times New Roman"/>
          <w:sz w:val="24"/>
          <w:szCs w:val="24"/>
        </w:rPr>
        <w:t>м, в котором проживают животные;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техники безопасности на кухне;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гарниров, определение крупы и макаронных изделий с помощью сохранных анализаторов;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мясных блюд, правила</w:t>
      </w:r>
      <w:r w:rsidR="00A536B3" w:rsidRPr="00176973">
        <w:rPr>
          <w:rFonts w:ascii="Times New Roman" w:hAnsi="Times New Roman" w:cs="Times New Roman"/>
          <w:sz w:val="24"/>
          <w:szCs w:val="24"/>
        </w:rPr>
        <w:t xml:space="preserve"> работы с сырым мясом, обработки</w:t>
      </w:r>
      <w:r w:rsidRPr="00176973">
        <w:rPr>
          <w:rFonts w:ascii="Times New Roman" w:hAnsi="Times New Roman" w:cs="Times New Roman"/>
          <w:sz w:val="24"/>
          <w:szCs w:val="24"/>
        </w:rPr>
        <w:t xml:space="preserve"> мяса д</w:t>
      </w:r>
      <w:r w:rsidR="00A536B3" w:rsidRPr="00176973">
        <w:rPr>
          <w:rFonts w:ascii="Times New Roman" w:hAnsi="Times New Roman" w:cs="Times New Roman"/>
          <w:sz w:val="24"/>
          <w:szCs w:val="24"/>
        </w:rPr>
        <w:t>ля приготовления различных блюд;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отделы, расположение отделов, ассортимент отделов</w:t>
      </w:r>
      <w:r w:rsidR="00A536B3" w:rsidRPr="00176973">
        <w:rPr>
          <w:rFonts w:ascii="Times New Roman" w:hAnsi="Times New Roman" w:cs="Times New Roman"/>
          <w:sz w:val="24"/>
          <w:szCs w:val="24"/>
        </w:rPr>
        <w:t xml:space="preserve"> супермаркета</w:t>
      </w:r>
      <w:r w:rsidRPr="00176973">
        <w:rPr>
          <w:rFonts w:ascii="Times New Roman" w:hAnsi="Times New Roman" w:cs="Times New Roman"/>
          <w:sz w:val="24"/>
          <w:szCs w:val="24"/>
        </w:rPr>
        <w:t xml:space="preserve">, </w:t>
      </w:r>
      <w:r w:rsidR="00A536B3" w:rsidRPr="00176973">
        <w:rPr>
          <w:rFonts w:ascii="Times New Roman" w:hAnsi="Times New Roman" w:cs="Times New Roman"/>
          <w:sz w:val="24"/>
          <w:szCs w:val="24"/>
        </w:rPr>
        <w:t>пасположение касс</w:t>
      </w:r>
      <w:r w:rsidRPr="00176973">
        <w:rPr>
          <w:rFonts w:ascii="Times New Roman" w:hAnsi="Times New Roman" w:cs="Times New Roman"/>
          <w:sz w:val="24"/>
          <w:szCs w:val="24"/>
        </w:rPr>
        <w:t>, правила выбора товара,</w:t>
      </w:r>
      <w:r w:rsidR="00A536B3" w:rsidRPr="00176973">
        <w:rPr>
          <w:rFonts w:ascii="Times New Roman" w:hAnsi="Times New Roman" w:cs="Times New Roman"/>
          <w:sz w:val="24"/>
          <w:szCs w:val="24"/>
        </w:rPr>
        <w:t xml:space="preserve"> правила</w:t>
      </w:r>
      <w:r w:rsidRPr="00176973">
        <w:rPr>
          <w:rFonts w:ascii="Times New Roman" w:hAnsi="Times New Roman" w:cs="Times New Roman"/>
          <w:sz w:val="24"/>
          <w:szCs w:val="24"/>
        </w:rPr>
        <w:t xml:space="preserve"> обращение за помощью;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отличие супермаркета от гипермаркета;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посуды;</w:t>
      </w:r>
    </w:p>
    <w:p w:rsidR="00CA2EE5" w:rsidRPr="00176973" w:rsidRDefault="00A536B3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историю</w:t>
      </w:r>
      <w:r w:rsidR="00CA2EE5" w:rsidRPr="00176973">
        <w:rPr>
          <w:rFonts w:ascii="Times New Roman" w:hAnsi="Times New Roman" w:cs="Times New Roman"/>
          <w:sz w:val="24"/>
          <w:szCs w:val="24"/>
        </w:rPr>
        <w:t xml:space="preserve"> железной дороги, расписание, приобретение билетов</w:t>
      </w:r>
      <w:r w:rsidRPr="00176973">
        <w:rPr>
          <w:rFonts w:ascii="Times New Roman" w:hAnsi="Times New Roman" w:cs="Times New Roman"/>
          <w:sz w:val="24"/>
          <w:szCs w:val="24"/>
        </w:rPr>
        <w:t xml:space="preserve"> на поезда дальнего следования</w:t>
      </w:r>
      <w:r w:rsidR="00CA2EE5" w:rsidRPr="00176973">
        <w:rPr>
          <w:rFonts w:ascii="Times New Roman" w:hAnsi="Times New Roman" w:cs="Times New Roman"/>
          <w:sz w:val="24"/>
          <w:szCs w:val="24"/>
        </w:rPr>
        <w:t>;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вагонов и купе поездов дальнего следования</w:t>
      </w:r>
      <w:r w:rsidR="00A536B3" w:rsidRPr="00176973">
        <w:rPr>
          <w:rFonts w:ascii="Times New Roman" w:hAnsi="Times New Roman" w:cs="Times New Roman"/>
          <w:sz w:val="24"/>
          <w:szCs w:val="24"/>
        </w:rPr>
        <w:t>;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провоза багажа и животных, проезд</w:t>
      </w:r>
      <w:r w:rsidR="00A536B3" w:rsidRPr="00176973">
        <w:rPr>
          <w:rFonts w:ascii="Times New Roman" w:hAnsi="Times New Roman" w:cs="Times New Roman"/>
          <w:sz w:val="24"/>
          <w:szCs w:val="24"/>
        </w:rPr>
        <w:t>а</w:t>
      </w:r>
      <w:r w:rsidRPr="00176973">
        <w:rPr>
          <w:rFonts w:ascii="Times New Roman" w:hAnsi="Times New Roman" w:cs="Times New Roman"/>
          <w:sz w:val="24"/>
          <w:szCs w:val="24"/>
        </w:rPr>
        <w:t xml:space="preserve"> с собакой-проводником.</w:t>
      </w:r>
    </w:p>
    <w:p w:rsidR="00CA2EE5" w:rsidRPr="00176973" w:rsidRDefault="00A536B3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правила </w:t>
      </w:r>
      <w:r w:rsidR="00CA2EE5" w:rsidRPr="00176973">
        <w:rPr>
          <w:rFonts w:ascii="Times New Roman" w:hAnsi="Times New Roman" w:cs="Times New Roman"/>
          <w:sz w:val="24"/>
          <w:szCs w:val="24"/>
        </w:rPr>
        <w:t>вызов</w:t>
      </w:r>
      <w:r w:rsidRPr="00176973">
        <w:rPr>
          <w:rFonts w:ascii="Times New Roman" w:hAnsi="Times New Roman" w:cs="Times New Roman"/>
          <w:sz w:val="24"/>
          <w:szCs w:val="24"/>
        </w:rPr>
        <w:t>а</w:t>
      </w:r>
      <w:r w:rsidR="00CA2EE5" w:rsidRPr="00176973">
        <w:rPr>
          <w:rFonts w:ascii="Times New Roman" w:hAnsi="Times New Roman" w:cs="Times New Roman"/>
          <w:sz w:val="24"/>
          <w:szCs w:val="24"/>
        </w:rPr>
        <w:t xml:space="preserve"> экстренных служб;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работы в системе</w:t>
      </w:r>
      <w:r w:rsidR="00A536B3"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="00A536B3" w:rsidRPr="00176973">
        <w:rPr>
          <w:rFonts w:ascii="Times New Roman" w:hAnsi="Times New Roman" w:cs="Times New Roman"/>
          <w:sz w:val="24"/>
          <w:szCs w:val="24"/>
          <w:lang w:val="en-US"/>
        </w:rPr>
        <w:t>SMS</w:t>
      </w:r>
      <w:r w:rsidR="00A536B3" w:rsidRPr="00176973">
        <w:rPr>
          <w:rFonts w:ascii="Times New Roman" w:hAnsi="Times New Roman" w:cs="Times New Roman"/>
          <w:sz w:val="24"/>
          <w:szCs w:val="24"/>
        </w:rPr>
        <w:t xml:space="preserve">, </w:t>
      </w:r>
      <w:r w:rsidR="00A536B3" w:rsidRPr="00176973">
        <w:rPr>
          <w:rFonts w:ascii="Times New Roman" w:hAnsi="Times New Roman" w:cs="Times New Roman"/>
          <w:sz w:val="24"/>
          <w:szCs w:val="24"/>
          <w:lang w:val="en-US"/>
        </w:rPr>
        <w:t>WhatsApp</w:t>
      </w:r>
      <w:r w:rsidR="00A536B3" w:rsidRPr="00176973">
        <w:rPr>
          <w:rFonts w:ascii="Times New Roman" w:hAnsi="Times New Roman" w:cs="Times New Roman"/>
          <w:sz w:val="24"/>
          <w:szCs w:val="24"/>
        </w:rPr>
        <w:t xml:space="preserve">, </w:t>
      </w:r>
      <w:r w:rsidR="00A536B3" w:rsidRPr="00176973">
        <w:rPr>
          <w:rFonts w:ascii="Times New Roman" w:hAnsi="Times New Roman" w:cs="Times New Roman"/>
          <w:sz w:val="24"/>
          <w:szCs w:val="24"/>
          <w:lang w:val="en-US"/>
        </w:rPr>
        <w:t>Telegram</w:t>
      </w:r>
      <w:r w:rsidR="00A536B3" w:rsidRPr="00176973">
        <w:rPr>
          <w:rFonts w:ascii="Times New Roman" w:hAnsi="Times New Roman" w:cs="Times New Roman"/>
          <w:sz w:val="24"/>
          <w:szCs w:val="24"/>
        </w:rPr>
        <w:t xml:space="preserve"> и др.;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поездах;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школе;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магазине;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внезнакомом коллективе;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гостях;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соцсетях;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парках и скверах;</w:t>
      </w:r>
    </w:p>
    <w:p w:rsidR="00CA2EE5" w:rsidRPr="00176973" w:rsidRDefault="00A536B3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кафе;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профессии, доступные назрячим и слабовидящим людям;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ТСР для кухни: нож-дозатор, овощечистка, таймер;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ТСР – мультиварка с речевым выходом, правила пользования, рецепты;</w:t>
      </w:r>
    </w:p>
    <w:p w:rsidR="00CA2EE5" w:rsidRPr="00176973" w:rsidRDefault="00BE4B18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возможности, функции </w:t>
      </w:r>
      <w:r w:rsidR="00CA2EE5" w:rsidRPr="00176973">
        <w:rPr>
          <w:rFonts w:ascii="Times New Roman" w:hAnsi="Times New Roman" w:cs="Times New Roman"/>
          <w:sz w:val="24"/>
          <w:szCs w:val="24"/>
        </w:rPr>
        <w:t>телефон</w:t>
      </w:r>
      <w:r w:rsidRPr="00176973">
        <w:rPr>
          <w:rFonts w:ascii="Times New Roman" w:hAnsi="Times New Roman" w:cs="Times New Roman"/>
          <w:sz w:val="24"/>
          <w:szCs w:val="24"/>
        </w:rPr>
        <w:t>а с речевым выходом;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швов: обметочный петельный шов;</w:t>
      </w:r>
    </w:p>
    <w:p w:rsidR="00CA2EE5" w:rsidRPr="00176973" w:rsidRDefault="00BE4B18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lastRenderedPageBreak/>
        <w:t>история создания и</w:t>
      </w:r>
      <w:r w:rsidR="00CA2EE5" w:rsidRPr="00176973">
        <w:rPr>
          <w:rFonts w:ascii="Times New Roman" w:hAnsi="Times New Roman" w:cs="Times New Roman"/>
          <w:sz w:val="24"/>
          <w:szCs w:val="24"/>
        </w:rPr>
        <w:t xml:space="preserve"> виды</w:t>
      </w:r>
      <w:r w:rsidRPr="00176973">
        <w:rPr>
          <w:rFonts w:ascii="Times New Roman" w:hAnsi="Times New Roman" w:cs="Times New Roman"/>
          <w:sz w:val="24"/>
          <w:szCs w:val="24"/>
        </w:rPr>
        <w:t xml:space="preserve"> страз</w:t>
      </w:r>
      <w:r w:rsidR="00CA2EE5" w:rsidRPr="00176973">
        <w:rPr>
          <w:rFonts w:ascii="Times New Roman" w:hAnsi="Times New Roman" w:cs="Times New Roman"/>
          <w:sz w:val="24"/>
          <w:szCs w:val="24"/>
        </w:rPr>
        <w:t>;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украшение стразами одежды. 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Законы российской Федерации о защите прав инвалидов;</w:t>
      </w:r>
    </w:p>
    <w:p w:rsidR="00CA2EE5" w:rsidRPr="00176973" w:rsidRDefault="00BE4B18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Принципы работы Всероссийского общества слепых (ВОС),</w:t>
      </w:r>
      <w:r w:rsidR="00CA2EE5" w:rsidRPr="00176973">
        <w:rPr>
          <w:rFonts w:ascii="Times New Roman" w:hAnsi="Times New Roman" w:cs="Times New Roman"/>
          <w:sz w:val="24"/>
          <w:szCs w:val="24"/>
        </w:rPr>
        <w:t xml:space="preserve"> полное название, Устав, струк</w:t>
      </w:r>
      <w:r w:rsidRPr="00176973">
        <w:rPr>
          <w:rFonts w:ascii="Times New Roman" w:hAnsi="Times New Roman" w:cs="Times New Roman"/>
          <w:sz w:val="24"/>
          <w:szCs w:val="24"/>
        </w:rPr>
        <w:t>туру</w:t>
      </w:r>
      <w:r w:rsidR="00CA2EE5" w:rsidRPr="00176973">
        <w:rPr>
          <w:rFonts w:ascii="Times New Roman" w:hAnsi="Times New Roman" w:cs="Times New Roman"/>
          <w:sz w:val="24"/>
          <w:szCs w:val="24"/>
        </w:rPr>
        <w:t>;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экскурсия в Орловское региональное отделение ВОС.</w:t>
      </w:r>
    </w:p>
    <w:p w:rsidR="00BE4B18" w:rsidRPr="00176973" w:rsidRDefault="00BE4B18" w:rsidP="00B22CA0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CA2EE5" w:rsidRPr="00176973" w:rsidRDefault="00BE4B18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подбирать индивидуальные</w:t>
      </w:r>
      <w:r w:rsidR="00CA2EE5"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Pr="00176973">
        <w:rPr>
          <w:rFonts w:ascii="Times New Roman" w:hAnsi="Times New Roman" w:cs="Times New Roman"/>
          <w:sz w:val="24"/>
          <w:szCs w:val="24"/>
        </w:rPr>
        <w:t>косметические</w:t>
      </w:r>
      <w:r w:rsidR="00CA2EE5" w:rsidRPr="00176973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Pr="00176973">
        <w:rPr>
          <w:rFonts w:ascii="Times New Roman" w:hAnsi="Times New Roman" w:cs="Times New Roman"/>
          <w:sz w:val="24"/>
          <w:szCs w:val="24"/>
        </w:rPr>
        <w:t>а</w:t>
      </w:r>
      <w:r w:rsidR="00CA2EE5" w:rsidRPr="00176973">
        <w:rPr>
          <w:rFonts w:ascii="Times New Roman" w:hAnsi="Times New Roman" w:cs="Times New Roman"/>
          <w:sz w:val="24"/>
          <w:szCs w:val="24"/>
        </w:rPr>
        <w:t>;</w:t>
      </w:r>
    </w:p>
    <w:p w:rsidR="00BE4B18" w:rsidRPr="00176973" w:rsidRDefault="00BE4B18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ухаживать за органом зрения;</w:t>
      </w:r>
    </w:p>
    <w:p w:rsidR="00CA2EE5" w:rsidRPr="00176973" w:rsidRDefault="00BE4B18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ухаживать</w:t>
      </w:r>
      <w:r w:rsidR="00CA2EE5" w:rsidRPr="00176973">
        <w:rPr>
          <w:rFonts w:ascii="Times New Roman" w:hAnsi="Times New Roman" w:cs="Times New Roman"/>
          <w:sz w:val="24"/>
          <w:szCs w:val="24"/>
        </w:rPr>
        <w:t xml:space="preserve"> за одеждой и обувью;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гла</w:t>
      </w:r>
      <w:r w:rsidR="00BE4B18" w:rsidRPr="00176973">
        <w:rPr>
          <w:rFonts w:ascii="Times New Roman" w:hAnsi="Times New Roman" w:cs="Times New Roman"/>
          <w:sz w:val="24"/>
          <w:szCs w:val="24"/>
        </w:rPr>
        <w:t>дить</w:t>
      </w:r>
      <w:r w:rsidRPr="00176973">
        <w:rPr>
          <w:rFonts w:ascii="Times New Roman" w:hAnsi="Times New Roman" w:cs="Times New Roman"/>
          <w:sz w:val="24"/>
          <w:szCs w:val="24"/>
        </w:rPr>
        <w:t xml:space="preserve"> шорт</w:t>
      </w:r>
      <w:r w:rsidR="00BE4B18" w:rsidRPr="00176973">
        <w:rPr>
          <w:rFonts w:ascii="Times New Roman" w:hAnsi="Times New Roman" w:cs="Times New Roman"/>
          <w:sz w:val="24"/>
          <w:szCs w:val="24"/>
        </w:rPr>
        <w:t>ы</w:t>
      </w:r>
      <w:r w:rsidRPr="00176973">
        <w:rPr>
          <w:rFonts w:ascii="Times New Roman" w:hAnsi="Times New Roman" w:cs="Times New Roman"/>
          <w:sz w:val="24"/>
          <w:szCs w:val="24"/>
        </w:rPr>
        <w:t xml:space="preserve"> и брюк без стрелок</w:t>
      </w:r>
      <w:r w:rsidR="00BE4B18" w:rsidRPr="00176973">
        <w:rPr>
          <w:rFonts w:ascii="Times New Roman" w:hAnsi="Times New Roman" w:cs="Times New Roman"/>
          <w:sz w:val="24"/>
          <w:szCs w:val="24"/>
        </w:rPr>
        <w:t xml:space="preserve">, </w:t>
      </w:r>
      <w:r w:rsidRPr="00176973">
        <w:rPr>
          <w:rFonts w:ascii="Times New Roman" w:hAnsi="Times New Roman" w:cs="Times New Roman"/>
          <w:sz w:val="24"/>
          <w:szCs w:val="24"/>
        </w:rPr>
        <w:t>юбки без складок;</w:t>
      </w:r>
    </w:p>
    <w:p w:rsidR="00CA2EE5" w:rsidRPr="00176973" w:rsidRDefault="00BE4B18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расставлять мебель</w:t>
      </w:r>
      <w:r w:rsidR="00CA2EE5" w:rsidRPr="00176973">
        <w:rPr>
          <w:rFonts w:ascii="Times New Roman" w:hAnsi="Times New Roman" w:cs="Times New Roman"/>
          <w:sz w:val="24"/>
          <w:szCs w:val="24"/>
        </w:rPr>
        <w:t xml:space="preserve"> в квартире, где проживает незрячий;</w:t>
      </w:r>
    </w:p>
    <w:p w:rsidR="00CA2EE5" w:rsidRPr="00176973" w:rsidRDefault="00BE4B18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расставлять на кухне мебель и бытовые приборы</w:t>
      </w:r>
      <w:r w:rsidR="00CA2EE5" w:rsidRPr="00176973">
        <w:rPr>
          <w:rFonts w:ascii="Times New Roman" w:hAnsi="Times New Roman" w:cs="Times New Roman"/>
          <w:sz w:val="24"/>
          <w:szCs w:val="24"/>
        </w:rPr>
        <w:t>;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уб</w:t>
      </w:r>
      <w:r w:rsidR="00BE4B18" w:rsidRPr="00176973">
        <w:rPr>
          <w:rFonts w:ascii="Times New Roman" w:hAnsi="Times New Roman" w:cs="Times New Roman"/>
          <w:sz w:val="24"/>
          <w:szCs w:val="24"/>
        </w:rPr>
        <w:t>итать</w:t>
      </w:r>
      <w:r w:rsidRPr="00176973">
        <w:rPr>
          <w:rFonts w:ascii="Times New Roman" w:hAnsi="Times New Roman" w:cs="Times New Roman"/>
          <w:sz w:val="24"/>
          <w:szCs w:val="24"/>
        </w:rPr>
        <w:t xml:space="preserve"> на кухне, </w:t>
      </w:r>
      <w:r w:rsidR="00BE4B18" w:rsidRPr="00176973">
        <w:rPr>
          <w:rFonts w:ascii="Times New Roman" w:hAnsi="Times New Roman" w:cs="Times New Roman"/>
          <w:sz w:val="24"/>
          <w:szCs w:val="24"/>
        </w:rPr>
        <w:t>пользоваться бытовой химией</w:t>
      </w:r>
      <w:r w:rsidRPr="00176973">
        <w:rPr>
          <w:rFonts w:ascii="Times New Roman" w:hAnsi="Times New Roman" w:cs="Times New Roman"/>
          <w:sz w:val="24"/>
          <w:szCs w:val="24"/>
        </w:rPr>
        <w:t xml:space="preserve"> для кухни;</w:t>
      </w:r>
    </w:p>
    <w:p w:rsidR="00CA2EE5" w:rsidRPr="00176973" w:rsidRDefault="00BE4B18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ухаживать</w:t>
      </w:r>
      <w:r w:rsidR="00CA2EE5" w:rsidRPr="00176973">
        <w:rPr>
          <w:rFonts w:ascii="Times New Roman" w:hAnsi="Times New Roman" w:cs="Times New Roman"/>
          <w:sz w:val="24"/>
          <w:szCs w:val="24"/>
        </w:rPr>
        <w:t xml:space="preserve"> за помещением, в котором проживают животные.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вар</w:t>
      </w:r>
      <w:r w:rsidR="00BE4B18" w:rsidRPr="00176973">
        <w:rPr>
          <w:rFonts w:ascii="Times New Roman" w:hAnsi="Times New Roman" w:cs="Times New Roman"/>
          <w:sz w:val="24"/>
          <w:szCs w:val="24"/>
        </w:rPr>
        <w:t>ить гречневую к</w:t>
      </w:r>
      <w:r w:rsidRPr="00176973">
        <w:rPr>
          <w:rFonts w:ascii="Times New Roman" w:hAnsi="Times New Roman" w:cs="Times New Roman"/>
          <w:sz w:val="24"/>
          <w:szCs w:val="24"/>
        </w:rPr>
        <w:t>аш</w:t>
      </w:r>
      <w:r w:rsidR="00BE4B18" w:rsidRPr="00176973">
        <w:rPr>
          <w:rFonts w:ascii="Times New Roman" w:hAnsi="Times New Roman" w:cs="Times New Roman"/>
          <w:sz w:val="24"/>
          <w:szCs w:val="24"/>
        </w:rPr>
        <w:t>у</w:t>
      </w:r>
      <w:r w:rsidRPr="00176973">
        <w:rPr>
          <w:rFonts w:ascii="Times New Roman" w:hAnsi="Times New Roman" w:cs="Times New Roman"/>
          <w:sz w:val="24"/>
          <w:szCs w:val="24"/>
        </w:rPr>
        <w:t>;</w:t>
      </w:r>
    </w:p>
    <w:p w:rsidR="00CA2EE5" w:rsidRPr="00176973" w:rsidRDefault="00BE4B18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готовить «ленивый» плов</w:t>
      </w:r>
      <w:r w:rsidR="00CA2EE5" w:rsidRPr="00176973">
        <w:rPr>
          <w:rFonts w:ascii="Times New Roman" w:hAnsi="Times New Roman" w:cs="Times New Roman"/>
          <w:sz w:val="24"/>
          <w:szCs w:val="24"/>
        </w:rPr>
        <w:t>;</w:t>
      </w:r>
    </w:p>
    <w:p w:rsidR="00CA2EE5" w:rsidRPr="00176973" w:rsidRDefault="00BE4B18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готовить картофельное</w:t>
      </w:r>
      <w:r w:rsidR="00CA2EE5" w:rsidRPr="00176973">
        <w:rPr>
          <w:rFonts w:ascii="Times New Roman" w:hAnsi="Times New Roman" w:cs="Times New Roman"/>
          <w:sz w:val="24"/>
          <w:szCs w:val="24"/>
        </w:rPr>
        <w:t xml:space="preserve"> пюре;</w:t>
      </w:r>
    </w:p>
    <w:p w:rsidR="00CA2EE5" w:rsidRPr="00176973" w:rsidRDefault="00BE4B18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готовитьтушеный картофель;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вар</w:t>
      </w:r>
      <w:r w:rsidR="00BE4B18" w:rsidRPr="00176973">
        <w:rPr>
          <w:rFonts w:ascii="Times New Roman" w:hAnsi="Times New Roman" w:cs="Times New Roman"/>
          <w:sz w:val="24"/>
          <w:szCs w:val="24"/>
        </w:rPr>
        <w:t>ить макаронные изделия</w:t>
      </w:r>
      <w:r w:rsidRPr="00176973">
        <w:rPr>
          <w:rFonts w:ascii="Times New Roman" w:hAnsi="Times New Roman" w:cs="Times New Roman"/>
          <w:sz w:val="24"/>
          <w:szCs w:val="24"/>
        </w:rPr>
        <w:t>;</w:t>
      </w:r>
    </w:p>
    <w:p w:rsidR="00CA2EE5" w:rsidRPr="00176973" w:rsidRDefault="00BE4B18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совершать покупки в супермаркетах;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приобре</w:t>
      </w:r>
      <w:r w:rsidR="00BE4B18" w:rsidRPr="00176973">
        <w:rPr>
          <w:rFonts w:ascii="Times New Roman" w:hAnsi="Times New Roman" w:cs="Times New Roman"/>
          <w:sz w:val="24"/>
          <w:szCs w:val="24"/>
        </w:rPr>
        <w:t xml:space="preserve">сти проездной билет </w:t>
      </w:r>
      <w:r w:rsidR="00967B08" w:rsidRPr="00176973">
        <w:rPr>
          <w:rFonts w:ascii="Times New Roman" w:hAnsi="Times New Roman" w:cs="Times New Roman"/>
          <w:sz w:val="24"/>
          <w:szCs w:val="24"/>
        </w:rPr>
        <w:t>на поезд</w:t>
      </w:r>
      <w:r w:rsidRPr="00176973">
        <w:rPr>
          <w:rFonts w:ascii="Times New Roman" w:hAnsi="Times New Roman" w:cs="Times New Roman"/>
          <w:sz w:val="24"/>
          <w:szCs w:val="24"/>
        </w:rPr>
        <w:t>;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составление миодели внутреннего расположения</w:t>
      </w:r>
      <w:r w:rsidR="00967B08" w:rsidRPr="00176973">
        <w:rPr>
          <w:rFonts w:ascii="Times New Roman" w:hAnsi="Times New Roman" w:cs="Times New Roman"/>
          <w:sz w:val="24"/>
          <w:szCs w:val="24"/>
        </w:rPr>
        <w:t xml:space="preserve"> вагонов</w:t>
      </w:r>
      <w:r w:rsidRPr="00176973">
        <w:rPr>
          <w:rFonts w:ascii="Times New Roman" w:hAnsi="Times New Roman" w:cs="Times New Roman"/>
          <w:sz w:val="24"/>
          <w:szCs w:val="24"/>
        </w:rPr>
        <w:t>;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вызов</w:t>
      </w:r>
      <w:r w:rsidR="00967B08" w:rsidRPr="00176973">
        <w:rPr>
          <w:rFonts w:ascii="Times New Roman" w:hAnsi="Times New Roman" w:cs="Times New Roman"/>
          <w:sz w:val="24"/>
          <w:szCs w:val="24"/>
        </w:rPr>
        <w:t>ать</w:t>
      </w:r>
      <w:r w:rsidRPr="00176973">
        <w:rPr>
          <w:rFonts w:ascii="Times New Roman" w:hAnsi="Times New Roman" w:cs="Times New Roman"/>
          <w:sz w:val="24"/>
          <w:szCs w:val="24"/>
        </w:rPr>
        <w:t xml:space="preserve"> экстренны</w:t>
      </w:r>
      <w:r w:rsidR="00967B08" w:rsidRPr="00176973">
        <w:rPr>
          <w:rFonts w:ascii="Times New Roman" w:hAnsi="Times New Roman" w:cs="Times New Roman"/>
          <w:sz w:val="24"/>
          <w:szCs w:val="24"/>
        </w:rPr>
        <w:t>е</w:t>
      </w:r>
      <w:r w:rsidRPr="00176973">
        <w:rPr>
          <w:rFonts w:ascii="Times New Roman" w:hAnsi="Times New Roman" w:cs="Times New Roman"/>
          <w:sz w:val="24"/>
          <w:szCs w:val="24"/>
        </w:rPr>
        <w:t xml:space="preserve"> служб</w:t>
      </w:r>
      <w:r w:rsidR="00967B08" w:rsidRPr="00176973">
        <w:rPr>
          <w:rFonts w:ascii="Times New Roman" w:hAnsi="Times New Roman" w:cs="Times New Roman"/>
          <w:sz w:val="24"/>
          <w:szCs w:val="24"/>
        </w:rPr>
        <w:t>ы</w:t>
      </w:r>
      <w:r w:rsidRPr="00176973">
        <w:rPr>
          <w:rFonts w:ascii="Times New Roman" w:hAnsi="Times New Roman" w:cs="Times New Roman"/>
          <w:sz w:val="24"/>
          <w:szCs w:val="24"/>
        </w:rPr>
        <w:t>;</w:t>
      </w:r>
    </w:p>
    <w:p w:rsidR="00CA2EE5" w:rsidRPr="00176973" w:rsidRDefault="00967B08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176973">
        <w:rPr>
          <w:rFonts w:ascii="Times New Roman" w:hAnsi="Times New Roman" w:cs="Times New Roman"/>
          <w:sz w:val="24"/>
          <w:szCs w:val="24"/>
        </w:rPr>
        <w:t>работать</w:t>
      </w:r>
      <w:r w:rsidRPr="001769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76973">
        <w:rPr>
          <w:rFonts w:ascii="Times New Roman" w:hAnsi="Times New Roman" w:cs="Times New Roman"/>
          <w:sz w:val="24"/>
          <w:szCs w:val="24"/>
        </w:rPr>
        <w:t>с</w:t>
      </w:r>
      <w:r w:rsidR="00CA2EE5" w:rsidRPr="00176973">
        <w:rPr>
          <w:rFonts w:ascii="Times New Roman" w:hAnsi="Times New Roman" w:cs="Times New Roman"/>
          <w:sz w:val="24"/>
          <w:szCs w:val="24"/>
          <w:lang w:val="en-US"/>
        </w:rPr>
        <w:t xml:space="preserve"> SMS</w:t>
      </w:r>
      <w:r w:rsidRPr="0017697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CA2EE5" w:rsidRPr="00176973">
        <w:rPr>
          <w:rFonts w:ascii="Times New Roman" w:hAnsi="Times New Roman" w:cs="Times New Roman"/>
          <w:sz w:val="24"/>
          <w:szCs w:val="24"/>
          <w:lang w:val="en-US"/>
        </w:rPr>
        <w:t xml:space="preserve"> WhatsApp, </w:t>
      </w:r>
      <w:r w:rsidRPr="00176973">
        <w:rPr>
          <w:rFonts w:ascii="Times New Roman" w:hAnsi="Times New Roman" w:cs="Times New Roman"/>
          <w:sz w:val="24"/>
          <w:szCs w:val="24"/>
          <w:lang w:val="en-US"/>
        </w:rPr>
        <w:t>Telegram;</w:t>
      </w:r>
    </w:p>
    <w:p w:rsidR="00CA2EE5" w:rsidRPr="00176973" w:rsidRDefault="00967B08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вести себя</w:t>
      </w:r>
      <w:r w:rsidR="00CA2EE5" w:rsidRPr="00176973">
        <w:rPr>
          <w:rFonts w:ascii="Times New Roman" w:hAnsi="Times New Roman" w:cs="Times New Roman"/>
          <w:sz w:val="24"/>
          <w:szCs w:val="24"/>
        </w:rPr>
        <w:t xml:space="preserve"> в поездах;</w:t>
      </w:r>
    </w:p>
    <w:p w:rsidR="00CA2EE5" w:rsidRPr="00176973" w:rsidRDefault="00967B08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вести себя </w:t>
      </w:r>
      <w:r w:rsidR="00CA2EE5" w:rsidRPr="00176973">
        <w:rPr>
          <w:rFonts w:ascii="Times New Roman" w:hAnsi="Times New Roman" w:cs="Times New Roman"/>
          <w:sz w:val="24"/>
          <w:szCs w:val="24"/>
        </w:rPr>
        <w:t>в школе;</w:t>
      </w:r>
    </w:p>
    <w:p w:rsidR="00CA2EE5" w:rsidRPr="00176973" w:rsidRDefault="00967B08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вести себя </w:t>
      </w:r>
      <w:r w:rsidR="00CA2EE5" w:rsidRPr="00176973">
        <w:rPr>
          <w:rFonts w:ascii="Times New Roman" w:hAnsi="Times New Roman" w:cs="Times New Roman"/>
          <w:sz w:val="24"/>
          <w:szCs w:val="24"/>
        </w:rPr>
        <w:t>в магазине;</w:t>
      </w:r>
    </w:p>
    <w:p w:rsidR="00CA2EE5" w:rsidRPr="00176973" w:rsidRDefault="00967B08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вести себя </w:t>
      </w:r>
      <w:r w:rsidR="00CA2EE5" w:rsidRPr="00176973">
        <w:rPr>
          <w:rFonts w:ascii="Times New Roman" w:hAnsi="Times New Roman" w:cs="Times New Roman"/>
          <w:sz w:val="24"/>
          <w:szCs w:val="24"/>
        </w:rPr>
        <w:t>в внезнакомом коллективе;</w:t>
      </w:r>
    </w:p>
    <w:p w:rsidR="00CA2EE5" w:rsidRPr="00176973" w:rsidRDefault="00967B08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вести себя </w:t>
      </w:r>
      <w:r w:rsidR="00CA2EE5" w:rsidRPr="00176973">
        <w:rPr>
          <w:rFonts w:ascii="Times New Roman" w:hAnsi="Times New Roman" w:cs="Times New Roman"/>
          <w:sz w:val="24"/>
          <w:szCs w:val="24"/>
        </w:rPr>
        <w:t>в гостях;</w:t>
      </w:r>
    </w:p>
    <w:p w:rsidR="00CA2EE5" w:rsidRPr="00176973" w:rsidRDefault="00967B08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вести себя </w:t>
      </w:r>
      <w:r w:rsidR="00CA2EE5" w:rsidRPr="00176973">
        <w:rPr>
          <w:rFonts w:ascii="Times New Roman" w:hAnsi="Times New Roman" w:cs="Times New Roman"/>
          <w:sz w:val="24"/>
          <w:szCs w:val="24"/>
        </w:rPr>
        <w:t>в соцсетях;</w:t>
      </w:r>
    </w:p>
    <w:p w:rsidR="00CA2EE5" w:rsidRPr="00176973" w:rsidRDefault="00967B08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вести себя </w:t>
      </w:r>
      <w:r w:rsidR="00CA2EE5" w:rsidRPr="00176973">
        <w:rPr>
          <w:rFonts w:ascii="Times New Roman" w:hAnsi="Times New Roman" w:cs="Times New Roman"/>
          <w:sz w:val="24"/>
          <w:szCs w:val="24"/>
        </w:rPr>
        <w:t>в парках и скверах;</w:t>
      </w:r>
    </w:p>
    <w:p w:rsidR="00CA2EE5" w:rsidRPr="00176973" w:rsidRDefault="00967B08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вести себя </w:t>
      </w:r>
      <w:r w:rsidR="00CA2EE5" w:rsidRPr="00176973">
        <w:rPr>
          <w:rFonts w:ascii="Times New Roman" w:hAnsi="Times New Roman" w:cs="Times New Roman"/>
          <w:sz w:val="24"/>
          <w:szCs w:val="24"/>
        </w:rPr>
        <w:t>в кафе.</w:t>
      </w:r>
    </w:p>
    <w:p w:rsidR="00CA2EE5" w:rsidRPr="00176973" w:rsidRDefault="00967B08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пользоваться</w:t>
      </w:r>
      <w:r w:rsidR="00CA2EE5" w:rsidRPr="00176973">
        <w:rPr>
          <w:rFonts w:ascii="Times New Roman" w:hAnsi="Times New Roman" w:cs="Times New Roman"/>
          <w:sz w:val="24"/>
          <w:szCs w:val="24"/>
        </w:rPr>
        <w:t xml:space="preserve"> нож</w:t>
      </w:r>
      <w:r w:rsidRPr="00176973">
        <w:rPr>
          <w:rFonts w:ascii="Times New Roman" w:hAnsi="Times New Roman" w:cs="Times New Roman"/>
          <w:sz w:val="24"/>
          <w:szCs w:val="24"/>
        </w:rPr>
        <w:t>ом</w:t>
      </w:r>
      <w:r w:rsidR="00CA2EE5" w:rsidRPr="00176973">
        <w:rPr>
          <w:rFonts w:ascii="Times New Roman" w:hAnsi="Times New Roman" w:cs="Times New Roman"/>
          <w:sz w:val="24"/>
          <w:szCs w:val="24"/>
        </w:rPr>
        <w:t>-дозатор</w:t>
      </w:r>
      <w:r w:rsidRPr="00176973">
        <w:rPr>
          <w:rFonts w:ascii="Times New Roman" w:hAnsi="Times New Roman" w:cs="Times New Roman"/>
          <w:sz w:val="24"/>
          <w:szCs w:val="24"/>
        </w:rPr>
        <w:t>ом, овощечисткой</w:t>
      </w:r>
      <w:r w:rsidR="00CA2EE5" w:rsidRPr="00176973">
        <w:rPr>
          <w:rFonts w:ascii="Times New Roman" w:hAnsi="Times New Roman" w:cs="Times New Roman"/>
          <w:sz w:val="24"/>
          <w:szCs w:val="24"/>
        </w:rPr>
        <w:t>, таймер</w:t>
      </w:r>
      <w:r w:rsidRPr="00176973">
        <w:rPr>
          <w:rFonts w:ascii="Times New Roman" w:hAnsi="Times New Roman" w:cs="Times New Roman"/>
          <w:sz w:val="24"/>
          <w:szCs w:val="24"/>
        </w:rPr>
        <w:t xml:space="preserve">ом, </w:t>
      </w:r>
      <w:r w:rsidR="00CA2EE5" w:rsidRPr="00176973">
        <w:rPr>
          <w:rFonts w:ascii="Times New Roman" w:hAnsi="Times New Roman" w:cs="Times New Roman"/>
          <w:sz w:val="24"/>
          <w:szCs w:val="24"/>
        </w:rPr>
        <w:t>мультиварка с речевым выходом</w:t>
      </w:r>
      <w:r w:rsidRPr="00176973">
        <w:rPr>
          <w:rFonts w:ascii="Times New Roman" w:hAnsi="Times New Roman" w:cs="Times New Roman"/>
          <w:sz w:val="24"/>
          <w:szCs w:val="24"/>
        </w:rPr>
        <w:t xml:space="preserve">, </w:t>
      </w:r>
      <w:r w:rsidR="00CA2EE5" w:rsidRPr="00176973">
        <w:rPr>
          <w:rFonts w:ascii="Times New Roman" w:hAnsi="Times New Roman" w:cs="Times New Roman"/>
          <w:sz w:val="24"/>
          <w:szCs w:val="24"/>
        </w:rPr>
        <w:t>телефон</w:t>
      </w:r>
      <w:r w:rsidRPr="00176973">
        <w:rPr>
          <w:rFonts w:ascii="Times New Roman" w:hAnsi="Times New Roman" w:cs="Times New Roman"/>
          <w:sz w:val="24"/>
          <w:szCs w:val="24"/>
        </w:rPr>
        <w:t>ом</w:t>
      </w:r>
      <w:r w:rsidR="00CA2EE5" w:rsidRPr="00176973">
        <w:rPr>
          <w:rFonts w:ascii="Times New Roman" w:hAnsi="Times New Roman" w:cs="Times New Roman"/>
          <w:sz w:val="24"/>
          <w:szCs w:val="24"/>
        </w:rPr>
        <w:t xml:space="preserve"> с речевым выходом</w:t>
      </w:r>
      <w:r w:rsidRPr="00176973">
        <w:rPr>
          <w:rFonts w:ascii="Times New Roman" w:hAnsi="Times New Roman" w:cs="Times New Roman"/>
          <w:sz w:val="24"/>
          <w:szCs w:val="24"/>
        </w:rPr>
        <w:t>;</w:t>
      </w:r>
    </w:p>
    <w:p w:rsidR="00CA2EE5" w:rsidRPr="00176973" w:rsidRDefault="00967B08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выполнять </w:t>
      </w:r>
      <w:r w:rsidR="00CA2EE5" w:rsidRPr="00176973">
        <w:rPr>
          <w:rFonts w:ascii="Times New Roman" w:hAnsi="Times New Roman" w:cs="Times New Roman"/>
          <w:sz w:val="24"/>
          <w:szCs w:val="24"/>
        </w:rPr>
        <w:t xml:space="preserve"> обметочный петельный шов;</w:t>
      </w:r>
    </w:p>
    <w:p w:rsidR="00CA2EE5" w:rsidRPr="00176973" w:rsidRDefault="00967B08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обметывать</w:t>
      </w:r>
      <w:r w:rsidR="00CA2EE5" w:rsidRPr="00176973">
        <w:rPr>
          <w:rFonts w:ascii="Times New Roman" w:hAnsi="Times New Roman" w:cs="Times New Roman"/>
          <w:sz w:val="24"/>
          <w:szCs w:val="24"/>
        </w:rPr>
        <w:t xml:space="preserve"> платоч</w:t>
      </w:r>
      <w:r w:rsidRPr="00176973">
        <w:rPr>
          <w:rFonts w:ascii="Times New Roman" w:hAnsi="Times New Roman" w:cs="Times New Roman"/>
          <w:sz w:val="24"/>
          <w:szCs w:val="24"/>
        </w:rPr>
        <w:t>ек</w:t>
      </w:r>
      <w:r w:rsidR="00CA2EE5" w:rsidRPr="00176973">
        <w:rPr>
          <w:rFonts w:ascii="Times New Roman" w:hAnsi="Times New Roman" w:cs="Times New Roman"/>
          <w:sz w:val="24"/>
          <w:szCs w:val="24"/>
        </w:rPr>
        <w:t>: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изготовл</w:t>
      </w:r>
      <w:r w:rsidR="00967B08" w:rsidRPr="00176973">
        <w:rPr>
          <w:rFonts w:ascii="Times New Roman" w:hAnsi="Times New Roman" w:cs="Times New Roman"/>
          <w:sz w:val="24"/>
          <w:szCs w:val="24"/>
        </w:rPr>
        <w:t>ивать</w:t>
      </w:r>
      <w:r w:rsidRPr="00176973">
        <w:rPr>
          <w:rFonts w:ascii="Times New Roman" w:hAnsi="Times New Roman" w:cs="Times New Roman"/>
          <w:sz w:val="24"/>
          <w:szCs w:val="24"/>
        </w:rPr>
        <w:t xml:space="preserve"> украш</w:t>
      </w:r>
      <w:r w:rsidR="00967B08" w:rsidRPr="00176973">
        <w:rPr>
          <w:rFonts w:ascii="Times New Roman" w:hAnsi="Times New Roman" w:cs="Times New Roman"/>
          <w:sz w:val="24"/>
          <w:szCs w:val="24"/>
        </w:rPr>
        <w:t>ения</w:t>
      </w:r>
      <w:r w:rsidR="00306B03" w:rsidRPr="00176973">
        <w:rPr>
          <w:rFonts w:ascii="Times New Roman" w:hAnsi="Times New Roman" w:cs="Times New Roman"/>
          <w:sz w:val="24"/>
          <w:szCs w:val="24"/>
        </w:rPr>
        <w:t xml:space="preserve"> из бисера и бусин</w:t>
      </w:r>
      <w:r w:rsidRPr="00176973">
        <w:rPr>
          <w:rFonts w:ascii="Times New Roman" w:hAnsi="Times New Roman" w:cs="Times New Roman"/>
          <w:sz w:val="24"/>
          <w:szCs w:val="24"/>
        </w:rPr>
        <w:t>;</w:t>
      </w:r>
    </w:p>
    <w:p w:rsidR="00CA2EE5" w:rsidRPr="00176973" w:rsidRDefault="00CA2EE5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украш</w:t>
      </w:r>
      <w:r w:rsidR="00967B08" w:rsidRPr="00176973">
        <w:rPr>
          <w:rFonts w:ascii="Times New Roman" w:hAnsi="Times New Roman" w:cs="Times New Roman"/>
          <w:sz w:val="24"/>
          <w:szCs w:val="24"/>
        </w:rPr>
        <w:t>ать стразами одежду;</w:t>
      </w:r>
      <w:r w:rsidRPr="001769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2428" w:rsidRPr="00176973" w:rsidRDefault="00967B08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пользоваться </w:t>
      </w:r>
      <w:r w:rsidR="00CA2EE5" w:rsidRPr="00176973">
        <w:rPr>
          <w:rFonts w:ascii="Times New Roman" w:hAnsi="Times New Roman" w:cs="Times New Roman"/>
          <w:sz w:val="24"/>
          <w:szCs w:val="24"/>
        </w:rPr>
        <w:t>Закон</w:t>
      </w:r>
      <w:r w:rsidRPr="00176973">
        <w:rPr>
          <w:rFonts w:ascii="Times New Roman" w:hAnsi="Times New Roman" w:cs="Times New Roman"/>
          <w:sz w:val="24"/>
          <w:szCs w:val="24"/>
        </w:rPr>
        <w:t>ами</w:t>
      </w:r>
      <w:r w:rsidR="00CA2EE5" w:rsidRPr="00176973">
        <w:rPr>
          <w:rFonts w:ascii="Times New Roman" w:hAnsi="Times New Roman" w:cs="Times New Roman"/>
          <w:sz w:val="24"/>
          <w:szCs w:val="24"/>
        </w:rPr>
        <w:t xml:space="preserve"> российской Федерации о защите прав инвалидов</w:t>
      </w:r>
      <w:r w:rsidR="00BD1B67" w:rsidRPr="00176973">
        <w:rPr>
          <w:rFonts w:ascii="Times New Roman" w:hAnsi="Times New Roman" w:cs="Times New Roman"/>
          <w:sz w:val="24"/>
          <w:szCs w:val="24"/>
        </w:rPr>
        <w:t>.</w:t>
      </w:r>
    </w:p>
    <w:p w:rsidR="00287C0D" w:rsidRPr="00176973" w:rsidRDefault="00287C0D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9DD" w:rsidRPr="00176973" w:rsidRDefault="003A49DD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9DD" w:rsidRPr="00176973" w:rsidRDefault="003A49DD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9DD" w:rsidRPr="00176973" w:rsidRDefault="003A49DD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558B" w:rsidRDefault="0011558B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558B" w:rsidRDefault="0011558B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9DD" w:rsidRPr="00176973" w:rsidRDefault="003A49DD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7952" w:rsidRDefault="00F9795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D725A" w:rsidRPr="00176973" w:rsidRDefault="00F97952" w:rsidP="00F9795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10</w:t>
      </w:r>
      <w:r w:rsidR="00BD1B67" w:rsidRPr="00176973">
        <w:rPr>
          <w:rFonts w:ascii="Times New Roman" w:hAnsi="Times New Roman" w:cs="Times New Roman"/>
          <w:b/>
          <w:sz w:val="24"/>
          <w:szCs w:val="24"/>
        </w:rPr>
        <w:t>.</w:t>
      </w:r>
      <w:r w:rsidR="004D725A" w:rsidRPr="00176973">
        <w:rPr>
          <w:rFonts w:ascii="Times New Roman" w:hAnsi="Times New Roman" w:cs="Times New Roman"/>
          <w:b/>
          <w:sz w:val="24"/>
          <w:szCs w:val="24"/>
        </w:rPr>
        <w:t xml:space="preserve">  9 класс</w:t>
      </w:r>
    </w:p>
    <w:p w:rsidR="0022297B" w:rsidRPr="00176973" w:rsidRDefault="0022297B" w:rsidP="00B22CA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297B" w:rsidRPr="00176973" w:rsidRDefault="00F97952" w:rsidP="00B22CA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BD1B67" w:rsidRPr="00176973">
        <w:rPr>
          <w:rFonts w:ascii="Times New Roman" w:hAnsi="Times New Roman" w:cs="Times New Roman"/>
          <w:b/>
          <w:sz w:val="24"/>
          <w:szCs w:val="24"/>
        </w:rPr>
        <w:t xml:space="preserve">.1  </w:t>
      </w:r>
      <w:r w:rsidR="0022297B" w:rsidRPr="00176973">
        <w:rPr>
          <w:rFonts w:ascii="Times New Roman" w:hAnsi="Times New Roman" w:cs="Times New Roman"/>
          <w:b/>
          <w:sz w:val="24"/>
          <w:szCs w:val="24"/>
        </w:rPr>
        <w:t xml:space="preserve"> Содержание программы</w:t>
      </w:r>
    </w:p>
    <w:p w:rsidR="0022297B" w:rsidRPr="00176973" w:rsidRDefault="0022297B" w:rsidP="00B22CA0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22297B" w:rsidRPr="00D368CC" w:rsidRDefault="0022297B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D368CC">
        <w:rPr>
          <w:rFonts w:ascii="Times New Roman" w:hAnsi="Times New Roman" w:cs="Times New Roman"/>
          <w:b/>
          <w:bCs/>
          <w:i/>
          <w:sz w:val="24"/>
          <w:szCs w:val="24"/>
        </w:rPr>
        <w:t>Вводный урок:</w:t>
      </w:r>
    </w:p>
    <w:p w:rsidR="0022297B" w:rsidRPr="00176973" w:rsidRDefault="0022297B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Беседа о содержании и значении предмета «Социально-бытовая ориентировка».</w:t>
      </w:r>
    </w:p>
    <w:p w:rsidR="0022297B" w:rsidRPr="00176973" w:rsidRDefault="0022297B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297B" w:rsidRPr="00D368CC" w:rsidRDefault="0022297B" w:rsidP="00D368C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68C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Диагностика: </w:t>
      </w:r>
    </w:p>
    <w:p w:rsidR="0022297B" w:rsidRPr="00176973" w:rsidRDefault="0022297B" w:rsidP="00B22CA0">
      <w:pPr>
        <w:pStyle w:val="a3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диагностика имеющихся знаний и умений по курсу «Социально-бытовая ориентировка» на начало учебного года.</w:t>
      </w:r>
    </w:p>
    <w:p w:rsidR="0022297B" w:rsidRPr="00176973" w:rsidRDefault="0022297B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диагностика имеющихся знаний и умений по курсу «Социально-бытовая ориентировка» на конец учебного года.</w:t>
      </w:r>
    </w:p>
    <w:p w:rsidR="0022297B" w:rsidRPr="00176973" w:rsidRDefault="0022297B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046C40" w:rsidRPr="00D368CC" w:rsidRDefault="00046C40" w:rsidP="00D368CC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D368CC">
        <w:rPr>
          <w:rFonts w:ascii="Times New Roman" w:hAnsi="Times New Roman" w:cs="Times New Roman"/>
          <w:b/>
          <w:i/>
          <w:sz w:val="24"/>
          <w:szCs w:val="24"/>
        </w:rPr>
        <w:t>Личная гигиена:</w:t>
      </w:r>
    </w:p>
    <w:p w:rsidR="00046C40" w:rsidRPr="00176973" w:rsidRDefault="00046C40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вредные привычки, последствия для подростков;</w:t>
      </w:r>
    </w:p>
    <w:p w:rsidR="00046C40" w:rsidRPr="00176973" w:rsidRDefault="00046C40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кожно-венерические заболевания, защита, последствия;</w:t>
      </w:r>
    </w:p>
    <w:p w:rsidR="00046C40" w:rsidRDefault="00046C40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гигиена зрения.</w:t>
      </w:r>
    </w:p>
    <w:p w:rsidR="00D368CC" w:rsidRPr="00D368CC" w:rsidRDefault="00D368CC" w:rsidP="00D36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6C40" w:rsidRPr="00D368CC" w:rsidRDefault="00046C40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D368CC">
        <w:rPr>
          <w:rFonts w:ascii="Times New Roman" w:hAnsi="Times New Roman" w:cs="Times New Roman"/>
          <w:b/>
          <w:i/>
          <w:sz w:val="24"/>
          <w:szCs w:val="24"/>
        </w:rPr>
        <w:t>Одежда и обувь:</w:t>
      </w:r>
    </w:p>
    <w:p w:rsidR="00046C40" w:rsidRPr="00176973" w:rsidRDefault="00046C40" w:rsidP="00B22CA0">
      <w:pPr>
        <w:pStyle w:val="a3"/>
        <w:numPr>
          <w:ilvl w:val="0"/>
          <w:numId w:val="3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мода и стиль, гардероб современной молодежи;</w:t>
      </w:r>
    </w:p>
    <w:p w:rsidR="00046C40" w:rsidRPr="00176973" w:rsidRDefault="006C15D7" w:rsidP="00B22CA0">
      <w:pPr>
        <w:pStyle w:val="a3"/>
        <w:numPr>
          <w:ilvl w:val="0"/>
          <w:numId w:val="3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глажка платья с кооткими руковами;</w:t>
      </w:r>
    </w:p>
    <w:p w:rsidR="006C15D7" w:rsidRPr="00176973" w:rsidRDefault="006C15D7" w:rsidP="00B22CA0">
      <w:pPr>
        <w:pStyle w:val="a3"/>
        <w:numPr>
          <w:ilvl w:val="0"/>
          <w:numId w:val="3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глажка рубашки;</w:t>
      </w:r>
    </w:p>
    <w:p w:rsidR="006C15D7" w:rsidRPr="00176973" w:rsidRDefault="006C15D7" w:rsidP="00B22CA0">
      <w:pPr>
        <w:pStyle w:val="a3"/>
        <w:numPr>
          <w:ilvl w:val="0"/>
          <w:numId w:val="3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экскурсия в магазин одежды;</w:t>
      </w:r>
    </w:p>
    <w:p w:rsidR="006C15D7" w:rsidRDefault="006C15D7" w:rsidP="00B22CA0">
      <w:pPr>
        <w:pStyle w:val="a3"/>
        <w:numPr>
          <w:ilvl w:val="0"/>
          <w:numId w:val="3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экскурсия в магази обуви.</w:t>
      </w:r>
    </w:p>
    <w:p w:rsidR="00D368CC" w:rsidRPr="00D368CC" w:rsidRDefault="00D368CC" w:rsidP="00D36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15D7" w:rsidRPr="00D368CC" w:rsidRDefault="006C15D7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D368CC">
        <w:rPr>
          <w:rFonts w:ascii="Times New Roman" w:hAnsi="Times New Roman" w:cs="Times New Roman"/>
          <w:b/>
          <w:i/>
          <w:sz w:val="24"/>
          <w:szCs w:val="24"/>
        </w:rPr>
        <w:t>Жилище:</w:t>
      </w:r>
    </w:p>
    <w:p w:rsidR="006C15D7" w:rsidRPr="00176973" w:rsidRDefault="006C15D7" w:rsidP="00B22CA0">
      <w:pPr>
        <w:pStyle w:val="a3"/>
        <w:numPr>
          <w:ilvl w:val="0"/>
          <w:numId w:val="38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интеьеров;</w:t>
      </w:r>
    </w:p>
    <w:p w:rsidR="006C15D7" w:rsidRPr="00176973" w:rsidRDefault="006C15D7" w:rsidP="00B22CA0">
      <w:pPr>
        <w:pStyle w:val="a3"/>
        <w:numPr>
          <w:ilvl w:val="0"/>
          <w:numId w:val="38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инструменты для ремонта в картире;</w:t>
      </w:r>
    </w:p>
    <w:p w:rsidR="006C15D7" w:rsidRPr="00176973" w:rsidRDefault="006C15D7" w:rsidP="00B22CA0">
      <w:pPr>
        <w:pStyle w:val="a3"/>
        <w:numPr>
          <w:ilvl w:val="0"/>
          <w:numId w:val="38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мелкий ремонт в квартире: подклейка обоев, забивание торчащих гвоздей;</w:t>
      </w:r>
    </w:p>
    <w:p w:rsidR="006C15D7" w:rsidRPr="00176973" w:rsidRDefault="006C15D7" w:rsidP="00B22CA0">
      <w:pPr>
        <w:pStyle w:val="a3"/>
        <w:numPr>
          <w:ilvl w:val="0"/>
          <w:numId w:val="38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мелкий ремонт в квартире: закручивание саморезов, болтов, гаек;</w:t>
      </w:r>
    </w:p>
    <w:p w:rsidR="006C15D7" w:rsidRPr="00D368CC" w:rsidRDefault="006C15D7" w:rsidP="00B22CA0">
      <w:pPr>
        <w:pStyle w:val="a3"/>
        <w:numPr>
          <w:ilvl w:val="0"/>
          <w:numId w:val="38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ламп, замена ламп в разных светильниках.</w:t>
      </w:r>
    </w:p>
    <w:p w:rsidR="00D368CC" w:rsidRPr="00D368CC" w:rsidRDefault="00D368CC" w:rsidP="00D368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15D7" w:rsidRPr="00D368CC" w:rsidRDefault="006C15D7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D368CC">
        <w:rPr>
          <w:rFonts w:ascii="Times New Roman" w:hAnsi="Times New Roman" w:cs="Times New Roman"/>
          <w:b/>
          <w:i/>
          <w:sz w:val="24"/>
          <w:szCs w:val="24"/>
        </w:rPr>
        <w:t>Питание:</w:t>
      </w:r>
    </w:p>
    <w:p w:rsidR="006C15D7" w:rsidRPr="00176973" w:rsidRDefault="006C15D7" w:rsidP="00B22CA0">
      <w:pPr>
        <w:pStyle w:val="a3"/>
        <w:numPr>
          <w:ilvl w:val="0"/>
          <w:numId w:val="4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история теста, виды теста;</w:t>
      </w:r>
    </w:p>
    <w:p w:rsidR="00DD3D8B" w:rsidRPr="00176973" w:rsidRDefault="00DD3D8B" w:rsidP="00B22CA0">
      <w:pPr>
        <w:pStyle w:val="a3"/>
        <w:numPr>
          <w:ilvl w:val="0"/>
          <w:numId w:val="4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бездрожжевое тесто, приготовление яблочного пирога;</w:t>
      </w:r>
    </w:p>
    <w:p w:rsidR="006C15D7" w:rsidRPr="00176973" w:rsidRDefault="00DD3D8B" w:rsidP="00B22CA0">
      <w:pPr>
        <w:pStyle w:val="a3"/>
        <w:numPr>
          <w:ilvl w:val="0"/>
          <w:numId w:val="4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дрожжевое тесто, замес, приготовление пирожков с рисом и яйцом;</w:t>
      </w:r>
    </w:p>
    <w:p w:rsidR="00DD3D8B" w:rsidRPr="00176973" w:rsidRDefault="00DD3D8B" w:rsidP="00B22CA0">
      <w:pPr>
        <w:pStyle w:val="a3"/>
        <w:numPr>
          <w:ilvl w:val="0"/>
          <w:numId w:val="4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мясорубка, виды, правила техники безопасности при пользовании;</w:t>
      </w:r>
    </w:p>
    <w:p w:rsidR="00DD3D8B" w:rsidRPr="00176973" w:rsidRDefault="00DD3D8B" w:rsidP="00B22CA0">
      <w:pPr>
        <w:pStyle w:val="a3"/>
        <w:numPr>
          <w:ilvl w:val="0"/>
          <w:numId w:val="4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мясные блюда, подготовка мяса к переработке на фарш, приготовление фарша;</w:t>
      </w:r>
    </w:p>
    <w:p w:rsidR="00DD3D8B" w:rsidRPr="00176973" w:rsidRDefault="00DD3D8B" w:rsidP="00B22CA0">
      <w:pPr>
        <w:pStyle w:val="a3"/>
        <w:numPr>
          <w:ilvl w:val="0"/>
          <w:numId w:val="4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национальные кухни;</w:t>
      </w:r>
    </w:p>
    <w:p w:rsidR="00DD3D8B" w:rsidRPr="00176973" w:rsidRDefault="00DD3D8B" w:rsidP="00B22CA0">
      <w:pPr>
        <w:pStyle w:val="a3"/>
        <w:numPr>
          <w:ilvl w:val="0"/>
          <w:numId w:val="4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приготовление национального блюда на выбор;</w:t>
      </w:r>
    </w:p>
    <w:p w:rsidR="00DD3D8B" w:rsidRDefault="00DD3D8B" w:rsidP="00B22CA0">
      <w:pPr>
        <w:pStyle w:val="a3"/>
        <w:numPr>
          <w:ilvl w:val="0"/>
          <w:numId w:val="4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экскурсия в кафе.</w:t>
      </w:r>
    </w:p>
    <w:p w:rsidR="00D368CC" w:rsidRPr="00D368CC" w:rsidRDefault="00D368CC" w:rsidP="00D36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3D8B" w:rsidRPr="00D368CC" w:rsidRDefault="00DD3D8B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D368CC">
        <w:rPr>
          <w:rFonts w:ascii="Times New Roman" w:hAnsi="Times New Roman" w:cs="Times New Roman"/>
          <w:b/>
          <w:i/>
          <w:sz w:val="24"/>
          <w:szCs w:val="24"/>
        </w:rPr>
        <w:t>Торговля:</w:t>
      </w:r>
    </w:p>
    <w:p w:rsidR="00DD3D8B" w:rsidRPr="00176973" w:rsidRDefault="00DD3D8B" w:rsidP="00B22CA0">
      <w:pPr>
        <w:pStyle w:val="a3"/>
        <w:numPr>
          <w:ilvl w:val="0"/>
          <w:numId w:val="41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торговые предприятия;</w:t>
      </w:r>
    </w:p>
    <w:p w:rsidR="00DD3D8B" w:rsidRPr="00176973" w:rsidRDefault="00DD3D8B" w:rsidP="00B22CA0">
      <w:pPr>
        <w:pStyle w:val="a3"/>
        <w:numPr>
          <w:ilvl w:val="0"/>
          <w:numId w:val="41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защита прав потребителей, знакомство с брошюрой;</w:t>
      </w:r>
    </w:p>
    <w:p w:rsidR="00DD3D8B" w:rsidRPr="00176973" w:rsidRDefault="00DD3D8B" w:rsidP="00B22CA0">
      <w:pPr>
        <w:pStyle w:val="a3"/>
        <w:numPr>
          <w:ilvl w:val="0"/>
          <w:numId w:val="41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обмен неподходящего или некачественного товара</w:t>
      </w:r>
      <w:r w:rsidR="00E04F9E" w:rsidRPr="00176973">
        <w:rPr>
          <w:rFonts w:ascii="Times New Roman" w:hAnsi="Times New Roman" w:cs="Times New Roman"/>
          <w:sz w:val="24"/>
          <w:szCs w:val="24"/>
        </w:rPr>
        <w:t xml:space="preserve">, </w:t>
      </w:r>
      <w:r w:rsidRPr="00176973">
        <w:rPr>
          <w:rFonts w:ascii="Times New Roman" w:hAnsi="Times New Roman" w:cs="Times New Roman"/>
          <w:sz w:val="24"/>
          <w:szCs w:val="24"/>
        </w:rPr>
        <w:t>подача жалобы</w:t>
      </w:r>
      <w:r w:rsidR="00E04F9E" w:rsidRPr="00176973">
        <w:rPr>
          <w:rFonts w:ascii="Times New Roman" w:hAnsi="Times New Roman" w:cs="Times New Roman"/>
          <w:sz w:val="24"/>
          <w:szCs w:val="24"/>
        </w:rPr>
        <w:t xml:space="preserve"> в отдел защиты прав потребителей;</w:t>
      </w:r>
    </w:p>
    <w:p w:rsidR="00E04F9E" w:rsidRPr="00176973" w:rsidRDefault="003B3ACE" w:rsidP="00B22CA0">
      <w:pPr>
        <w:pStyle w:val="a3"/>
        <w:numPr>
          <w:ilvl w:val="0"/>
          <w:numId w:val="41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экскурсия в магазин,</w:t>
      </w:r>
      <w:r w:rsidR="00E04F9E" w:rsidRPr="00176973">
        <w:rPr>
          <w:rFonts w:ascii="Times New Roman" w:hAnsi="Times New Roman" w:cs="Times New Roman"/>
          <w:sz w:val="24"/>
          <w:szCs w:val="24"/>
        </w:rPr>
        <w:t xml:space="preserve"> обмен товара;</w:t>
      </w:r>
    </w:p>
    <w:p w:rsidR="00E04F9E" w:rsidRPr="00176973" w:rsidRDefault="00E04F9E" w:rsidP="00B22CA0">
      <w:pPr>
        <w:pStyle w:val="a3"/>
        <w:numPr>
          <w:ilvl w:val="0"/>
          <w:numId w:val="41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магазин компьютерной техники, ассортимент;</w:t>
      </w:r>
    </w:p>
    <w:p w:rsidR="00E04F9E" w:rsidRPr="00176973" w:rsidRDefault="00E04F9E" w:rsidP="00B22CA0">
      <w:pPr>
        <w:pStyle w:val="a3"/>
        <w:numPr>
          <w:ilvl w:val="0"/>
          <w:numId w:val="41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экскурсия в магазин компьютерной техники;</w:t>
      </w:r>
    </w:p>
    <w:p w:rsidR="00E04F9E" w:rsidRPr="00176973" w:rsidRDefault="00E04F9E" w:rsidP="00B22CA0">
      <w:pPr>
        <w:pStyle w:val="a3"/>
        <w:numPr>
          <w:ilvl w:val="0"/>
          <w:numId w:val="41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lastRenderedPageBreak/>
        <w:t>составление схемы торгового зала;</w:t>
      </w:r>
    </w:p>
    <w:p w:rsidR="00E04F9E" w:rsidRPr="00176973" w:rsidRDefault="00E04F9E" w:rsidP="00B22CA0">
      <w:pPr>
        <w:pStyle w:val="a3"/>
        <w:numPr>
          <w:ilvl w:val="0"/>
          <w:numId w:val="41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самостоятельный поход учащегося в магазин, покупка товара;</w:t>
      </w:r>
    </w:p>
    <w:p w:rsidR="00E04F9E" w:rsidRPr="00D368CC" w:rsidRDefault="00E04F9E" w:rsidP="00B22CA0">
      <w:pPr>
        <w:pStyle w:val="a3"/>
        <w:numPr>
          <w:ilvl w:val="0"/>
          <w:numId w:val="41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интернет-магазины, виды, оплата товара.</w:t>
      </w:r>
    </w:p>
    <w:p w:rsidR="00D368CC" w:rsidRPr="00D368CC" w:rsidRDefault="00D368CC" w:rsidP="00D368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F9E" w:rsidRPr="00D368CC" w:rsidRDefault="00E04F9E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D368CC">
        <w:rPr>
          <w:rFonts w:ascii="Times New Roman" w:hAnsi="Times New Roman" w:cs="Times New Roman"/>
          <w:b/>
          <w:i/>
          <w:sz w:val="24"/>
          <w:szCs w:val="24"/>
        </w:rPr>
        <w:t>Транспорт:</w:t>
      </w:r>
    </w:p>
    <w:p w:rsidR="00E04F9E" w:rsidRPr="00176973" w:rsidRDefault="005376D0" w:rsidP="00B22CA0">
      <w:pPr>
        <w:pStyle w:val="a3"/>
        <w:numPr>
          <w:ilvl w:val="0"/>
          <w:numId w:val="4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такси, история появления, правила поездки в такси, оплата проезда;</w:t>
      </w:r>
    </w:p>
    <w:p w:rsidR="005376D0" w:rsidRDefault="005376D0" w:rsidP="00B22CA0">
      <w:pPr>
        <w:pStyle w:val="a3"/>
        <w:numPr>
          <w:ilvl w:val="0"/>
          <w:numId w:val="4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практическое занятие: вызов такси, поездка, оплата проезда.</w:t>
      </w:r>
    </w:p>
    <w:p w:rsidR="00D368CC" w:rsidRPr="00D368CC" w:rsidRDefault="00D368CC" w:rsidP="00D36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76D0" w:rsidRPr="00D368CC" w:rsidRDefault="005376D0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D368CC">
        <w:rPr>
          <w:rFonts w:ascii="Times New Roman" w:hAnsi="Times New Roman" w:cs="Times New Roman"/>
          <w:b/>
          <w:i/>
          <w:sz w:val="24"/>
          <w:szCs w:val="24"/>
        </w:rPr>
        <w:t>Средства связи:</w:t>
      </w:r>
    </w:p>
    <w:p w:rsidR="005376D0" w:rsidRPr="00176973" w:rsidRDefault="005376D0" w:rsidP="00B22CA0">
      <w:pPr>
        <w:pStyle w:val="a3"/>
        <w:numPr>
          <w:ilvl w:val="0"/>
          <w:numId w:val="4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подписка на газеты и журналы;</w:t>
      </w:r>
    </w:p>
    <w:p w:rsidR="005376D0" w:rsidRDefault="005376D0" w:rsidP="00B22CA0">
      <w:pPr>
        <w:pStyle w:val="a3"/>
        <w:numPr>
          <w:ilvl w:val="0"/>
          <w:numId w:val="4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виды интернетсвязи, </w:t>
      </w:r>
      <w:r w:rsidRPr="0017697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76973">
        <w:rPr>
          <w:rFonts w:ascii="Times New Roman" w:hAnsi="Times New Roman" w:cs="Times New Roman"/>
          <w:sz w:val="24"/>
          <w:szCs w:val="24"/>
        </w:rPr>
        <w:t>-</w:t>
      </w:r>
      <w:r w:rsidRPr="0017697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76973">
        <w:rPr>
          <w:rFonts w:ascii="Times New Roman" w:hAnsi="Times New Roman" w:cs="Times New Roman"/>
          <w:sz w:val="24"/>
          <w:szCs w:val="24"/>
        </w:rPr>
        <w:t>.</w:t>
      </w:r>
    </w:p>
    <w:p w:rsidR="00D368CC" w:rsidRPr="00D368CC" w:rsidRDefault="00D368CC" w:rsidP="00D36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76D0" w:rsidRPr="00D368CC" w:rsidRDefault="005376D0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D368CC">
        <w:rPr>
          <w:rFonts w:ascii="Times New Roman" w:hAnsi="Times New Roman" w:cs="Times New Roman"/>
          <w:b/>
          <w:i/>
          <w:sz w:val="24"/>
          <w:szCs w:val="24"/>
        </w:rPr>
        <w:t>Культура поведения:</w:t>
      </w:r>
    </w:p>
    <w:p w:rsidR="005376D0" w:rsidRPr="00176973" w:rsidRDefault="005376D0" w:rsidP="00B22CA0">
      <w:pPr>
        <w:pStyle w:val="a3"/>
        <w:numPr>
          <w:ilvl w:val="0"/>
          <w:numId w:val="4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делового этикета;</w:t>
      </w:r>
    </w:p>
    <w:p w:rsidR="005376D0" w:rsidRPr="00176973" w:rsidRDefault="005376D0" w:rsidP="00B22CA0">
      <w:pPr>
        <w:pStyle w:val="a3"/>
        <w:numPr>
          <w:ilvl w:val="0"/>
          <w:numId w:val="4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резюме;</w:t>
      </w:r>
    </w:p>
    <w:p w:rsidR="005376D0" w:rsidRPr="00176973" w:rsidRDefault="005376D0" w:rsidP="00B22CA0">
      <w:pPr>
        <w:pStyle w:val="a3"/>
        <w:numPr>
          <w:ilvl w:val="0"/>
          <w:numId w:val="4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умение преподать себя при устройстве на работу;</w:t>
      </w:r>
    </w:p>
    <w:p w:rsidR="005376D0" w:rsidRPr="00176973" w:rsidRDefault="005376D0" w:rsidP="00B22CA0">
      <w:pPr>
        <w:pStyle w:val="a3"/>
        <w:numPr>
          <w:ilvl w:val="0"/>
          <w:numId w:val="4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общения с незнакомыми людьми;</w:t>
      </w:r>
    </w:p>
    <w:p w:rsidR="005376D0" w:rsidRPr="00176973" w:rsidRDefault="005376D0" w:rsidP="00B22CA0">
      <w:pPr>
        <w:pStyle w:val="a3"/>
        <w:numPr>
          <w:ilvl w:val="0"/>
          <w:numId w:val="4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молодежной кампании;</w:t>
      </w:r>
    </w:p>
    <w:p w:rsidR="005376D0" w:rsidRPr="00176973" w:rsidRDefault="005376D0" w:rsidP="00B22CA0">
      <w:pPr>
        <w:pStyle w:val="a3"/>
        <w:numPr>
          <w:ilvl w:val="0"/>
          <w:numId w:val="4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общения по телефону;</w:t>
      </w:r>
    </w:p>
    <w:p w:rsidR="005376D0" w:rsidRPr="00176973" w:rsidRDefault="005376D0" w:rsidP="00B22CA0">
      <w:pPr>
        <w:pStyle w:val="a3"/>
        <w:numPr>
          <w:ilvl w:val="0"/>
          <w:numId w:val="4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</w:t>
      </w:r>
      <w:r w:rsidR="00260BD1" w:rsidRPr="00176973">
        <w:rPr>
          <w:rFonts w:ascii="Times New Roman" w:hAnsi="Times New Roman" w:cs="Times New Roman"/>
          <w:sz w:val="24"/>
          <w:szCs w:val="24"/>
        </w:rPr>
        <w:t>ила поведения в кафе, столовой, ресторане;</w:t>
      </w:r>
    </w:p>
    <w:p w:rsidR="00260BD1" w:rsidRDefault="00260BD1" w:rsidP="00B22CA0">
      <w:pPr>
        <w:pStyle w:val="a3"/>
        <w:numPr>
          <w:ilvl w:val="0"/>
          <w:numId w:val="4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такси.</w:t>
      </w:r>
    </w:p>
    <w:p w:rsidR="00D368CC" w:rsidRPr="00D368CC" w:rsidRDefault="00D368CC" w:rsidP="00D36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BD1" w:rsidRPr="00D368CC" w:rsidRDefault="00260BD1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D368CC">
        <w:rPr>
          <w:rFonts w:ascii="Times New Roman" w:hAnsi="Times New Roman" w:cs="Times New Roman"/>
          <w:b/>
          <w:i/>
          <w:sz w:val="24"/>
          <w:szCs w:val="24"/>
        </w:rPr>
        <w:t>Социальная адаптация:</w:t>
      </w:r>
    </w:p>
    <w:p w:rsidR="00260BD1" w:rsidRPr="00176973" w:rsidRDefault="007F0971" w:rsidP="00B22CA0">
      <w:pPr>
        <w:pStyle w:val="a3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хранение сбережений, виды вкладов;</w:t>
      </w:r>
    </w:p>
    <w:p w:rsidR="00005741" w:rsidRPr="00176973" w:rsidRDefault="007F0971" w:rsidP="00B22CA0">
      <w:pPr>
        <w:pStyle w:val="a3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экскурсия в сбербанк</w:t>
      </w:r>
      <w:r w:rsidR="00005741" w:rsidRPr="00176973">
        <w:rPr>
          <w:rFonts w:ascii="Times New Roman" w:hAnsi="Times New Roman" w:cs="Times New Roman"/>
          <w:sz w:val="24"/>
          <w:szCs w:val="24"/>
        </w:rPr>
        <w:t>;</w:t>
      </w:r>
    </w:p>
    <w:p w:rsidR="00005741" w:rsidRPr="00176973" w:rsidRDefault="00005741" w:rsidP="00B22CA0">
      <w:pPr>
        <w:pStyle w:val="a3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доступные профессии для незрячих и слабовидящих: работник кулцентра;</w:t>
      </w:r>
    </w:p>
    <w:p w:rsidR="00005741" w:rsidRPr="00176973" w:rsidRDefault="00005741" w:rsidP="00B22CA0">
      <w:pPr>
        <w:pStyle w:val="a3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доступные профессии для незрячих и слабовидящих: юрист;</w:t>
      </w:r>
    </w:p>
    <w:p w:rsidR="00005741" w:rsidRPr="00176973" w:rsidRDefault="00005741" w:rsidP="00B22CA0">
      <w:pPr>
        <w:pStyle w:val="a3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доступные профессии для незрячих и слабовидящих: програмист;</w:t>
      </w:r>
    </w:p>
    <w:p w:rsidR="00005741" w:rsidRPr="00176973" w:rsidRDefault="00005741" w:rsidP="00B22CA0">
      <w:pPr>
        <w:pStyle w:val="a3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доступные профессии для незрячих и слабовидящих: звукорежиссер;</w:t>
      </w:r>
    </w:p>
    <w:p w:rsidR="00005741" w:rsidRPr="00176973" w:rsidRDefault="00005741" w:rsidP="00B22CA0">
      <w:pPr>
        <w:pStyle w:val="a3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необычные профессии незрячих, ответы на вопросы по разным профессиям.</w:t>
      </w:r>
    </w:p>
    <w:p w:rsidR="007F0971" w:rsidRPr="00176973" w:rsidRDefault="007F0971" w:rsidP="00B22CA0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.</w:t>
      </w:r>
    </w:p>
    <w:p w:rsidR="007F0971" w:rsidRPr="00D368CC" w:rsidRDefault="007F0971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D368CC">
        <w:rPr>
          <w:rFonts w:ascii="Times New Roman" w:hAnsi="Times New Roman" w:cs="Times New Roman"/>
          <w:b/>
          <w:i/>
          <w:sz w:val="24"/>
          <w:szCs w:val="24"/>
        </w:rPr>
        <w:t>Техничские средства реабилитации:</w:t>
      </w:r>
    </w:p>
    <w:p w:rsidR="007F0971" w:rsidRPr="00176973" w:rsidRDefault="007F0971" w:rsidP="00B22CA0">
      <w:pPr>
        <w:pStyle w:val="a3"/>
        <w:numPr>
          <w:ilvl w:val="0"/>
          <w:numId w:val="4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приборы и приспособления для облегчения жизни незрячих;</w:t>
      </w:r>
    </w:p>
    <w:p w:rsidR="007F0971" w:rsidRPr="00176973" w:rsidRDefault="007F0971" w:rsidP="00B22CA0">
      <w:pPr>
        <w:pStyle w:val="a3"/>
        <w:numPr>
          <w:ilvl w:val="0"/>
          <w:numId w:val="4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ТСР для шитья и рукоделия;</w:t>
      </w:r>
    </w:p>
    <w:p w:rsidR="007F0971" w:rsidRDefault="007F0971" w:rsidP="00B22CA0">
      <w:pPr>
        <w:pStyle w:val="a3"/>
        <w:numPr>
          <w:ilvl w:val="0"/>
          <w:numId w:val="4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компьютер, планшет с речевым выходом.</w:t>
      </w:r>
    </w:p>
    <w:p w:rsidR="00D368CC" w:rsidRPr="00D368CC" w:rsidRDefault="00D368CC" w:rsidP="00D36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0971" w:rsidRPr="00176973" w:rsidRDefault="007F0971" w:rsidP="00B22CA0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b/>
          <w:sz w:val="24"/>
          <w:szCs w:val="24"/>
        </w:rPr>
        <w:t>Домоводство:</w:t>
      </w:r>
    </w:p>
    <w:p w:rsidR="007F0971" w:rsidRPr="00176973" w:rsidRDefault="007F0971" w:rsidP="00B22CA0">
      <w:pPr>
        <w:pStyle w:val="a3"/>
        <w:numPr>
          <w:ilvl w:val="0"/>
          <w:numId w:val="4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история вязания, вязальные нитки, спицы, крючки;</w:t>
      </w:r>
    </w:p>
    <w:p w:rsidR="007F0971" w:rsidRPr="00176973" w:rsidRDefault="007F0971" w:rsidP="00B22CA0">
      <w:pPr>
        <w:pStyle w:val="a3"/>
        <w:numPr>
          <w:ilvl w:val="0"/>
          <w:numId w:val="4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вязание спицами: ободок;</w:t>
      </w:r>
    </w:p>
    <w:p w:rsidR="007F0971" w:rsidRDefault="007F0971" w:rsidP="00B22CA0">
      <w:pPr>
        <w:pStyle w:val="a3"/>
        <w:numPr>
          <w:ilvl w:val="0"/>
          <w:numId w:val="4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украшение ободка бусинами.</w:t>
      </w:r>
    </w:p>
    <w:p w:rsidR="00D368CC" w:rsidRPr="00D368CC" w:rsidRDefault="00D368CC" w:rsidP="00D36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0971" w:rsidRPr="00D368CC" w:rsidRDefault="007F0971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D368CC">
        <w:rPr>
          <w:rFonts w:ascii="Times New Roman" w:hAnsi="Times New Roman" w:cs="Times New Roman"/>
          <w:b/>
          <w:i/>
          <w:sz w:val="24"/>
          <w:szCs w:val="24"/>
        </w:rPr>
        <w:t>Социальная защита инвалидов:</w:t>
      </w:r>
    </w:p>
    <w:p w:rsidR="00BA57FF" w:rsidRPr="00176973" w:rsidRDefault="00BA57FF" w:rsidP="00B22CA0">
      <w:pPr>
        <w:pStyle w:val="a3"/>
        <w:numPr>
          <w:ilvl w:val="0"/>
          <w:numId w:val="4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СУЗы и ВУЗы для обучения незрячих и слабовидящих;</w:t>
      </w:r>
    </w:p>
    <w:p w:rsidR="007F0971" w:rsidRPr="00176973" w:rsidRDefault="00BA57FF" w:rsidP="00B22CA0">
      <w:pPr>
        <w:pStyle w:val="a3"/>
        <w:numPr>
          <w:ilvl w:val="0"/>
          <w:numId w:val="4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поступления в СУЗ и ВУЗ;</w:t>
      </w:r>
    </w:p>
    <w:p w:rsidR="00BA57FF" w:rsidRPr="00176973" w:rsidRDefault="00BA57FF" w:rsidP="00B22CA0">
      <w:pPr>
        <w:pStyle w:val="a3"/>
        <w:numPr>
          <w:ilvl w:val="0"/>
          <w:numId w:val="4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трудоустройство инвалидов по зрению;</w:t>
      </w:r>
    </w:p>
    <w:p w:rsidR="00BA57FF" w:rsidRPr="00176973" w:rsidRDefault="00BA57FF" w:rsidP="00B22CA0">
      <w:pPr>
        <w:pStyle w:val="a3"/>
        <w:numPr>
          <w:ilvl w:val="0"/>
          <w:numId w:val="4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договора при поступлении на работу, виды, заполнение;</w:t>
      </w:r>
    </w:p>
    <w:p w:rsidR="00005741" w:rsidRDefault="00005741" w:rsidP="00B22CA0">
      <w:pPr>
        <w:pStyle w:val="a3"/>
        <w:numPr>
          <w:ilvl w:val="0"/>
          <w:numId w:val="4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Трудовой Кодекс РФ.</w:t>
      </w:r>
    </w:p>
    <w:p w:rsidR="00D368CC" w:rsidRDefault="00D368CC" w:rsidP="00D36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68CC" w:rsidRDefault="00D368CC" w:rsidP="00D36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68CC" w:rsidRPr="00D368CC" w:rsidRDefault="00D368CC" w:rsidP="00D36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F63" w:rsidRPr="00D368CC" w:rsidRDefault="006A2F63" w:rsidP="00B22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D368CC">
        <w:rPr>
          <w:rFonts w:ascii="Times New Roman" w:hAnsi="Times New Roman" w:cs="Times New Roman"/>
          <w:b/>
          <w:i/>
          <w:sz w:val="24"/>
          <w:szCs w:val="24"/>
        </w:rPr>
        <w:lastRenderedPageBreak/>
        <w:t>Итоговое занятие:</w:t>
      </w:r>
    </w:p>
    <w:p w:rsidR="006A2F63" w:rsidRPr="00176973" w:rsidRDefault="006A2F63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Написание отзыва об изученном предмете: необходимость предмета, интересные темы, предложения и пожелания.  </w:t>
      </w:r>
    </w:p>
    <w:p w:rsidR="006A2F63" w:rsidRPr="00176973" w:rsidRDefault="006A2F63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6A2F63" w:rsidRPr="00176973" w:rsidRDefault="006A2F63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4D6C36" w:rsidRPr="00176973" w:rsidRDefault="00F97952" w:rsidP="00B22CA0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BD1B67" w:rsidRPr="00176973">
        <w:rPr>
          <w:rFonts w:ascii="Times New Roman" w:hAnsi="Times New Roman" w:cs="Times New Roman"/>
          <w:b/>
          <w:sz w:val="24"/>
          <w:szCs w:val="24"/>
        </w:rPr>
        <w:t xml:space="preserve">.2 </w:t>
      </w:r>
      <w:r w:rsidR="004D6C36" w:rsidRPr="00176973">
        <w:rPr>
          <w:rFonts w:ascii="Times New Roman" w:hAnsi="Times New Roman" w:cs="Times New Roman"/>
          <w:b/>
          <w:sz w:val="24"/>
          <w:szCs w:val="24"/>
        </w:rPr>
        <w:t xml:space="preserve">  Учебно-тематический план (9 класс)</w:t>
      </w:r>
    </w:p>
    <w:p w:rsidR="004D6C36" w:rsidRPr="00176973" w:rsidRDefault="004D6C36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34" w:type="dxa"/>
        <w:tblLook w:val="04A0" w:firstRow="1" w:lastRow="0" w:firstColumn="1" w:lastColumn="0" w:noHBand="0" w:noVBand="1"/>
      </w:tblPr>
      <w:tblGrid>
        <w:gridCol w:w="709"/>
        <w:gridCol w:w="1985"/>
        <w:gridCol w:w="5846"/>
        <w:gridCol w:w="1065"/>
      </w:tblGrid>
      <w:tr w:rsidR="004D6C36" w:rsidRPr="00176973" w:rsidTr="00287C0D">
        <w:tc>
          <w:tcPr>
            <w:tcW w:w="709" w:type="dxa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5" w:type="dxa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5846" w:type="dxa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1065" w:type="dxa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4D6C36" w:rsidRPr="00176973" w:rsidTr="00287C0D">
        <w:tc>
          <w:tcPr>
            <w:tcW w:w="709" w:type="dxa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Вводный урок</w:t>
            </w:r>
          </w:p>
          <w:p w:rsidR="00A82752" w:rsidRPr="00176973" w:rsidRDefault="00A8275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</w:tc>
        <w:tc>
          <w:tcPr>
            <w:tcW w:w="5846" w:type="dxa"/>
          </w:tcPr>
          <w:p w:rsidR="004D6C36" w:rsidRPr="00176973" w:rsidRDefault="004D6C36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Беседа о содержании и значении предмета СБО. Знакомство с кабинетом. </w:t>
            </w:r>
          </w:p>
        </w:tc>
        <w:tc>
          <w:tcPr>
            <w:tcW w:w="1065" w:type="dxa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6C36" w:rsidRPr="00176973" w:rsidTr="00287C0D">
        <w:tc>
          <w:tcPr>
            <w:tcW w:w="709" w:type="dxa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  <w:p w:rsidR="00A82752" w:rsidRPr="00176973" w:rsidRDefault="00A8275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(2 часа)</w:t>
            </w:r>
          </w:p>
        </w:tc>
        <w:tc>
          <w:tcPr>
            <w:tcW w:w="5846" w:type="dxa"/>
          </w:tcPr>
          <w:p w:rsidR="004D6C36" w:rsidRPr="00176973" w:rsidRDefault="004D6C36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Диагностика имеющихся знаний и умений по курсу «Социально-бытовая ориентировка» на начало учебного года.</w:t>
            </w:r>
          </w:p>
        </w:tc>
        <w:tc>
          <w:tcPr>
            <w:tcW w:w="1065" w:type="dxa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6C36" w:rsidRPr="00176973" w:rsidTr="00287C0D">
        <w:tc>
          <w:tcPr>
            <w:tcW w:w="709" w:type="dxa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Merge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4D6C36" w:rsidRPr="00176973" w:rsidRDefault="004D6C36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Диагностика имеющихся знаний и умений по курсу «Социально-бытовая ориентировка» на конец учебного года.</w:t>
            </w:r>
          </w:p>
        </w:tc>
        <w:tc>
          <w:tcPr>
            <w:tcW w:w="1065" w:type="dxa"/>
          </w:tcPr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36" w:rsidRPr="00176973" w:rsidRDefault="004D6C3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2752" w:rsidRPr="00176973" w:rsidTr="00287C0D">
        <w:tc>
          <w:tcPr>
            <w:tcW w:w="709" w:type="dxa"/>
          </w:tcPr>
          <w:p w:rsidR="00A82752" w:rsidRPr="00176973" w:rsidRDefault="00A8275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</w:tcPr>
          <w:p w:rsidR="00A82752" w:rsidRPr="00176973" w:rsidRDefault="00A8275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752" w:rsidRPr="00176973" w:rsidRDefault="00A8275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Личная </w:t>
            </w:r>
          </w:p>
          <w:p w:rsidR="00A82752" w:rsidRPr="00176973" w:rsidRDefault="00A8275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гигиена</w:t>
            </w:r>
          </w:p>
          <w:p w:rsidR="00A82752" w:rsidRPr="00176973" w:rsidRDefault="00A8275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(3 часа)</w:t>
            </w:r>
          </w:p>
        </w:tc>
        <w:tc>
          <w:tcPr>
            <w:tcW w:w="5846" w:type="dxa"/>
          </w:tcPr>
          <w:p w:rsidR="00A82752" w:rsidRPr="00176973" w:rsidRDefault="00A82752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Вредные привычки, последствия для подростков.</w:t>
            </w:r>
          </w:p>
        </w:tc>
        <w:tc>
          <w:tcPr>
            <w:tcW w:w="1065" w:type="dxa"/>
          </w:tcPr>
          <w:p w:rsidR="00A82752" w:rsidRPr="00176973" w:rsidRDefault="00A8275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2752" w:rsidRPr="00176973" w:rsidTr="00287C0D">
        <w:tc>
          <w:tcPr>
            <w:tcW w:w="709" w:type="dxa"/>
          </w:tcPr>
          <w:p w:rsidR="00A82752" w:rsidRPr="00176973" w:rsidRDefault="00A8275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Merge/>
          </w:tcPr>
          <w:p w:rsidR="00A82752" w:rsidRPr="00176973" w:rsidRDefault="00A8275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A82752" w:rsidRPr="00176973" w:rsidRDefault="00A82752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кожно-венерические заболевания, защита, последствия</w:t>
            </w:r>
          </w:p>
        </w:tc>
        <w:tc>
          <w:tcPr>
            <w:tcW w:w="1065" w:type="dxa"/>
          </w:tcPr>
          <w:p w:rsidR="00A82752" w:rsidRPr="00176973" w:rsidRDefault="00A8275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2752" w:rsidRPr="00176973" w:rsidTr="00287C0D">
        <w:tc>
          <w:tcPr>
            <w:tcW w:w="709" w:type="dxa"/>
          </w:tcPr>
          <w:p w:rsidR="00A82752" w:rsidRPr="00176973" w:rsidRDefault="00A8275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vMerge/>
          </w:tcPr>
          <w:p w:rsidR="00A82752" w:rsidRPr="00176973" w:rsidRDefault="00A8275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A82752" w:rsidRPr="00176973" w:rsidRDefault="00A82752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Гигиена зрения.</w:t>
            </w:r>
          </w:p>
        </w:tc>
        <w:tc>
          <w:tcPr>
            <w:tcW w:w="1065" w:type="dxa"/>
          </w:tcPr>
          <w:p w:rsidR="00A82752" w:rsidRPr="00176973" w:rsidRDefault="00A8275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2752" w:rsidRPr="00176973" w:rsidTr="00287C0D">
        <w:tc>
          <w:tcPr>
            <w:tcW w:w="709" w:type="dxa"/>
          </w:tcPr>
          <w:p w:rsidR="00A82752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vMerge w:val="restart"/>
          </w:tcPr>
          <w:p w:rsidR="00A82752" w:rsidRPr="00176973" w:rsidRDefault="00A8275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752" w:rsidRPr="00176973" w:rsidRDefault="00A8275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Одежда </w:t>
            </w:r>
          </w:p>
          <w:p w:rsidR="00A82752" w:rsidRPr="00176973" w:rsidRDefault="00A8275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  <w:p w:rsidR="00A82752" w:rsidRPr="00176973" w:rsidRDefault="00A8275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</w:p>
          <w:p w:rsidR="00A82752" w:rsidRPr="00176973" w:rsidRDefault="00A8275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(6 часов)</w:t>
            </w:r>
          </w:p>
        </w:tc>
        <w:tc>
          <w:tcPr>
            <w:tcW w:w="5846" w:type="dxa"/>
          </w:tcPr>
          <w:p w:rsidR="00A82752" w:rsidRPr="00176973" w:rsidRDefault="00224116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Мода и стиль, гардероб современной молодежи.</w:t>
            </w:r>
          </w:p>
        </w:tc>
        <w:tc>
          <w:tcPr>
            <w:tcW w:w="1065" w:type="dxa"/>
          </w:tcPr>
          <w:p w:rsidR="00A82752" w:rsidRPr="00176973" w:rsidRDefault="0022411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2752" w:rsidRPr="00176973" w:rsidTr="00287C0D">
        <w:tc>
          <w:tcPr>
            <w:tcW w:w="709" w:type="dxa"/>
          </w:tcPr>
          <w:p w:rsidR="00A82752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vMerge/>
          </w:tcPr>
          <w:p w:rsidR="00A82752" w:rsidRPr="00176973" w:rsidRDefault="00A8275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A82752" w:rsidRPr="00176973" w:rsidRDefault="00224116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Глажка платья с короткими рукавами.</w:t>
            </w:r>
          </w:p>
        </w:tc>
        <w:tc>
          <w:tcPr>
            <w:tcW w:w="1065" w:type="dxa"/>
          </w:tcPr>
          <w:p w:rsidR="00A82752" w:rsidRPr="00176973" w:rsidRDefault="0022411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2752" w:rsidRPr="00176973" w:rsidTr="00287C0D">
        <w:tc>
          <w:tcPr>
            <w:tcW w:w="709" w:type="dxa"/>
          </w:tcPr>
          <w:p w:rsidR="00A82752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vMerge/>
          </w:tcPr>
          <w:p w:rsidR="00A82752" w:rsidRPr="00176973" w:rsidRDefault="00A8275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A82752" w:rsidRPr="00176973" w:rsidRDefault="00224116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Глажка платья с длинными рукавами.</w:t>
            </w:r>
          </w:p>
        </w:tc>
        <w:tc>
          <w:tcPr>
            <w:tcW w:w="1065" w:type="dxa"/>
          </w:tcPr>
          <w:p w:rsidR="00A82752" w:rsidRPr="00176973" w:rsidRDefault="0022411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2752" w:rsidRPr="00176973" w:rsidTr="00287C0D">
        <w:tc>
          <w:tcPr>
            <w:tcW w:w="709" w:type="dxa"/>
          </w:tcPr>
          <w:p w:rsidR="00A82752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vMerge/>
          </w:tcPr>
          <w:p w:rsidR="00A82752" w:rsidRPr="00176973" w:rsidRDefault="00A82752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A82752" w:rsidRPr="00176973" w:rsidRDefault="00224116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Глажка рубашки.</w:t>
            </w:r>
          </w:p>
        </w:tc>
        <w:tc>
          <w:tcPr>
            <w:tcW w:w="1065" w:type="dxa"/>
          </w:tcPr>
          <w:p w:rsidR="00A82752" w:rsidRPr="00176973" w:rsidRDefault="0022411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4116" w:rsidRPr="00176973" w:rsidTr="00287C0D">
        <w:tc>
          <w:tcPr>
            <w:tcW w:w="709" w:type="dxa"/>
          </w:tcPr>
          <w:p w:rsidR="00224116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vMerge/>
          </w:tcPr>
          <w:p w:rsidR="00224116" w:rsidRPr="00176973" w:rsidRDefault="0022411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224116" w:rsidRPr="00176973" w:rsidRDefault="00224116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Экскурсия в магази обуви.</w:t>
            </w:r>
          </w:p>
        </w:tc>
        <w:tc>
          <w:tcPr>
            <w:tcW w:w="1065" w:type="dxa"/>
          </w:tcPr>
          <w:p w:rsidR="00224116" w:rsidRPr="00176973" w:rsidRDefault="0022411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4116" w:rsidRPr="00176973" w:rsidTr="00287C0D">
        <w:tc>
          <w:tcPr>
            <w:tcW w:w="709" w:type="dxa"/>
          </w:tcPr>
          <w:p w:rsidR="00224116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vMerge/>
          </w:tcPr>
          <w:p w:rsidR="00224116" w:rsidRPr="00176973" w:rsidRDefault="0022411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224116" w:rsidRPr="00176973" w:rsidRDefault="00224116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Экскурсия в магазин одежды.</w:t>
            </w:r>
          </w:p>
        </w:tc>
        <w:tc>
          <w:tcPr>
            <w:tcW w:w="1065" w:type="dxa"/>
          </w:tcPr>
          <w:p w:rsidR="00224116" w:rsidRPr="00176973" w:rsidRDefault="00224116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4528" w:rsidRPr="00176973" w:rsidTr="00287C0D">
        <w:tc>
          <w:tcPr>
            <w:tcW w:w="709" w:type="dxa"/>
          </w:tcPr>
          <w:p w:rsidR="00B14528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vMerge w:val="restart"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Жилище</w:t>
            </w:r>
          </w:p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(5 часов)</w:t>
            </w:r>
          </w:p>
        </w:tc>
        <w:tc>
          <w:tcPr>
            <w:tcW w:w="5846" w:type="dxa"/>
          </w:tcPr>
          <w:p w:rsidR="00B14528" w:rsidRPr="00176973" w:rsidRDefault="00FF58BC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14528" w:rsidRPr="00176973">
              <w:rPr>
                <w:rFonts w:ascii="Times New Roman" w:hAnsi="Times New Roman" w:cs="Times New Roman"/>
                <w:sz w:val="24"/>
                <w:szCs w:val="24"/>
              </w:rPr>
              <w:t>иды интеьеров.</w:t>
            </w:r>
          </w:p>
        </w:tc>
        <w:tc>
          <w:tcPr>
            <w:tcW w:w="1065" w:type="dxa"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4528" w:rsidRPr="00176973" w:rsidTr="00287C0D">
        <w:tc>
          <w:tcPr>
            <w:tcW w:w="709" w:type="dxa"/>
          </w:tcPr>
          <w:p w:rsidR="00B14528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  <w:vMerge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14528" w:rsidRPr="00176973" w:rsidRDefault="00FF58BC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14528" w:rsidRPr="00176973">
              <w:rPr>
                <w:rFonts w:ascii="Times New Roman" w:hAnsi="Times New Roman" w:cs="Times New Roman"/>
                <w:sz w:val="24"/>
                <w:szCs w:val="24"/>
              </w:rPr>
              <w:t>нструменты для ремонта в картире.</w:t>
            </w:r>
          </w:p>
        </w:tc>
        <w:tc>
          <w:tcPr>
            <w:tcW w:w="1065" w:type="dxa"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4528" w:rsidRPr="00176973" w:rsidTr="00287C0D">
        <w:tc>
          <w:tcPr>
            <w:tcW w:w="709" w:type="dxa"/>
          </w:tcPr>
          <w:p w:rsidR="00B14528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vMerge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14528" w:rsidRPr="00176973" w:rsidRDefault="00FF58BC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14528" w:rsidRPr="00176973">
              <w:rPr>
                <w:rFonts w:ascii="Times New Roman" w:hAnsi="Times New Roman" w:cs="Times New Roman"/>
                <w:sz w:val="24"/>
                <w:szCs w:val="24"/>
              </w:rPr>
              <w:t>елкий ремонт в квартире: подклейка обоев, забивание торчащих гвоздей.</w:t>
            </w:r>
          </w:p>
        </w:tc>
        <w:tc>
          <w:tcPr>
            <w:tcW w:w="1065" w:type="dxa"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4528" w:rsidRPr="00176973" w:rsidTr="00287C0D">
        <w:tc>
          <w:tcPr>
            <w:tcW w:w="709" w:type="dxa"/>
          </w:tcPr>
          <w:p w:rsidR="00B14528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  <w:vMerge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14528" w:rsidRPr="00176973" w:rsidRDefault="00FF58BC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14528" w:rsidRPr="00176973">
              <w:rPr>
                <w:rFonts w:ascii="Times New Roman" w:hAnsi="Times New Roman" w:cs="Times New Roman"/>
                <w:sz w:val="24"/>
                <w:szCs w:val="24"/>
              </w:rPr>
              <w:t>елкий ремонт в квартире: закручивание саморезов, болтов, гаек.</w:t>
            </w:r>
          </w:p>
        </w:tc>
        <w:tc>
          <w:tcPr>
            <w:tcW w:w="1065" w:type="dxa"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4528" w:rsidRPr="00176973" w:rsidTr="00287C0D">
        <w:tc>
          <w:tcPr>
            <w:tcW w:w="709" w:type="dxa"/>
          </w:tcPr>
          <w:p w:rsidR="00B14528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  <w:vMerge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14528" w:rsidRPr="00176973" w:rsidRDefault="00FF58BC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14528" w:rsidRPr="00176973">
              <w:rPr>
                <w:rFonts w:ascii="Times New Roman" w:hAnsi="Times New Roman" w:cs="Times New Roman"/>
                <w:sz w:val="24"/>
                <w:szCs w:val="24"/>
              </w:rPr>
              <w:t>иды ламп, замена ламп в разных светильниках.</w:t>
            </w:r>
          </w:p>
        </w:tc>
        <w:tc>
          <w:tcPr>
            <w:tcW w:w="1065" w:type="dxa"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4528" w:rsidRPr="00176973" w:rsidTr="00287C0D">
        <w:tc>
          <w:tcPr>
            <w:tcW w:w="709" w:type="dxa"/>
          </w:tcPr>
          <w:p w:rsidR="00B14528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  <w:vMerge w:val="restart"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</w:p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(8 часов)</w:t>
            </w:r>
          </w:p>
        </w:tc>
        <w:tc>
          <w:tcPr>
            <w:tcW w:w="5846" w:type="dxa"/>
          </w:tcPr>
          <w:p w:rsidR="00B14528" w:rsidRPr="00176973" w:rsidRDefault="00FF58BC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14528" w:rsidRPr="00176973">
              <w:rPr>
                <w:rFonts w:ascii="Times New Roman" w:hAnsi="Times New Roman" w:cs="Times New Roman"/>
                <w:sz w:val="24"/>
                <w:szCs w:val="24"/>
              </w:rPr>
              <w:t>стория теста, виды теста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4528" w:rsidRPr="00176973" w:rsidTr="00287C0D">
        <w:tc>
          <w:tcPr>
            <w:tcW w:w="709" w:type="dxa"/>
          </w:tcPr>
          <w:p w:rsidR="00B14528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5" w:type="dxa"/>
            <w:vMerge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14528" w:rsidRPr="00176973" w:rsidRDefault="00FF58BC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14528" w:rsidRPr="00176973">
              <w:rPr>
                <w:rFonts w:ascii="Times New Roman" w:hAnsi="Times New Roman" w:cs="Times New Roman"/>
                <w:sz w:val="24"/>
                <w:szCs w:val="24"/>
              </w:rPr>
              <w:t>ездрожжевое тесто, приготовление яблочного пирога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4528" w:rsidRPr="00176973" w:rsidTr="00287C0D">
        <w:tc>
          <w:tcPr>
            <w:tcW w:w="709" w:type="dxa"/>
          </w:tcPr>
          <w:p w:rsidR="00B14528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vMerge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14528" w:rsidRPr="00176973" w:rsidRDefault="00FF58BC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14528" w:rsidRPr="00176973">
              <w:rPr>
                <w:rFonts w:ascii="Times New Roman" w:hAnsi="Times New Roman" w:cs="Times New Roman"/>
                <w:sz w:val="24"/>
                <w:szCs w:val="24"/>
              </w:rPr>
              <w:t>рожжевое тесто, замес, приготовление пирожков с рисом и яйцом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4528" w:rsidRPr="00176973" w:rsidTr="00287C0D">
        <w:tc>
          <w:tcPr>
            <w:tcW w:w="709" w:type="dxa"/>
          </w:tcPr>
          <w:p w:rsidR="00B14528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85" w:type="dxa"/>
            <w:vMerge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14528" w:rsidRPr="00176973" w:rsidRDefault="00FF58BC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14528" w:rsidRPr="00176973">
              <w:rPr>
                <w:rFonts w:ascii="Times New Roman" w:hAnsi="Times New Roman" w:cs="Times New Roman"/>
                <w:sz w:val="24"/>
                <w:szCs w:val="24"/>
              </w:rPr>
              <w:t>ясорубка, виды, правила техники безопасности при пользовании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4528" w:rsidRPr="00176973" w:rsidTr="00287C0D">
        <w:tc>
          <w:tcPr>
            <w:tcW w:w="709" w:type="dxa"/>
          </w:tcPr>
          <w:p w:rsidR="00B14528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5" w:type="dxa"/>
            <w:vMerge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14528" w:rsidRPr="00176973" w:rsidRDefault="00FF58BC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14528" w:rsidRPr="00176973">
              <w:rPr>
                <w:rFonts w:ascii="Times New Roman" w:hAnsi="Times New Roman" w:cs="Times New Roman"/>
                <w:sz w:val="24"/>
                <w:szCs w:val="24"/>
              </w:rPr>
              <w:t>ясные блюда, подготовка мяса к переработке на фарш, приготовление фарша</w:t>
            </w:r>
          </w:p>
        </w:tc>
        <w:tc>
          <w:tcPr>
            <w:tcW w:w="1065" w:type="dxa"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4528" w:rsidRPr="00176973" w:rsidTr="00287C0D">
        <w:tc>
          <w:tcPr>
            <w:tcW w:w="709" w:type="dxa"/>
          </w:tcPr>
          <w:p w:rsidR="00B14528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85" w:type="dxa"/>
            <w:vMerge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14528" w:rsidRPr="00176973" w:rsidRDefault="00FF58BC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14528" w:rsidRPr="00176973">
              <w:rPr>
                <w:rFonts w:ascii="Times New Roman" w:hAnsi="Times New Roman" w:cs="Times New Roman"/>
                <w:sz w:val="24"/>
                <w:szCs w:val="24"/>
              </w:rPr>
              <w:t>ациональные кухни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4528" w:rsidRPr="00176973" w:rsidTr="00287C0D">
        <w:tc>
          <w:tcPr>
            <w:tcW w:w="709" w:type="dxa"/>
          </w:tcPr>
          <w:p w:rsidR="00B14528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85" w:type="dxa"/>
            <w:vMerge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14528" w:rsidRPr="00176973" w:rsidRDefault="00FF58BC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14528" w:rsidRPr="00176973">
              <w:rPr>
                <w:rFonts w:ascii="Times New Roman" w:hAnsi="Times New Roman" w:cs="Times New Roman"/>
                <w:sz w:val="24"/>
                <w:szCs w:val="24"/>
              </w:rPr>
              <w:t>риготовление национального блюда на выбор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4528" w:rsidRPr="00176973" w:rsidTr="00287C0D">
        <w:tc>
          <w:tcPr>
            <w:tcW w:w="709" w:type="dxa"/>
          </w:tcPr>
          <w:p w:rsidR="00B14528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85" w:type="dxa"/>
            <w:vMerge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14528" w:rsidRPr="00176973" w:rsidRDefault="00FF58BC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B14528" w:rsidRPr="00176973">
              <w:rPr>
                <w:rFonts w:ascii="Times New Roman" w:hAnsi="Times New Roman" w:cs="Times New Roman"/>
                <w:sz w:val="24"/>
                <w:szCs w:val="24"/>
              </w:rPr>
              <w:t>кскурсия в кафе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4528" w:rsidRPr="00176973" w:rsidTr="00287C0D">
        <w:tc>
          <w:tcPr>
            <w:tcW w:w="709" w:type="dxa"/>
          </w:tcPr>
          <w:p w:rsidR="00B14528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85" w:type="dxa"/>
            <w:vMerge w:val="restart"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503" w:rsidRPr="00176973" w:rsidRDefault="007755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503" w:rsidRPr="00176973" w:rsidRDefault="007755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503" w:rsidRPr="00176973" w:rsidRDefault="007755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503" w:rsidRPr="00176973" w:rsidRDefault="007755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503" w:rsidRPr="00176973" w:rsidRDefault="007755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Торговля</w:t>
            </w:r>
          </w:p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(9 часов)</w:t>
            </w:r>
          </w:p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14528" w:rsidRPr="00176973" w:rsidRDefault="00FF58BC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  <w:r w:rsidR="00B14528" w:rsidRPr="00176973">
              <w:rPr>
                <w:rFonts w:ascii="Times New Roman" w:hAnsi="Times New Roman" w:cs="Times New Roman"/>
                <w:sz w:val="24"/>
                <w:szCs w:val="24"/>
              </w:rPr>
              <w:t>орговые предприятия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4528" w:rsidRPr="00176973" w:rsidTr="00287C0D">
        <w:tc>
          <w:tcPr>
            <w:tcW w:w="709" w:type="dxa"/>
          </w:tcPr>
          <w:p w:rsidR="00B14528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85" w:type="dxa"/>
            <w:vMerge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14528" w:rsidRPr="00176973" w:rsidRDefault="00FF58BC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14528" w:rsidRPr="00176973">
              <w:rPr>
                <w:rFonts w:ascii="Times New Roman" w:hAnsi="Times New Roman" w:cs="Times New Roman"/>
                <w:sz w:val="24"/>
                <w:szCs w:val="24"/>
              </w:rPr>
              <w:t>ащита прав потребителей, знакомство с брошюрой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4528" w:rsidRPr="00176973" w:rsidTr="00287C0D">
        <w:tc>
          <w:tcPr>
            <w:tcW w:w="709" w:type="dxa"/>
          </w:tcPr>
          <w:p w:rsidR="00B14528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85" w:type="dxa"/>
            <w:vMerge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14528" w:rsidRPr="00176973" w:rsidRDefault="00FF58BC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14528" w:rsidRPr="00176973">
              <w:rPr>
                <w:rFonts w:ascii="Times New Roman" w:hAnsi="Times New Roman" w:cs="Times New Roman"/>
                <w:sz w:val="24"/>
                <w:szCs w:val="24"/>
              </w:rPr>
              <w:t>бмен неподходящего или некачественного товара, подача жалобы в отдел защиты прав потребителей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4528" w:rsidRPr="00176973" w:rsidTr="00287C0D">
        <w:tc>
          <w:tcPr>
            <w:tcW w:w="709" w:type="dxa"/>
          </w:tcPr>
          <w:p w:rsidR="00B14528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85" w:type="dxa"/>
            <w:vMerge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14528" w:rsidRPr="00176973" w:rsidRDefault="00FF58BC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B14528" w:rsidRPr="00176973">
              <w:rPr>
                <w:rFonts w:ascii="Times New Roman" w:hAnsi="Times New Roman" w:cs="Times New Roman"/>
                <w:sz w:val="24"/>
                <w:szCs w:val="24"/>
              </w:rPr>
              <w:t>кскурсия в магазин, обмен товара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4528" w:rsidRPr="00176973" w:rsidTr="00287C0D">
        <w:tc>
          <w:tcPr>
            <w:tcW w:w="709" w:type="dxa"/>
          </w:tcPr>
          <w:p w:rsidR="00B14528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985" w:type="dxa"/>
            <w:vMerge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14528" w:rsidRPr="00176973" w:rsidRDefault="00FF58BC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14528" w:rsidRPr="00176973">
              <w:rPr>
                <w:rFonts w:ascii="Times New Roman" w:hAnsi="Times New Roman" w:cs="Times New Roman"/>
                <w:sz w:val="24"/>
                <w:szCs w:val="24"/>
              </w:rPr>
              <w:t>агазин компьютерной техники, ассортимент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4528" w:rsidRPr="00176973" w:rsidTr="00287C0D">
        <w:tc>
          <w:tcPr>
            <w:tcW w:w="709" w:type="dxa"/>
          </w:tcPr>
          <w:p w:rsidR="00B14528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985" w:type="dxa"/>
            <w:vMerge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14528" w:rsidRPr="00176973" w:rsidRDefault="00FF58BC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B14528" w:rsidRPr="00176973">
              <w:rPr>
                <w:rFonts w:ascii="Times New Roman" w:hAnsi="Times New Roman" w:cs="Times New Roman"/>
                <w:sz w:val="24"/>
                <w:szCs w:val="24"/>
              </w:rPr>
              <w:t>кскурсия в магазин компьютерной техники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4528" w:rsidRPr="00176973" w:rsidTr="00287C0D">
        <w:tc>
          <w:tcPr>
            <w:tcW w:w="709" w:type="dxa"/>
          </w:tcPr>
          <w:p w:rsidR="00B14528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85" w:type="dxa"/>
            <w:vMerge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14528" w:rsidRPr="00176973" w:rsidRDefault="00FF58BC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14528" w:rsidRPr="00176973">
              <w:rPr>
                <w:rFonts w:ascii="Times New Roman" w:hAnsi="Times New Roman" w:cs="Times New Roman"/>
                <w:sz w:val="24"/>
                <w:szCs w:val="24"/>
              </w:rPr>
              <w:t>оставление схемы торгового зала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4528" w:rsidRPr="00176973" w:rsidTr="00287C0D">
        <w:tc>
          <w:tcPr>
            <w:tcW w:w="709" w:type="dxa"/>
          </w:tcPr>
          <w:p w:rsidR="00B14528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5" w:type="dxa"/>
            <w:vMerge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14528" w:rsidRPr="00176973" w:rsidRDefault="00FF58BC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14528" w:rsidRPr="00176973">
              <w:rPr>
                <w:rFonts w:ascii="Times New Roman" w:hAnsi="Times New Roman" w:cs="Times New Roman"/>
                <w:sz w:val="24"/>
                <w:szCs w:val="24"/>
              </w:rPr>
              <w:t>амостоятельный поход учащегося в магазин, покупка товара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4528" w:rsidRPr="00176973" w:rsidTr="00287C0D">
        <w:tc>
          <w:tcPr>
            <w:tcW w:w="709" w:type="dxa"/>
          </w:tcPr>
          <w:p w:rsidR="00B14528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85" w:type="dxa"/>
            <w:vMerge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14528" w:rsidRPr="00176973" w:rsidRDefault="00FF58BC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14528" w:rsidRPr="00176973">
              <w:rPr>
                <w:rFonts w:ascii="Times New Roman" w:hAnsi="Times New Roman" w:cs="Times New Roman"/>
                <w:sz w:val="24"/>
                <w:szCs w:val="24"/>
              </w:rPr>
              <w:t>нтернет-магазины, виды, заказ товара, оплата товара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4528" w:rsidRPr="00176973" w:rsidTr="00287C0D">
        <w:tc>
          <w:tcPr>
            <w:tcW w:w="709" w:type="dxa"/>
          </w:tcPr>
          <w:p w:rsidR="00B14528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85" w:type="dxa"/>
            <w:vMerge w:val="restart"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(2 часа)</w:t>
            </w:r>
          </w:p>
        </w:tc>
        <w:tc>
          <w:tcPr>
            <w:tcW w:w="5846" w:type="dxa"/>
          </w:tcPr>
          <w:p w:rsidR="00B14528" w:rsidRPr="00176973" w:rsidRDefault="00FF58BC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14528" w:rsidRPr="00176973">
              <w:rPr>
                <w:rFonts w:ascii="Times New Roman" w:hAnsi="Times New Roman" w:cs="Times New Roman"/>
                <w:sz w:val="24"/>
                <w:szCs w:val="24"/>
              </w:rPr>
              <w:t>акси, история появления, правила поездки в такси, оплата проезда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4528" w:rsidRPr="00176973" w:rsidTr="00287C0D">
        <w:tc>
          <w:tcPr>
            <w:tcW w:w="709" w:type="dxa"/>
          </w:tcPr>
          <w:p w:rsidR="00B14528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85" w:type="dxa"/>
            <w:vMerge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14528" w:rsidRPr="00176973" w:rsidRDefault="00FF58BC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14528" w:rsidRPr="00176973">
              <w:rPr>
                <w:rFonts w:ascii="Times New Roman" w:hAnsi="Times New Roman" w:cs="Times New Roman"/>
                <w:sz w:val="24"/>
                <w:szCs w:val="24"/>
              </w:rPr>
              <w:t>рактическое занятие: вызов такси, поездка, оплата проезда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</w:tcPr>
          <w:p w:rsidR="00B14528" w:rsidRPr="00176973" w:rsidRDefault="00B14528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58BC" w:rsidRPr="00176973" w:rsidTr="00287C0D">
        <w:tc>
          <w:tcPr>
            <w:tcW w:w="709" w:type="dxa"/>
          </w:tcPr>
          <w:p w:rsidR="00FF58BC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85" w:type="dxa"/>
            <w:vMerge w:val="restart"/>
          </w:tcPr>
          <w:p w:rsidR="00287C0D" w:rsidRPr="00176973" w:rsidRDefault="00FF58B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  <w:p w:rsidR="00FF58BC" w:rsidRPr="00176973" w:rsidRDefault="00FF58B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</w:p>
          <w:p w:rsidR="00FF58BC" w:rsidRPr="00176973" w:rsidRDefault="00FF58B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(2 часа)</w:t>
            </w:r>
          </w:p>
        </w:tc>
        <w:tc>
          <w:tcPr>
            <w:tcW w:w="5846" w:type="dxa"/>
          </w:tcPr>
          <w:p w:rsidR="00FF58BC" w:rsidRPr="00176973" w:rsidRDefault="00FF58BC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Подписка на газеты и журналы.</w:t>
            </w:r>
          </w:p>
        </w:tc>
        <w:tc>
          <w:tcPr>
            <w:tcW w:w="1065" w:type="dxa"/>
          </w:tcPr>
          <w:p w:rsidR="00FF58BC" w:rsidRPr="00176973" w:rsidRDefault="00FF58B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58BC" w:rsidRPr="00176973" w:rsidTr="00287C0D">
        <w:tc>
          <w:tcPr>
            <w:tcW w:w="709" w:type="dxa"/>
          </w:tcPr>
          <w:p w:rsidR="00FF58BC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85" w:type="dxa"/>
            <w:vMerge/>
          </w:tcPr>
          <w:p w:rsidR="00FF58BC" w:rsidRPr="00176973" w:rsidRDefault="00FF58B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FF58BC" w:rsidRPr="00176973" w:rsidRDefault="00B476F5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F58BC"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иды интернетсвязи, </w:t>
            </w:r>
            <w:r w:rsidR="00FF58BC" w:rsidRPr="00176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F58BC" w:rsidRPr="001769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F58BC" w:rsidRPr="00176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F58BC" w:rsidRPr="0017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</w:tcPr>
          <w:p w:rsidR="00FF58BC" w:rsidRPr="00176973" w:rsidRDefault="00FF58B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58BC" w:rsidRPr="00176973" w:rsidTr="00287C0D">
        <w:tc>
          <w:tcPr>
            <w:tcW w:w="709" w:type="dxa"/>
          </w:tcPr>
          <w:p w:rsidR="00FF58BC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85" w:type="dxa"/>
            <w:vMerge w:val="restart"/>
          </w:tcPr>
          <w:p w:rsidR="00FF58BC" w:rsidRPr="00176973" w:rsidRDefault="00FF58B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8BC" w:rsidRPr="00176973" w:rsidRDefault="00FF58B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8BC" w:rsidRPr="00176973" w:rsidRDefault="00FF58B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8BC" w:rsidRPr="00176973" w:rsidRDefault="00FF58B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</w:t>
            </w:r>
          </w:p>
          <w:p w:rsidR="00FF58BC" w:rsidRPr="00176973" w:rsidRDefault="00FF58B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</w:p>
          <w:p w:rsidR="00FF58BC" w:rsidRPr="00176973" w:rsidRDefault="00FF58B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(8 часов)</w:t>
            </w:r>
          </w:p>
        </w:tc>
        <w:tc>
          <w:tcPr>
            <w:tcW w:w="5846" w:type="dxa"/>
          </w:tcPr>
          <w:p w:rsidR="00FF58BC" w:rsidRPr="00176973" w:rsidRDefault="00B476F5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F58BC" w:rsidRPr="00176973">
              <w:rPr>
                <w:rFonts w:ascii="Times New Roman" w:hAnsi="Times New Roman" w:cs="Times New Roman"/>
                <w:sz w:val="24"/>
                <w:szCs w:val="24"/>
              </w:rPr>
              <w:t>равила делового этикета.</w:t>
            </w:r>
          </w:p>
        </w:tc>
        <w:tc>
          <w:tcPr>
            <w:tcW w:w="1065" w:type="dxa"/>
          </w:tcPr>
          <w:p w:rsidR="00FF58BC" w:rsidRPr="00176973" w:rsidRDefault="00FF58B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58BC" w:rsidRPr="00176973" w:rsidTr="00287C0D">
        <w:tc>
          <w:tcPr>
            <w:tcW w:w="709" w:type="dxa"/>
          </w:tcPr>
          <w:p w:rsidR="00FF58BC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85" w:type="dxa"/>
            <w:vMerge/>
          </w:tcPr>
          <w:p w:rsidR="00FF58BC" w:rsidRPr="00176973" w:rsidRDefault="00FF58B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FF58BC" w:rsidRPr="00176973" w:rsidRDefault="00FF58BC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резюме.</w:t>
            </w:r>
          </w:p>
        </w:tc>
        <w:tc>
          <w:tcPr>
            <w:tcW w:w="1065" w:type="dxa"/>
          </w:tcPr>
          <w:p w:rsidR="00FF58BC" w:rsidRPr="00176973" w:rsidRDefault="00FF58B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58BC" w:rsidRPr="00176973" w:rsidTr="00287C0D">
        <w:tc>
          <w:tcPr>
            <w:tcW w:w="709" w:type="dxa"/>
          </w:tcPr>
          <w:p w:rsidR="00FF58BC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85" w:type="dxa"/>
            <w:vMerge/>
          </w:tcPr>
          <w:p w:rsidR="00FF58BC" w:rsidRPr="00176973" w:rsidRDefault="00FF58B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FF58BC" w:rsidRPr="00176973" w:rsidRDefault="00B476F5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F58BC" w:rsidRPr="00176973">
              <w:rPr>
                <w:rFonts w:ascii="Times New Roman" w:hAnsi="Times New Roman" w:cs="Times New Roman"/>
                <w:sz w:val="24"/>
                <w:szCs w:val="24"/>
              </w:rPr>
              <w:t>мение преподать себя при устройстве на работу.</w:t>
            </w:r>
          </w:p>
        </w:tc>
        <w:tc>
          <w:tcPr>
            <w:tcW w:w="1065" w:type="dxa"/>
          </w:tcPr>
          <w:p w:rsidR="00FF58BC" w:rsidRPr="00176973" w:rsidRDefault="00FF58B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58BC" w:rsidRPr="00176973" w:rsidTr="00287C0D">
        <w:tc>
          <w:tcPr>
            <w:tcW w:w="709" w:type="dxa"/>
          </w:tcPr>
          <w:p w:rsidR="00FF58BC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85" w:type="dxa"/>
            <w:vMerge/>
          </w:tcPr>
          <w:p w:rsidR="00FF58BC" w:rsidRPr="00176973" w:rsidRDefault="00FF58B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FF58BC" w:rsidRPr="00176973" w:rsidRDefault="00B476F5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F58BC" w:rsidRPr="00176973">
              <w:rPr>
                <w:rFonts w:ascii="Times New Roman" w:hAnsi="Times New Roman" w:cs="Times New Roman"/>
                <w:sz w:val="24"/>
                <w:szCs w:val="24"/>
              </w:rPr>
              <w:t>равила общения с незнакомыми людьми.</w:t>
            </w:r>
          </w:p>
        </w:tc>
        <w:tc>
          <w:tcPr>
            <w:tcW w:w="1065" w:type="dxa"/>
          </w:tcPr>
          <w:p w:rsidR="00FF58BC" w:rsidRPr="00176973" w:rsidRDefault="00FF58B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58BC" w:rsidRPr="00176973" w:rsidTr="00287C0D">
        <w:tc>
          <w:tcPr>
            <w:tcW w:w="709" w:type="dxa"/>
          </w:tcPr>
          <w:p w:rsidR="00FF58BC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85" w:type="dxa"/>
            <w:vMerge/>
          </w:tcPr>
          <w:p w:rsidR="00FF58BC" w:rsidRPr="00176973" w:rsidRDefault="00FF58B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FF58BC" w:rsidRPr="00176973" w:rsidRDefault="00B476F5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F58BC" w:rsidRPr="00176973">
              <w:rPr>
                <w:rFonts w:ascii="Times New Roman" w:hAnsi="Times New Roman" w:cs="Times New Roman"/>
                <w:sz w:val="24"/>
                <w:szCs w:val="24"/>
              </w:rPr>
              <w:t>равила поведения в молодежной компании..</w:t>
            </w:r>
          </w:p>
        </w:tc>
        <w:tc>
          <w:tcPr>
            <w:tcW w:w="1065" w:type="dxa"/>
          </w:tcPr>
          <w:p w:rsidR="00FF58BC" w:rsidRPr="00176973" w:rsidRDefault="00FF58B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58BC" w:rsidRPr="00176973" w:rsidTr="00287C0D">
        <w:tc>
          <w:tcPr>
            <w:tcW w:w="709" w:type="dxa"/>
          </w:tcPr>
          <w:p w:rsidR="00FF58BC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85" w:type="dxa"/>
            <w:vMerge/>
          </w:tcPr>
          <w:p w:rsidR="00FF58BC" w:rsidRPr="00176973" w:rsidRDefault="00FF58B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FF58BC" w:rsidRPr="00176973" w:rsidRDefault="00B476F5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F58BC" w:rsidRPr="00176973">
              <w:rPr>
                <w:rFonts w:ascii="Times New Roman" w:hAnsi="Times New Roman" w:cs="Times New Roman"/>
                <w:sz w:val="24"/>
                <w:szCs w:val="24"/>
              </w:rPr>
              <w:t>равила общения по телефону.</w:t>
            </w:r>
          </w:p>
        </w:tc>
        <w:tc>
          <w:tcPr>
            <w:tcW w:w="1065" w:type="dxa"/>
          </w:tcPr>
          <w:p w:rsidR="00FF58BC" w:rsidRPr="00176973" w:rsidRDefault="00FF58B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58BC" w:rsidRPr="00176973" w:rsidTr="00287C0D">
        <w:tc>
          <w:tcPr>
            <w:tcW w:w="709" w:type="dxa"/>
          </w:tcPr>
          <w:p w:rsidR="00FF58BC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vMerge/>
          </w:tcPr>
          <w:p w:rsidR="00FF58BC" w:rsidRPr="00176973" w:rsidRDefault="00FF58B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FF58BC" w:rsidRPr="00176973" w:rsidRDefault="00B476F5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F58BC" w:rsidRPr="00176973">
              <w:rPr>
                <w:rFonts w:ascii="Times New Roman" w:hAnsi="Times New Roman" w:cs="Times New Roman"/>
                <w:sz w:val="24"/>
                <w:szCs w:val="24"/>
              </w:rPr>
              <w:t>равила поведения в кафе, столовой, ресторане.</w:t>
            </w:r>
          </w:p>
        </w:tc>
        <w:tc>
          <w:tcPr>
            <w:tcW w:w="1065" w:type="dxa"/>
          </w:tcPr>
          <w:p w:rsidR="00FF58BC" w:rsidRPr="00176973" w:rsidRDefault="00FF58B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58BC" w:rsidRPr="00176973" w:rsidTr="00287C0D">
        <w:tc>
          <w:tcPr>
            <w:tcW w:w="709" w:type="dxa"/>
          </w:tcPr>
          <w:p w:rsidR="00FF58BC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85" w:type="dxa"/>
            <w:vMerge/>
          </w:tcPr>
          <w:p w:rsidR="00FF58BC" w:rsidRPr="00176973" w:rsidRDefault="00FF58B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FF58BC" w:rsidRPr="00176973" w:rsidRDefault="00B476F5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F58BC" w:rsidRPr="00176973">
              <w:rPr>
                <w:rFonts w:ascii="Times New Roman" w:hAnsi="Times New Roman" w:cs="Times New Roman"/>
                <w:sz w:val="24"/>
                <w:szCs w:val="24"/>
              </w:rPr>
              <w:t>равила поведения в такси.</w:t>
            </w:r>
          </w:p>
        </w:tc>
        <w:tc>
          <w:tcPr>
            <w:tcW w:w="1065" w:type="dxa"/>
          </w:tcPr>
          <w:p w:rsidR="00FF58BC" w:rsidRPr="00176973" w:rsidRDefault="00FF58BC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24CF" w:rsidRPr="00176973" w:rsidTr="00287C0D">
        <w:tc>
          <w:tcPr>
            <w:tcW w:w="709" w:type="dxa"/>
          </w:tcPr>
          <w:p w:rsidR="001B24CF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85" w:type="dxa"/>
            <w:vMerge w:val="restart"/>
          </w:tcPr>
          <w:p w:rsidR="001B24CF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4CF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4CF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Социальная адаптация</w:t>
            </w:r>
          </w:p>
          <w:p w:rsidR="001B24CF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(7 часов)</w:t>
            </w:r>
          </w:p>
          <w:p w:rsidR="00775503" w:rsidRPr="00176973" w:rsidRDefault="007755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503" w:rsidRPr="00176973" w:rsidRDefault="007755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503" w:rsidRPr="00176973" w:rsidRDefault="007755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503" w:rsidRPr="00176973" w:rsidRDefault="007755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503" w:rsidRPr="00176973" w:rsidRDefault="007755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503" w:rsidRPr="00176973" w:rsidRDefault="007755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1B24CF" w:rsidRPr="00176973" w:rsidRDefault="001B24C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Хранение сбережений, сберегательные банки, виды вкладов.</w:t>
            </w:r>
          </w:p>
        </w:tc>
        <w:tc>
          <w:tcPr>
            <w:tcW w:w="1065" w:type="dxa"/>
          </w:tcPr>
          <w:p w:rsidR="001B24CF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24CF" w:rsidRPr="00176973" w:rsidTr="00287C0D">
        <w:tc>
          <w:tcPr>
            <w:tcW w:w="709" w:type="dxa"/>
          </w:tcPr>
          <w:p w:rsidR="001B24CF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85" w:type="dxa"/>
            <w:vMerge/>
          </w:tcPr>
          <w:p w:rsidR="001B24CF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1B24CF" w:rsidRPr="00176973" w:rsidRDefault="001B24C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Экскурсия в сбербанк.</w:t>
            </w:r>
          </w:p>
        </w:tc>
        <w:tc>
          <w:tcPr>
            <w:tcW w:w="1065" w:type="dxa"/>
          </w:tcPr>
          <w:p w:rsidR="001B24CF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24CF" w:rsidRPr="00176973" w:rsidTr="00287C0D">
        <w:tc>
          <w:tcPr>
            <w:tcW w:w="709" w:type="dxa"/>
          </w:tcPr>
          <w:p w:rsidR="001B24CF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85" w:type="dxa"/>
            <w:vMerge/>
          </w:tcPr>
          <w:p w:rsidR="001B24CF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1B24CF" w:rsidRPr="00176973" w:rsidRDefault="001B24C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Доступные профессии для незрячих и слабовидящих: работник кулцентра.</w:t>
            </w:r>
          </w:p>
        </w:tc>
        <w:tc>
          <w:tcPr>
            <w:tcW w:w="1065" w:type="dxa"/>
          </w:tcPr>
          <w:p w:rsidR="001B24CF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24CF" w:rsidRPr="00176973" w:rsidTr="00287C0D">
        <w:tc>
          <w:tcPr>
            <w:tcW w:w="709" w:type="dxa"/>
          </w:tcPr>
          <w:p w:rsidR="001B24CF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5" w:type="dxa"/>
            <w:vMerge/>
          </w:tcPr>
          <w:p w:rsidR="001B24CF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1B24CF" w:rsidRPr="00176973" w:rsidRDefault="001B24C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Доступные профессии для незрячих и слабовидящих: юрист.</w:t>
            </w:r>
          </w:p>
        </w:tc>
        <w:tc>
          <w:tcPr>
            <w:tcW w:w="1065" w:type="dxa"/>
          </w:tcPr>
          <w:p w:rsidR="001B24CF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24CF" w:rsidRPr="00176973" w:rsidTr="00287C0D">
        <w:tc>
          <w:tcPr>
            <w:tcW w:w="709" w:type="dxa"/>
          </w:tcPr>
          <w:p w:rsidR="001B24CF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85" w:type="dxa"/>
            <w:vMerge/>
          </w:tcPr>
          <w:p w:rsidR="001B24CF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1B24CF" w:rsidRPr="00176973" w:rsidRDefault="001B24C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Доступные профессии для незрячих и слабовидящих: програмист.</w:t>
            </w:r>
          </w:p>
        </w:tc>
        <w:tc>
          <w:tcPr>
            <w:tcW w:w="1065" w:type="dxa"/>
          </w:tcPr>
          <w:p w:rsidR="001B24CF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24CF" w:rsidRPr="00176973" w:rsidTr="00287C0D">
        <w:tc>
          <w:tcPr>
            <w:tcW w:w="709" w:type="dxa"/>
          </w:tcPr>
          <w:p w:rsidR="001B24CF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85" w:type="dxa"/>
            <w:vMerge/>
          </w:tcPr>
          <w:p w:rsidR="001B24CF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1B24CF" w:rsidRPr="00176973" w:rsidRDefault="001B24C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Доступные профессии для незрячих и слабовидящих: звукорежиссер.</w:t>
            </w:r>
          </w:p>
        </w:tc>
        <w:tc>
          <w:tcPr>
            <w:tcW w:w="1065" w:type="dxa"/>
          </w:tcPr>
          <w:p w:rsidR="001B24CF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24CF" w:rsidRPr="00176973" w:rsidTr="00287C0D">
        <w:tc>
          <w:tcPr>
            <w:tcW w:w="709" w:type="dxa"/>
          </w:tcPr>
          <w:p w:rsidR="001B24CF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85" w:type="dxa"/>
            <w:vMerge/>
          </w:tcPr>
          <w:p w:rsidR="001B24CF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1B24CF" w:rsidRPr="00176973" w:rsidRDefault="001B24CF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Необычные профессии незрячих, ответы на вопросы по разным профессиям.</w:t>
            </w:r>
          </w:p>
        </w:tc>
        <w:tc>
          <w:tcPr>
            <w:tcW w:w="1065" w:type="dxa"/>
          </w:tcPr>
          <w:p w:rsidR="001B24CF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6F5" w:rsidRPr="00176973" w:rsidTr="00287C0D">
        <w:tc>
          <w:tcPr>
            <w:tcW w:w="709" w:type="dxa"/>
          </w:tcPr>
          <w:p w:rsidR="00B476F5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85" w:type="dxa"/>
            <w:vMerge w:val="restart"/>
          </w:tcPr>
          <w:p w:rsidR="00B476F5" w:rsidRPr="00176973" w:rsidRDefault="00B476F5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Техничские средства </w:t>
            </w:r>
          </w:p>
          <w:p w:rsidR="00B476F5" w:rsidRPr="00176973" w:rsidRDefault="00B476F5" w:rsidP="00B2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реабилитации (ТСР)</w:t>
            </w:r>
          </w:p>
          <w:p w:rsidR="00B476F5" w:rsidRPr="00176973" w:rsidRDefault="00B476F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(3 часа)</w:t>
            </w:r>
          </w:p>
        </w:tc>
        <w:tc>
          <w:tcPr>
            <w:tcW w:w="5846" w:type="dxa"/>
          </w:tcPr>
          <w:p w:rsidR="00B476F5" w:rsidRPr="00176973" w:rsidRDefault="00B476F5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Приборы и приспособления для облегчения жизни незрячих.</w:t>
            </w:r>
          </w:p>
        </w:tc>
        <w:tc>
          <w:tcPr>
            <w:tcW w:w="1065" w:type="dxa"/>
          </w:tcPr>
          <w:p w:rsidR="00B476F5" w:rsidRPr="00176973" w:rsidRDefault="00B476F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6F5" w:rsidRPr="00176973" w:rsidTr="00287C0D">
        <w:tc>
          <w:tcPr>
            <w:tcW w:w="709" w:type="dxa"/>
          </w:tcPr>
          <w:p w:rsidR="00B476F5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85" w:type="dxa"/>
            <w:vMerge/>
          </w:tcPr>
          <w:p w:rsidR="00B476F5" w:rsidRPr="00176973" w:rsidRDefault="00B476F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476F5" w:rsidRPr="00176973" w:rsidRDefault="00B476F5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ТСР для шитья и рукоделия.</w:t>
            </w:r>
          </w:p>
        </w:tc>
        <w:tc>
          <w:tcPr>
            <w:tcW w:w="1065" w:type="dxa"/>
          </w:tcPr>
          <w:p w:rsidR="00B476F5" w:rsidRPr="00176973" w:rsidRDefault="00B476F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6F5" w:rsidRPr="00176973" w:rsidTr="00287C0D">
        <w:tc>
          <w:tcPr>
            <w:tcW w:w="709" w:type="dxa"/>
          </w:tcPr>
          <w:p w:rsidR="00B476F5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85" w:type="dxa"/>
            <w:vMerge/>
          </w:tcPr>
          <w:p w:rsidR="00B476F5" w:rsidRPr="00176973" w:rsidRDefault="00B476F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476F5" w:rsidRPr="00176973" w:rsidRDefault="00B476F5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Компьютер, планшет с речевым выходом.</w:t>
            </w:r>
          </w:p>
        </w:tc>
        <w:tc>
          <w:tcPr>
            <w:tcW w:w="1065" w:type="dxa"/>
          </w:tcPr>
          <w:p w:rsidR="00B476F5" w:rsidRPr="00176973" w:rsidRDefault="00B476F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6F5" w:rsidRPr="00176973" w:rsidTr="00287C0D">
        <w:tc>
          <w:tcPr>
            <w:tcW w:w="709" w:type="dxa"/>
          </w:tcPr>
          <w:p w:rsidR="00B476F5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85" w:type="dxa"/>
            <w:vMerge w:val="restart"/>
          </w:tcPr>
          <w:p w:rsidR="00B476F5" w:rsidRPr="00176973" w:rsidRDefault="00B476F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6F5" w:rsidRPr="00176973" w:rsidRDefault="00B476F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Рукоделие</w:t>
            </w:r>
          </w:p>
          <w:p w:rsidR="00B476F5" w:rsidRPr="00176973" w:rsidRDefault="00B476F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B24CF" w:rsidRPr="001769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</w:tc>
        <w:tc>
          <w:tcPr>
            <w:tcW w:w="5846" w:type="dxa"/>
          </w:tcPr>
          <w:p w:rsidR="00B476F5" w:rsidRPr="00176973" w:rsidRDefault="00B476F5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История вязания, вязальные нитки, спицы, крючки.</w:t>
            </w:r>
          </w:p>
        </w:tc>
        <w:tc>
          <w:tcPr>
            <w:tcW w:w="1065" w:type="dxa"/>
          </w:tcPr>
          <w:p w:rsidR="00B476F5" w:rsidRPr="00176973" w:rsidRDefault="00B476F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6F5" w:rsidRPr="00176973" w:rsidTr="00287C0D">
        <w:tc>
          <w:tcPr>
            <w:tcW w:w="709" w:type="dxa"/>
          </w:tcPr>
          <w:p w:rsidR="00B476F5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85" w:type="dxa"/>
            <w:vMerge/>
          </w:tcPr>
          <w:p w:rsidR="00B476F5" w:rsidRPr="00176973" w:rsidRDefault="00B476F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476F5" w:rsidRPr="00176973" w:rsidRDefault="00B476F5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Вязание спицами: ободок.</w:t>
            </w:r>
          </w:p>
        </w:tc>
        <w:tc>
          <w:tcPr>
            <w:tcW w:w="1065" w:type="dxa"/>
          </w:tcPr>
          <w:p w:rsidR="00B476F5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476F5" w:rsidRPr="00176973" w:rsidTr="00287C0D">
        <w:tc>
          <w:tcPr>
            <w:tcW w:w="709" w:type="dxa"/>
          </w:tcPr>
          <w:p w:rsidR="00B476F5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85" w:type="dxa"/>
            <w:vMerge/>
          </w:tcPr>
          <w:p w:rsidR="00B476F5" w:rsidRPr="00176973" w:rsidRDefault="00B476F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476F5" w:rsidRPr="00176973" w:rsidRDefault="00B476F5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Украшение ободка бусинами.</w:t>
            </w:r>
          </w:p>
        </w:tc>
        <w:tc>
          <w:tcPr>
            <w:tcW w:w="1065" w:type="dxa"/>
          </w:tcPr>
          <w:p w:rsidR="00B476F5" w:rsidRPr="00176973" w:rsidRDefault="00B476F5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5503" w:rsidRPr="00176973" w:rsidTr="00287C0D">
        <w:tc>
          <w:tcPr>
            <w:tcW w:w="709" w:type="dxa"/>
          </w:tcPr>
          <w:p w:rsidR="00775503" w:rsidRPr="00176973" w:rsidRDefault="007755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85" w:type="dxa"/>
            <w:vMerge w:val="restart"/>
          </w:tcPr>
          <w:p w:rsidR="00775503" w:rsidRPr="00176973" w:rsidRDefault="007755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503" w:rsidRPr="00176973" w:rsidRDefault="007755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</w:t>
            </w:r>
          </w:p>
          <w:p w:rsidR="00775503" w:rsidRPr="00176973" w:rsidRDefault="007755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защита </w:t>
            </w:r>
          </w:p>
          <w:p w:rsidR="00775503" w:rsidRPr="00176973" w:rsidRDefault="007755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инвалидов</w:t>
            </w:r>
          </w:p>
          <w:p w:rsidR="00775503" w:rsidRPr="00176973" w:rsidRDefault="007755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(4 часа)</w:t>
            </w:r>
          </w:p>
        </w:tc>
        <w:tc>
          <w:tcPr>
            <w:tcW w:w="5846" w:type="dxa"/>
          </w:tcPr>
          <w:p w:rsidR="00775503" w:rsidRPr="00176973" w:rsidRDefault="00775503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СУЗы и ВУЗы для обучения незрячих и слабовидящих, правила поступления в СУЗ и ВУЗ.</w:t>
            </w:r>
          </w:p>
        </w:tc>
        <w:tc>
          <w:tcPr>
            <w:tcW w:w="1065" w:type="dxa"/>
          </w:tcPr>
          <w:p w:rsidR="00775503" w:rsidRPr="00176973" w:rsidRDefault="007755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5503" w:rsidRPr="00176973" w:rsidTr="00287C0D">
        <w:tc>
          <w:tcPr>
            <w:tcW w:w="709" w:type="dxa"/>
          </w:tcPr>
          <w:p w:rsidR="00775503" w:rsidRPr="00176973" w:rsidRDefault="007755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85" w:type="dxa"/>
            <w:vMerge/>
          </w:tcPr>
          <w:p w:rsidR="00775503" w:rsidRPr="00176973" w:rsidRDefault="007755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775503" w:rsidRPr="00176973" w:rsidRDefault="00775503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Трудовой Кодекс РФ.</w:t>
            </w:r>
          </w:p>
        </w:tc>
        <w:tc>
          <w:tcPr>
            <w:tcW w:w="1065" w:type="dxa"/>
          </w:tcPr>
          <w:p w:rsidR="00775503" w:rsidRPr="00176973" w:rsidRDefault="007755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5503" w:rsidRPr="00176973" w:rsidTr="00287C0D">
        <w:tc>
          <w:tcPr>
            <w:tcW w:w="709" w:type="dxa"/>
          </w:tcPr>
          <w:p w:rsidR="00775503" w:rsidRPr="00176973" w:rsidRDefault="007755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85" w:type="dxa"/>
            <w:vMerge/>
          </w:tcPr>
          <w:p w:rsidR="00775503" w:rsidRPr="00176973" w:rsidRDefault="007755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775503" w:rsidRPr="00176973" w:rsidRDefault="00775503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Трудоустройство инвалидов по зрению.</w:t>
            </w:r>
          </w:p>
        </w:tc>
        <w:tc>
          <w:tcPr>
            <w:tcW w:w="1065" w:type="dxa"/>
          </w:tcPr>
          <w:p w:rsidR="00775503" w:rsidRPr="00176973" w:rsidRDefault="007755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5503" w:rsidRPr="00176973" w:rsidTr="00287C0D">
        <w:tc>
          <w:tcPr>
            <w:tcW w:w="709" w:type="dxa"/>
          </w:tcPr>
          <w:p w:rsidR="00775503" w:rsidRPr="00176973" w:rsidRDefault="007755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85" w:type="dxa"/>
            <w:vMerge/>
          </w:tcPr>
          <w:p w:rsidR="00775503" w:rsidRPr="00176973" w:rsidRDefault="007755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775503" w:rsidRPr="00176973" w:rsidRDefault="00775503" w:rsidP="00B2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Договора при поступлении на работу, виды, заполне</w:t>
            </w:r>
            <w:r w:rsidRPr="0017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ние.</w:t>
            </w:r>
          </w:p>
        </w:tc>
        <w:tc>
          <w:tcPr>
            <w:tcW w:w="1065" w:type="dxa"/>
          </w:tcPr>
          <w:p w:rsidR="00775503" w:rsidRPr="00176973" w:rsidRDefault="00775503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B476F5" w:rsidRPr="00176973" w:rsidTr="00287C0D">
        <w:tc>
          <w:tcPr>
            <w:tcW w:w="709" w:type="dxa"/>
          </w:tcPr>
          <w:p w:rsidR="00B476F5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985" w:type="dxa"/>
          </w:tcPr>
          <w:p w:rsidR="00A567AF" w:rsidRPr="00176973" w:rsidRDefault="00A567A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</w:t>
            </w:r>
          </w:p>
          <w:p w:rsidR="00B476F5" w:rsidRPr="00176973" w:rsidRDefault="00A567A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5846" w:type="dxa"/>
          </w:tcPr>
          <w:p w:rsidR="00B476F5" w:rsidRPr="00176973" w:rsidRDefault="00A567AF" w:rsidP="00B22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отзыва об изученном предмете: необходимость предмета, интересные темы, предложения и пожелания.  </w:t>
            </w:r>
          </w:p>
        </w:tc>
        <w:tc>
          <w:tcPr>
            <w:tcW w:w="1065" w:type="dxa"/>
          </w:tcPr>
          <w:p w:rsidR="00B476F5" w:rsidRPr="00176973" w:rsidRDefault="00A567A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67AF" w:rsidRPr="00176973" w:rsidTr="00287C0D">
        <w:tc>
          <w:tcPr>
            <w:tcW w:w="709" w:type="dxa"/>
          </w:tcPr>
          <w:p w:rsidR="00A567AF" w:rsidRPr="00176973" w:rsidRDefault="00A567A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567AF" w:rsidRPr="00176973" w:rsidRDefault="00A567A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A567AF" w:rsidRPr="00176973" w:rsidRDefault="00A567AF" w:rsidP="00B22CA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65" w:type="dxa"/>
          </w:tcPr>
          <w:p w:rsidR="00A567AF" w:rsidRPr="00176973" w:rsidRDefault="001B24CF" w:rsidP="00B22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A82752" w:rsidRPr="00176973" w:rsidRDefault="00A82752" w:rsidP="00B22C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b/>
          <w:sz w:val="24"/>
          <w:szCs w:val="24"/>
        </w:rPr>
        <w:t>:</w:t>
      </w:r>
    </w:p>
    <w:p w:rsidR="00BD1B67" w:rsidRPr="00176973" w:rsidRDefault="00BD1B67" w:rsidP="00B22C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D1B67" w:rsidRPr="00176973" w:rsidRDefault="00F97952" w:rsidP="00B22C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" w:hAnsi="Times New Roman" w:cs="Times New Roman"/>
          <w:b/>
          <w:sz w:val="24"/>
          <w:szCs w:val="24"/>
        </w:rPr>
        <w:t>10</w:t>
      </w:r>
      <w:r w:rsidR="00BD1B67" w:rsidRPr="00176973">
        <w:rPr>
          <w:rFonts w:ascii="Times New Roman" w:eastAsia="Times" w:hAnsi="Times New Roman" w:cs="Times New Roman"/>
          <w:b/>
          <w:sz w:val="24"/>
          <w:szCs w:val="24"/>
        </w:rPr>
        <w:t>.3. Результаты освоения курса</w:t>
      </w:r>
    </w:p>
    <w:p w:rsidR="00005741" w:rsidRPr="00176973" w:rsidRDefault="00005741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 результате освоения курса «Социально-бытовая ориентировка» учащиеся будут</w:t>
      </w:r>
      <w:r w:rsidRPr="001769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5741" w:rsidRPr="00176973" w:rsidRDefault="00005741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2752" w:rsidRPr="00176973" w:rsidRDefault="00005741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b/>
          <w:sz w:val="24"/>
          <w:szCs w:val="24"/>
        </w:rPr>
        <w:t>знать</w:t>
      </w:r>
      <w:r w:rsidRPr="00176973">
        <w:rPr>
          <w:rFonts w:ascii="Times New Roman" w:hAnsi="Times New Roman" w:cs="Times New Roman"/>
          <w:sz w:val="24"/>
          <w:szCs w:val="24"/>
        </w:rPr>
        <w:t>:</w:t>
      </w:r>
    </w:p>
    <w:p w:rsidR="00A82752" w:rsidRPr="00176973" w:rsidRDefault="00A82752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вредные привычки, последствия для подростков;</w:t>
      </w:r>
    </w:p>
    <w:p w:rsidR="00A82752" w:rsidRPr="00176973" w:rsidRDefault="00A82752" w:rsidP="00B22CA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кожно-</w:t>
      </w:r>
      <w:r w:rsidR="00005741" w:rsidRPr="00176973">
        <w:rPr>
          <w:rFonts w:ascii="Times New Roman" w:hAnsi="Times New Roman" w:cs="Times New Roman"/>
          <w:sz w:val="24"/>
          <w:szCs w:val="24"/>
        </w:rPr>
        <w:t>венерические заболевания, защиту, последствия.</w:t>
      </w:r>
    </w:p>
    <w:p w:rsidR="00A82752" w:rsidRPr="00176973" w:rsidRDefault="00005741" w:rsidP="00B22CA0">
      <w:pPr>
        <w:pStyle w:val="a3"/>
        <w:numPr>
          <w:ilvl w:val="0"/>
          <w:numId w:val="3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современную моду</w:t>
      </w:r>
      <w:r w:rsidR="00A82752" w:rsidRPr="00176973">
        <w:rPr>
          <w:rFonts w:ascii="Times New Roman" w:hAnsi="Times New Roman" w:cs="Times New Roman"/>
          <w:sz w:val="24"/>
          <w:szCs w:val="24"/>
        </w:rPr>
        <w:t xml:space="preserve"> и стиль, гардероб современной молодежи;</w:t>
      </w:r>
    </w:p>
    <w:p w:rsidR="00A82752" w:rsidRPr="00176973" w:rsidRDefault="00A82752" w:rsidP="00B22CA0">
      <w:pPr>
        <w:pStyle w:val="a3"/>
        <w:numPr>
          <w:ilvl w:val="0"/>
          <w:numId w:val="38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интеьеров;</w:t>
      </w:r>
    </w:p>
    <w:p w:rsidR="00A82752" w:rsidRPr="00176973" w:rsidRDefault="00A82752" w:rsidP="00B22CA0">
      <w:pPr>
        <w:pStyle w:val="a3"/>
        <w:numPr>
          <w:ilvl w:val="0"/>
          <w:numId w:val="38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инструменты для ремонта в картире;</w:t>
      </w:r>
    </w:p>
    <w:p w:rsidR="00A82752" w:rsidRPr="00176973" w:rsidRDefault="00A82752" w:rsidP="00B22CA0">
      <w:pPr>
        <w:pStyle w:val="a3"/>
        <w:numPr>
          <w:ilvl w:val="0"/>
          <w:numId w:val="38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виды ламп.</w:t>
      </w:r>
    </w:p>
    <w:p w:rsidR="00A82752" w:rsidRPr="00176973" w:rsidRDefault="00005741" w:rsidP="00B22CA0">
      <w:pPr>
        <w:pStyle w:val="a3"/>
        <w:numPr>
          <w:ilvl w:val="0"/>
          <w:numId w:val="4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историю</w:t>
      </w:r>
      <w:r w:rsidR="00A82752" w:rsidRPr="00176973">
        <w:rPr>
          <w:rFonts w:ascii="Times New Roman" w:hAnsi="Times New Roman" w:cs="Times New Roman"/>
          <w:sz w:val="24"/>
          <w:szCs w:val="24"/>
        </w:rPr>
        <w:t xml:space="preserve"> теста, виды теста;</w:t>
      </w:r>
    </w:p>
    <w:p w:rsidR="00A82752" w:rsidRPr="00176973" w:rsidRDefault="00005741" w:rsidP="00B22CA0">
      <w:pPr>
        <w:pStyle w:val="a3"/>
        <w:numPr>
          <w:ilvl w:val="0"/>
          <w:numId w:val="4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мясорубку</w:t>
      </w:r>
      <w:r w:rsidR="00A82752" w:rsidRPr="00176973">
        <w:rPr>
          <w:rFonts w:ascii="Times New Roman" w:hAnsi="Times New Roman" w:cs="Times New Roman"/>
          <w:sz w:val="24"/>
          <w:szCs w:val="24"/>
        </w:rPr>
        <w:t>, виды, правила техники безопасности при пользовании;</w:t>
      </w:r>
    </w:p>
    <w:p w:rsidR="00A82752" w:rsidRPr="00176973" w:rsidRDefault="00005741" w:rsidP="00B22CA0">
      <w:pPr>
        <w:pStyle w:val="a3"/>
        <w:numPr>
          <w:ilvl w:val="0"/>
          <w:numId w:val="4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национальные кухни.</w:t>
      </w:r>
    </w:p>
    <w:p w:rsidR="00A82752" w:rsidRPr="00176973" w:rsidRDefault="00A82752" w:rsidP="00B22CA0">
      <w:pPr>
        <w:pStyle w:val="a3"/>
        <w:numPr>
          <w:ilvl w:val="0"/>
          <w:numId w:val="41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торговые предприятия</w:t>
      </w:r>
      <w:r w:rsidR="00005741" w:rsidRPr="00176973">
        <w:rPr>
          <w:rFonts w:ascii="Times New Roman" w:hAnsi="Times New Roman" w:cs="Times New Roman"/>
          <w:sz w:val="24"/>
          <w:szCs w:val="24"/>
        </w:rPr>
        <w:t xml:space="preserve"> города</w:t>
      </w:r>
      <w:r w:rsidRPr="00176973">
        <w:rPr>
          <w:rFonts w:ascii="Times New Roman" w:hAnsi="Times New Roman" w:cs="Times New Roman"/>
          <w:sz w:val="24"/>
          <w:szCs w:val="24"/>
        </w:rPr>
        <w:t>;</w:t>
      </w:r>
    </w:p>
    <w:p w:rsidR="00A82752" w:rsidRPr="00176973" w:rsidRDefault="00A82752" w:rsidP="00B22CA0">
      <w:pPr>
        <w:pStyle w:val="a3"/>
        <w:numPr>
          <w:ilvl w:val="0"/>
          <w:numId w:val="41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</w:t>
      </w:r>
      <w:r w:rsidR="00005741" w:rsidRPr="00176973">
        <w:rPr>
          <w:rFonts w:ascii="Times New Roman" w:hAnsi="Times New Roman" w:cs="Times New Roman"/>
          <w:sz w:val="24"/>
          <w:szCs w:val="24"/>
        </w:rPr>
        <w:t>а потребителей</w:t>
      </w:r>
      <w:r w:rsidRPr="00176973">
        <w:rPr>
          <w:rFonts w:ascii="Times New Roman" w:hAnsi="Times New Roman" w:cs="Times New Roman"/>
          <w:sz w:val="24"/>
          <w:szCs w:val="24"/>
        </w:rPr>
        <w:t>;</w:t>
      </w:r>
    </w:p>
    <w:p w:rsidR="00A82752" w:rsidRPr="00176973" w:rsidRDefault="00A82752" w:rsidP="00B22CA0">
      <w:pPr>
        <w:pStyle w:val="a3"/>
        <w:numPr>
          <w:ilvl w:val="0"/>
          <w:numId w:val="41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ассортимент</w:t>
      </w:r>
      <w:r w:rsidR="00005741" w:rsidRPr="00176973">
        <w:rPr>
          <w:rFonts w:ascii="Times New Roman" w:hAnsi="Times New Roman" w:cs="Times New Roman"/>
          <w:sz w:val="24"/>
          <w:szCs w:val="24"/>
        </w:rPr>
        <w:t xml:space="preserve"> магазина компьютерной техники,</w:t>
      </w:r>
      <w:r w:rsidRPr="00176973">
        <w:rPr>
          <w:rFonts w:ascii="Times New Roman" w:hAnsi="Times New Roman" w:cs="Times New Roman"/>
          <w:sz w:val="24"/>
          <w:szCs w:val="24"/>
        </w:rPr>
        <w:t>;</w:t>
      </w:r>
    </w:p>
    <w:p w:rsidR="00A82752" w:rsidRPr="00176973" w:rsidRDefault="00A82752" w:rsidP="00B22CA0">
      <w:pPr>
        <w:pStyle w:val="a3"/>
        <w:numPr>
          <w:ilvl w:val="0"/>
          <w:numId w:val="41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интернет-магазины.</w:t>
      </w:r>
    </w:p>
    <w:p w:rsidR="00A82752" w:rsidRPr="00176973" w:rsidRDefault="00A82752" w:rsidP="00B22CA0">
      <w:pPr>
        <w:pStyle w:val="a3"/>
        <w:numPr>
          <w:ilvl w:val="0"/>
          <w:numId w:val="4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история появления,</w:t>
      </w:r>
      <w:r w:rsidR="00005741" w:rsidRPr="00176973">
        <w:rPr>
          <w:rFonts w:ascii="Times New Roman" w:hAnsi="Times New Roman" w:cs="Times New Roman"/>
          <w:sz w:val="24"/>
          <w:szCs w:val="24"/>
        </w:rPr>
        <w:t xml:space="preserve"> такси, </w:t>
      </w:r>
      <w:r w:rsidRPr="00176973">
        <w:rPr>
          <w:rFonts w:ascii="Times New Roman" w:hAnsi="Times New Roman" w:cs="Times New Roman"/>
          <w:sz w:val="24"/>
          <w:szCs w:val="24"/>
        </w:rPr>
        <w:t xml:space="preserve"> правила поездки в такси, оплата проезда;</w:t>
      </w:r>
    </w:p>
    <w:p w:rsidR="00A82752" w:rsidRPr="00176973" w:rsidRDefault="00A82752" w:rsidP="00B22CA0">
      <w:pPr>
        <w:pStyle w:val="a3"/>
        <w:numPr>
          <w:ilvl w:val="0"/>
          <w:numId w:val="4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делового этикета;</w:t>
      </w:r>
    </w:p>
    <w:p w:rsidR="00A82752" w:rsidRPr="00176973" w:rsidRDefault="00A82752" w:rsidP="00B22CA0">
      <w:pPr>
        <w:pStyle w:val="a3"/>
        <w:numPr>
          <w:ilvl w:val="0"/>
          <w:numId w:val="4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общения с незнакомыми людьми;</w:t>
      </w:r>
    </w:p>
    <w:p w:rsidR="00A82752" w:rsidRPr="00176973" w:rsidRDefault="00A82752" w:rsidP="00B22CA0">
      <w:pPr>
        <w:pStyle w:val="a3"/>
        <w:numPr>
          <w:ilvl w:val="0"/>
          <w:numId w:val="4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молодежной кампании;</w:t>
      </w:r>
    </w:p>
    <w:p w:rsidR="00A82752" w:rsidRPr="00176973" w:rsidRDefault="00A82752" w:rsidP="00B22CA0">
      <w:pPr>
        <w:pStyle w:val="a3"/>
        <w:numPr>
          <w:ilvl w:val="0"/>
          <w:numId w:val="4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общения по телефону;</w:t>
      </w:r>
    </w:p>
    <w:p w:rsidR="00A82752" w:rsidRPr="00176973" w:rsidRDefault="00A82752" w:rsidP="00B22CA0">
      <w:pPr>
        <w:pStyle w:val="a3"/>
        <w:numPr>
          <w:ilvl w:val="0"/>
          <w:numId w:val="4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кафе, столовой, ресторане;</w:t>
      </w:r>
    </w:p>
    <w:p w:rsidR="00A82752" w:rsidRPr="00176973" w:rsidRDefault="00A82752" w:rsidP="00B22CA0">
      <w:pPr>
        <w:pStyle w:val="a3"/>
        <w:numPr>
          <w:ilvl w:val="0"/>
          <w:numId w:val="4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поведения в такси.</w:t>
      </w:r>
    </w:p>
    <w:p w:rsidR="00A82752" w:rsidRPr="00176973" w:rsidRDefault="00005741" w:rsidP="00B22CA0">
      <w:pPr>
        <w:pStyle w:val="a3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названия банков, виды вкладов.</w:t>
      </w:r>
    </w:p>
    <w:p w:rsidR="00A82752" w:rsidRPr="00176973" w:rsidRDefault="00A82752" w:rsidP="00B22CA0">
      <w:pPr>
        <w:pStyle w:val="a3"/>
        <w:numPr>
          <w:ilvl w:val="0"/>
          <w:numId w:val="4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приборы и приспособления для облегчения жизни незрячих;</w:t>
      </w:r>
    </w:p>
    <w:p w:rsidR="00A82752" w:rsidRPr="00176973" w:rsidRDefault="00A82752" w:rsidP="00B22CA0">
      <w:pPr>
        <w:pStyle w:val="a3"/>
        <w:numPr>
          <w:ilvl w:val="0"/>
          <w:numId w:val="4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ТСР для шитья и рукоделия;</w:t>
      </w:r>
    </w:p>
    <w:p w:rsidR="00A82752" w:rsidRPr="00176973" w:rsidRDefault="00A82752" w:rsidP="00B22CA0">
      <w:pPr>
        <w:pStyle w:val="a3"/>
        <w:numPr>
          <w:ilvl w:val="0"/>
          <w:numId w:val="4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компьютер, планшет с речевым выходом.</w:t>
      </w:r>
    </w:p>
    <w:p w:rsidR="00A82752" w:rsidRPr="00176973" w:rsidRDefault="00A82752" w:rsidP="00B22CA0">
      <w:pPr>
        <w:pStyle w:val="a3"/>
        <w:numPr>
          <w:ilvl w:val="0"/>
          <w:numId w:val="47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история вязания</w:t>
      </w:r>
      <w:r w:rsidR="00005741" w:rsidRPr="00176973">
        <w:rPr>
          <w:rFonts w:ascii="Times New Roman" w:hAnsi="Times New Roman" w:cs="Times New Roman"/>
          <w:sz w:val="24"/>
          <w:szCs w:val="24"/>
        </w:rPr>
        <w:t>;</w:t>
      </w:r>
    </w:p>
    <w:p w:rsidR="00A82752" w:rsidRPr="00176973" w:rsidRDefault="00A82752" w:rsidP="00B22CA0">
      <w:pPr>
        <w:pStyle w:val="a3"/>
        <w:numPr>
          <w:ilvl w:val="0"/>
          <w:numId w:val="4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СУЗы и ВУЗы для обучения незрячих и слабовидящих;</w:t>
      </w:r>
    </w:p>
    <w:p w:rsidR="00A82752" w:rsidRPr="00176973" w:rsidRDefault="00A82752" w:rsidP="00B22CA0">
      <w:pPr>
        <w:pStyle w:val="a3"/>
        <w:numPr>
          <w:ilvl w:val="0"/>
          <w:numId w:val="4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правила поступления в СУЗ и ВУЗ;</w:t>
      </w:r>
    </w:p>
    <w:p w:rsidR="00A82752" w:rsidRPr="00176973" w:rsidRDefault="00005741" w:rsidP="00B22CA0">
      <w:pPr>
        <w:pStyle w:val="a3"/>
        <w:numPr>
          <w:ilvl w:val="0"/>
          <w:numId w:val="4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правила </w:t>
      </w:r>
      <w:r w:rsidR="00A82752" w:rsidRPr="00176973">
        <w:rPr>
          <w:rFonts w:ascii="Times New Roman" w:hAnsi="Times New Roman" w:cs="Times New Roman"/>
          <w:sz w:val="24"/>
          <w:szCs w:val="24"/>
        </w:rPr>
        <w:t>трудо</w:t>
      </w:r>
      <w:r w:rsidRPr="00176973">
        <w:rPr>
          <w:rFonts w:ascii="Times New Roman" w:hAnsi="Times New Roman" w:cs="Times New Roman"/>
          <w:sz w:val="24"/>
          <w:szCs w:val="24"/>
        </w:rPr>
        <w:t>устройства</w:t>
      </w:r>
      <w:r w:rsidR="00A82752" w:rsidRPr="00176973">
        <w:rPr>
          <w:rFonts w:ascii="Times New Roman" w:hAnsi="Times New Roman" w:cs="Times New Roman"/>
          <w:sz w:val="24"/>
          <w:szCs w:val="24"/>
        </w:rPr>
        <w:t xml:space="preserve"> инвалидов по зрению;</w:t>
      </w:r>
    </w:p>
    <w:p w:rsidR="00A82752" w:rsidRPr="00176973" w:rsidRDefault="00005741" w:rsidP="00B22CA0">
      <w:pPr>
        <w:pStyle w:val="a3"/>
        <w:numPr>
          <w:ilvl w:val="0"/>
          <w:numId w:val="4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виды </w:t>
      </w:r>
      <w:r w:rsidR="00A82752" w:rsidRPr="00176973">
        <w:rPr>
          <w:rFonts w:ascii="Times New Roman" w:hAnsi="Times New Roman" w:cs="Times New Roman"/>
          <w:sz w:val="24"/>
          <w:szCs w:val="24"/>
        </w:rPr>
        <w:t>договор</w:t>
      </w:r>
      <w:r w:rsidRPr="00176973">
        <w:rPr>
          <w:rFonts w:ascii="Times New Roman" w:hAnsi="Times New Roman" w:cs="Times New Roman"/>
          <w:sz w:val="24"/>
          <w:szCs w:val="24"/>
        </w:rPr>
        <w:t>ов</w:t>
      </w:r>
      <w:r w:rsidR="00A82752" w:rsidRPr="00176973">
        <w:rPr>
          <w:rFonts w:ascii="Times New Roman" w:hAnsi="Times New Roman" w:cs="Times New Roman"/>
          <w:sz w:val="24"/>
          <w:szCs w:val="24"/>
        </w:rPr>
        <w:t xml:space="preserve"> при поступлении на работу;</w:t>
      </w:r>
    </w:p>
    <w:p w:rsidR="00A82752" w:rsidRPr="00176973" w:rsidRDefault="00A82752" w:rsidP="00B22CA0">
      <w:pPr>
        <w:pStyle w:val="a3"/>
        <w:numPr>
          <w:ilvl w:val="0"/>
          <w:numId w:val="4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необычные профессии незрячих, ответы на вопросы по разным профессиям.</w:t>
      </w:r>
    </w:p>
    <w:p w:rsidR="00A82752" w:rsidRPr="00176973" w:rsidRDefault="00A82752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8C0E87" w:rsidRPr="00176973" w:rsidRDefault="008C0E87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A82752" w:rsidRPr="00176973" w:rsidRDefault="00A82752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A82752" w:rsidRPr="00176973" w:rsidRDefault="008C0E87" w:rsidP="00B22CA0">
      <w:pPr>
        <w:pStyle w:val="a3"/>
        <w:numPr>
          <w:ilvl w:val="0"/>
          <w:numId w:val="3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гладить</w:t>
      </w:r>
      <w:r w:rsidR="00A82752" w:rsidRPr="00176973">
        <w:rPr>
          <w:rFonts w:ascii="Times New Roman" w:hAnsi="Times New Roman" w:cs="Times New Roman"/>
          <w:sz w:val="24"/>
          <w:szCs w:val="24"/>
        </w:rPr>
        <w:t xml:space="preserve"> платья с ко</w:t>
      </w:r>
      <w:r w:rsidRPr="00176973">
        <w:rPr>
          <w:rFonts w:ascii="Times New Roman" w:hAnsi="Times New Roman" w:cs="Times New Roman"/>
          <w:sz w:val="24"/>
          <w:szCs w:val="24"/>
        </w:rPr>
        <w:t>р</w:t>
      </w:r>
      <w:r w:rsidR="00A82752" w:rsidRPr="00176973">
        <w:rPr>
          <w:rFonts w:ascii="Times New Roman" w:hAnsi="Times New Roman" w:cs="Times New Roman"/>
          <w:sz w:val="24"/>
          <w:szCs w:val="24"/>
        </w:rPr>
        <w:t>откими руковами;</w:t>
      </w:r>
    </w:p>
    <w:p w:rsidR="00A82752" w:rsidRPr="00176973" w:rsidRDefault="008C0E87" w:rsidP="00B22CA0">
      <w:pPr>
        <w:pStyle w:val="a3"/>
        <w:numPr>
          <w:ilvl w:val="0"/>
          <w:numId w:val="3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гладить</w:t>
      </w:r>
      <w:r w:rsidR="00A82752" w:rsidRPr="00176973">
        <w:rPr>
          <w:rFonts w:ascii="Times New Roman" w:hAnsi="Times New Roman" w:cs="Times New Roman"/>
          <w:sz w:val="24"/>
          <w:szCs w:val="24"/>
        </w:rPr>
        <w:t xml:space="preserve"> рубашки;</w:t>
      </w:r>
    </w:p>
    <w:p w:rsidR="008C0E87" w:rsidRPr="00176973" w:rsidRDefault="008C0E87" w:rsidP="00B22CA0">
      <w:pPr>
        <w:pStyle w:val="a3"/>
        <w:numPr>
          <w:ilvl w:val="0"/>
          <w:numId w:val="3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гладить платье с длинными рукавами;</w:t>
      </w:r>
    </w:p>
    <w:p w:rsidR="00A82752" w:rsidRPr="00176973" w:rsidRDefault="008C0E87" w:rsidP="00B22CA0">
      <w:pPr>
        <w:pStyle w:val="a3"/>
        <w:numPr>
          <w:ilvl w:val="0"/>
          <w:numId w:val="3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выполнять </w:t>
      </w:r>
      <w:r w:rsidR="00A82752" w:rsidRPr="00176973">
        <w:rPr>
          <w:rFonts w:ascii="Times New Roman" w:hAnsi="Times New Roman" w:cs="Times New Roman"/>
          <w:sz w:val="24"/>
          <w:szCs w:val="24"/>
        </w:rPr>
        <w:t>мел</w:t>
      </w:r>
      <w:r w:rsidRPr="00176973">
        <w:rPr>
          <w:rFonts w:ascii="Times New Roman" w:hAnsi="Times New Roman" w:cs="Times New Roman"/>
          <w:sz w:val="24"/>
          <w:szCs w:val="24"/>
        </w:rPr>
        <w:t>кий ремонт в квартире: подклеивать</w:t>
      </w:r>
      <w:r w:rsidR="00A82752" w:rsidRPr="00176973">
        <w:rPr>
          <w:rFonts w:ascii="Times New Roman" w:hAnsi="Times New Roman" w:cs="Times New Roman"/>
          <w:sz w:val="24"/>
          <w:szCs w:val="24"/>
        </w:rPr>
        <w:t xml:space="preserve"> обо</w:t>
      </w:r>
      <w:r w:rsidRPr="00176973">
        <w:rPr>
          <w:rFonts w:ascii="Times New Roman" w:hAnsi="Times New Roman" w:cs="Times New Roman"/>
          <w:sz w:val="24"/>
          <w:szCs w:val="24"/>
        </w:rPr>
        <w:t>и</w:t>
      </w:r>
      <w:r w:rsidR="00A82752" w:rsidRPr="00176973">
        <w:rPr>
          <w:rFonts w:ascii="Times New Roman" w:hAnsi="Times New Roman" w:cs="Times New Roman"/>
          <w:sz w:val="24"/>
          <w:szCs w:val="24"/>
        </w:rPr>
        <w:t>, забива</w:t>
      </w:r>
      <w:r w:rsidRPr="00176973">
        <w:rPr>
          <w:rFonts w:ascii="Times New Roman" w:hAnsi="Times New Roman" w:cs="Times New Roman"/>
          <w:sz w:val="24"/>
          <w:szCs w:val="24"/>
        </w:rPr>
        <w:t>ть</w:t>
      </w:r>
      <w:r w:rsidR="00A82752" w:rsidRPr="00176973">
        <w:rPr>
          <w:rFonts w:ascii="Times New Roman" w:hAnsi="Times New Roman" w:cs="Times New Roman"/>
          <w:sz w:val="24"/>
          <w:szCs w:val="24"/>
        </w:rPr>
        <w:t xml:space="preserve"> торча</w:t>
      </w:r>
      <w:r w:rsidRPr="00176973">
        <w:rPr>
          <w:rFonts w:ascii="Times New Roman" w:hAnsi="Times New Roman" w:cs="Times New Roman"/>
          <w:sz w:val="24"/>
          <w:szCs w:val="24"/>
        </w:rPr>
        <w:t>щие</w:t>
      </w:r>
      <w:r w:rsidR="00A82752" w:rsidRPr="00176973">
        <w:rPr>
          <w:rFonts w:ascii="Times New Roman" w:hAnsi="Times New Roman" w:cs="Times New Roman"/>
          <w:sz w:val="24"/>
          <w:szCs w:val="24"/>
        </w:rPr>
        <w:t xml:space="preserve"> гвозд</w:t>
      </w:r>
      <w:r w:rsidRPr="00176973">
        <w:rPr>
          <w:rFonts w:ascii="Times New Roman" w:hAnsi="Times New Roman" w:cs="Times New Roman"/>
          <w:sz w:val="24"/>
          <w:szCs w:val="24"/>
        </w:rPr>
        <w:t>и, закручивать саморезы, болты, гайки</w:t>
      </w:r>
      <w:r w:rsidR="00A82752" w:rsidRPr="00176973">
        <w:rPr>
          <w:rFonts w:ascii="Times New Roman" w:hAnsi="Times New Roman" w:cs="Times New Roman"/>
          <w:sz w:val="24"/>
          <w:szCs w:val="24"/>
        </w:rPr>
        <w:t>;</w:t>
      </w:r>
    </w:p>
    <w:p w:rsidR="008C0E87" w:rsidRPr="00176973" w:rsidRDefault="008C0E87" w:rsidP="00B22CA0">
      <w:pPr>
        <w:pStyle w:val="a3"/>
        <w:numPr>
          <w:ilvl w:val="0"/>
          <w:numId w:val="38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заменять</w:t>
      </w:r>
      <w:r w:rsidR="00A82752" w:rsidRPr="00176973">
        <w:rPr>
          <w:rFonts w:ascii="Times New Roman" w:hAnsi="Times New Roman" w:cs="Times New Roman"/>
          <w:sz w:val="24"/>
          <w:szCs w:val="24"/>
        </w:rPr>
        <w:t xml:space="preserve"> ламп</w:t>
      </w:r>
      <w:r w:rsidRPr="00176973">
        <w:rPr>
          <w:rFonts w:ascii="Times New Roman" w:hAnsi="Times New Roman" w:cs="Times New Roman"/>
          <w:sz w:val="24"/>
          <w:szCs w:val="24"/>
        </w:rPr>
        <w:t>ы</w:t>
      </w:r>
      <w:r w:rsidR="00A82752" w:rsidRPr="00176973">
        <w:rPr>
          <w:rFonts w:ascii="Times New Roman" w:hAnsi="Times New Roman" w:cs="Times New Roman"/>
          <w:sz w:val="24"/>
          <w:szCs w:val="24"/>
        </w:rPr>
        <w:t xml:space="preserve"> в разных свети</w:t>
      </w:r>
      <w:r w:rsidRPr="00176973">
        <w:rPr>
          <w:rFonts w:ascii="Times New Roman" w:hAnsi="Times New Roman" w:cs="Times New Roman"/>
          <w:sz w:val="24"/>
          <w:szCs w:val="24"/>
        </w:rPr>
        <w:t>ьниках;</w:t>
      </w:r>
    </w:p>
    <w:p w:rsidR="00A82752" w:rsidRPr="00176973" w:rsidRDefault="008C0E87" w:rsidP="00B22CA0">
      <w:pPr>
        <w:pStyle w:val="a3"/>
        <w:numPr>
          <w:ilvl w:val="0"/>
          <w:numId w:val="4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lastRenderedPageBreak/>
        <w:t>готовить яблочный пирог из бездрожжевого теста</w:t>
      </w:r>
      <w:r w:rsidR="00A82752" w:rsidRPr="00176973">
        <w:rPr>
          <w:rFonts w:ascii="Times New Roman" w:hAnsi="Times New Roman" w:cs="Times New Roman"/>
          <w:sz w:val="24"/>
          <w:szCs w:val="24"/>
        </w:rPr>
        <w:t>;</w:t>
      </w:r>
    </w:p>
    <w:p w:rsidR="00A82752" w:rsidRPr="00176973" w:rsidRDefault="008C0E87" w:rsidP="00B22CA0">
      <w:pPr>
        <w:pStyle w:val="a3"/>
        <w:numPr>
          <w:ilvl w:val="0"/>
          <w:numId w:val="4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замешивать</w:t>
      </w:r>
      <w:r w:rsidR="00A82752" w:rsidRPr="00176973">
        <w:rPr>
          <w:rFonts w:ascii="Times New Roman" w:hAnsi="Times New Roman" w:cs="Times New Roman"/>
          <w:sz w:val="24"/>
          <w:szCs w:val="24"/>
        </w:rPr>
        <w:t>, готов</w:t>
      </w:r>
      <w:r w:rsidRPr="00176973">
        <w:rPr>
          <w:rFonts w:ascii="Times New Roman" w:hAnsi="Times New Roman" w:cs="Times New Roman"/>
          <w:sz w:val="24"/>
          <w:szCs w:val="24"/>
        </w:rPr>
        <w:t>ить</w:t>
      </w:r>
      <w:r w:rsidR="00A82752" w:rsidRPr="00176973">
        <w:rPr>
          <w:rFonts w:ascii="Times New Roman" w:hAnsi="Times New Roman" w:cs="Times New Roman"/>
          <w:sz w:val="24"/>
          <w:szCs w:val="24"/>
        </w:rPr>
        <w:t xml:space="preserve"> пирожк</w:t>
      </w:r>
      <w:r w:rsidRPr="00176973">
        <w:rPr>
          <w:rFonts w:ascii="Times New Roman" w:hAnsi="Times New Roman" w:cs="Times New Roman"/>
          <w:sz w:val="24"/>
          <w:szCs w:val="24"/>
        </w:rPr>
        <w:t>и</w:t>
      </w:r>
      <w:r w:rsidR="00A82752" w:rsidRPr="00176973">
        <w:rPr>
          <w:rFonts w:ascii="Times New Roman" w:hAnsi="Times New Roman" w:cs="Times New Roman"/>
          <w:sz w:val="24"/>
          <w:szCs w:val="24"/>
        </w:rPr>
        <w:t xml:space="preserve"> с рисом и яйцом</w:t>
      </w:r>
      <w:r w:rsidRPr="00176973">
        <w:rPr>
          <w:rFonts w:ascii="Times New Roman" w:hAnsi="Times New Roman" w:cs="Times New Roman"/>
          <w:sz w:val="24"/>
          <w:szCs w:val="24"/>
        </w:rPr>
        <w:t xml:space="preserve"> из дрожжевого теста</w:t>
      </w:r>
      <w:r w:rsidR="00A82752" w:rsidRPr="00176973">
        <w:rPr>
          <w:rFonts w:ascii="Times New Roman" w:hAnsi="Times New Roman" w:cs="Times New Roman"/>
          <w:sz w:val="24"/>
          <w:szCs w:val="24"/>
        </w:rPr>
        <w:t>;</w:t>
      </w:r>
    </w:p>
    <w:p w:rsidR="00A82752" w:rsidRPr="00176973" w:rsidRDefault="00A82752" w:rsidP="00B22CA0">
      <w:pPr>
        <w:pStyle w:val="a3"/>
        <w:numPr>
          <w:ilvl w:val="0"/>
          <w:numId w:val="4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подгот</w:t>
      </w:r>
      <w:r w:rsidR="008C0E87" w:rsidRPr="00176973">
        <w:rPr>
          <w:rFonts w:ascii="Times New Roman" w:hAnsi="Times New Roman" w:cs="Times New Roman"/>
          <w:sz w:val="24"/>
          <w:szCs w:val="24"/>
        </w:rPr>
        <w:t>авливать</w:t>
      </w:r>
      <w:r w:rsidRPr="00176973">
        <w:rPr>
          <w:rFonts w:ascii="Times New Roman" w:hAnsi="Times New Roman" w:cs="Times New Roman"/>
          <w:sz w:val="24"/>
          <w:szCs w:val="24"/>
        </w:rPr>
        <w:t xml:space="preserve"> мяс</w:t>
      </w:r>
      <w:r w:rsidR="008C0E87" w:rsidRPr="00176973">
        <w:rPr>
          <w:rFonts w:ascii="Times New Roman" w:hAnsi="Times New Roman" w:cs="Times New Roman"/>
          <w:sz w:val="24"/>
          <w:szCs w:val="24"/>
        </w:rPr>
        <w:t>о</w:t>
      </w:r>
      <w:r w:rsidRPr="00176973">
        <w:rPr>
          <w:rFonts w:ascii="Times New Roman" w:hAnsi="Times New Roman" w:cs="Times New Roman"/>
          <w:sz w:val="24"/>
          <w:szCs w:val="24"/>
        </w:rPr>
        <w:t xml:space="preserve"> к переработке на фарш, готов</w:t>
      </w:r>
      <w:r w:rsidR="008C0E87" w:rsidRPr="00176973">
        <w:rPr>
          <w:rFonts w:ascii="Times New Roman" w:hAnsi="Times New Roman" w:cs="Times New Roman"/>
          <w:sz w:val="24"/>
          <w:szCs w:val="24"/>
        </w:rPr>
        <w:t>ить</w:t>
      </w:r>
      <w:r w:rsidRPr="00176973">
        <w:rPr>
          <w:rFonts w:ascii="Times New Roman" w:hAnsi="Times New Roman" w:cs="Times New Roman"/>
          <w:sz w:val="24"/>
          <w:szCs w:val="24"/>
        </w:rPr>
        <w:t xml:space="preserve"> фарш;</w:t>
      </w:r>
    </w:p>
    <w:p w:rsidR="00A82752" w:rsidRPr="00176973" w:rsidRDefault="008C0E87" w:rsidP="00B22CA0">
      <w:pPr>
        <w:pStyle w:val="a3"/>
        <w:numPr>
          <w:ilvl w:val="0"/>
          <w:numId w:val="4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готовить одно из национальных блюд</w:t>
      </w:r>
      <w:r w:rsidR="00A82752" w:rsidRPr="00176973">
        <w:rPr>
          <w:rFonts w:ascii="Times New Roman" w:hAnsi="Times New Roman" w:cs="Times New Roman"/>
          <w:sz w:val="24"/>
          <w:szCs w:val="24"/>
        </w:rPr>
        <w:t>;</w:t>
      </w:r>
    </w:p>
    <w:p w:rsidR="00A82752" w:rsidRPr="00176973" w:rsidRDefault="00A82752" w:rsidP="00B22CA0">
      <w:pPr>
        <w:pStyle w:val="a3"/>
        <w:numPr>
          <w:ilvl w:val="0"/>
          <w:numId w:val="41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обмен</w:t>
      </w:r>
      <w:r w:rsidR="008C0E87" w:rsidRPr="00176973">
        <w:rPr>
          <w:rFonts w:ascii="Times New Roman" w:hAnsi="Times New Roman" w:cs="Times New Roman"/>
          <w:sz w:val="24"/>
          <w:szCs w:val="24"/>
        </w:rPr>
        <w:t>ивать</w:t>
      </w:r>
      <w:r w:rsidRPr="00176973">
        <w:rPr>
          <w:rFonts w:ascii="Times New Roman" w:hAnsi="Times New Roman" w:cs="Times New Roman"/>
          <w:sz w:val="24"/>
          <w:szCs w:val="24"/>
        </w:rPr>
        <w:t xml:space="preserve"> неподходящ</w:t>
      </w:r>
      <w:r w:rsidR="008C0E87" w:rsidRPr="00176973">
        <w:rPr>
          <w:rFonts w:ascii="Times New Roman" w:hAnsi="Times New Roman" w:cs="Times New Roman"/>
          <w:sz w:val="24"/>
          <w:szCs w:val="24"/>
        </w:rPr>
        <w:t>ий</w:t>
      </w:r>
      <w:r w:rsidRPr="00176973">
        <w:rPr>
          <w:rFonts w:ascii="Times New Roman" w:hAnsi="Times New Roman" w:cs="Times New Roman"/>
          <w:sz w:val="24"/>
          <w:szCs w:val="24"/>
        </w:rPr>
        <w:t xml:space="preserve"> или некачественн</w:t>
      </w:r>
      <w:r w:rsidR="008C0E87" w:rsidRPr="00176973">
        <w:rPr>
          <w:rFonts w:ascii="Times New Roman" w:hAnsi="Times New Roman" w:cs="Times New Roman"/>
          <w:sz w:val="24"/>
          <w:szCs w:val="24"/>
        </w:rPr>
        <w:t>ый т</w:t>
      </w:r>
      <w:r w:rsidRPr="00176973">
        <w:rPr>
          <w:rFonts w:ascii="Times New Roman" w:hAnsi="Times New Roman" w:cs="Times New Roman"/>
          <w:sz w:val="24"/>
          <w:szCs w:val="24"/>
        </w:rPr>
        <w:t>овар, под</w:t>
      </w:r>
      <w:r w:rsidR="008C0E87" w:rsidRPr="00176973">
        <w:rPr>
          <w:rFonts w:ascii="Times New Roman" w:hAnsi="Times New Roman" w:cs="Times New Roman"/>
          <w:sz w:val="24"/>
          <w:szCs w:val="24"/>
        </w:rPr>
        <w:t>вать</w:t>
      </w:r>
      <w:r w:rsidRPr="00176973">
        <w:rPr>
          <w:rFonts w:ascii="Times New Roman" w:hAnsi="Times New Roman" w:cs="Times New Roman"/>
          <w:sz w:val="24"/>
          <w:szCs w:val="24"/>
        </w:rPr>
        <w:t xml:space="preserve"> жалобы в отдел защиты прав потребителей;</w:t>
      </w:r>
    </w:p>
    <w:p w:rsidR="00A82752" w:rsidRPr="00176973" w:rsidRDefault="008C0E87" w:rsidP="00B22CA0">
      <w:pPr>
        <w:pStyle w:val="a3"/>
        <w:numPr>
          <w:ilvl w:val="0"/>
          <w:numId w:val="41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составлять</w:t>
      </w:r>
      <w:r w:rsidR="00A82752" w:rsidRPr="00176973">
        <w:rPr>
          <w:rFonts w:ascii="Times New Roman" w:hAnsi="Times New Roman" w:cs="Times New Roman"/>
          <w:sz w:val="24"/>
          <w:szCs w:val="24"/>
        </w:rPr>
        <w:t xml:space="preserve"> схемы торгового зала;</w:t>
      </w:r>
    </w:p>
    <w:p w:rsidR="00A82752" w:rsidRPr="00176973" w:rsidRDefault="00A82752" w:rsidP="00B22CA0">
      <w:pPr>
        <w:pStyle w:val="a3"/>
        <w:numPr>
          <w:ilvl w:val="0"/>
          <w:numId w:val="41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самостоятельн</w:t>
      </w:r>
      <w:r w:rsidR="008C0E87" w:rsidRPr="00176973">
        <w:rPr>
          <w:rFonts w:ascii="Times New Roman" w:hAnsi="Times New Roman" w:cs="Times New Roman"/>
          <w:sz w:val="24"/>
          <w:szCs w:val="24"/>
        </w:rPr>
        <w:t>о ходить</w:t>
      </w:r>
      <w:r w:rsidRPr="00176973">
        <w:rPr>
          <w:rFonts w:ascii="Times New Roman" w:hAnsi="Times New Roman" w:cs="Times New Roman"/>
          <w:sz w:val="24"/>
          <w:szCs w:val="24"/>
        </w:rPr>
        <w:t xml:space="preserve"> в магазин</w:t>
      </w:r>
      <w:r w:rsidR="008C0E87" w:rsidRPr="00176973">
        <w:rPr>
          <w:rFonts w:ascii="Times New Roman" w:hAnsi="Times New Roman" w:cs="Times New Roman"/>
          <w:sz w:val="24"/>
          <w:szCs w:val="24"/>
        </w:rPr>
        <w:t xml:space="preserve"> за покупками</w:t>
      </w:r>
      <w:r w:rsidRPr="00176973">
        <w:rPr>
          <w:rFonts w:ascii="Times New Roman" w:hAnsi="Times New Roman" w:cs="Times New Roman"/>
          <w:sz w:val="24"/>
          <w:szCs w:val="24"/>
        </w:rPr>
        <w:t>;</w:t>
      </w:r>
    </w:p>
    <w:p w:rsidR="00A82752" w:rsidRPr="00176973" w:rsidRDefault="00A82752" w:rsidP="00B22CA0">
      <w:pPr>
        <w:pStyle w:val="a3"/>
        <w:numPr>
          <w:ilvl w:val="0"/>
          <w:numId w:val="4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выз</w:t>
      </w:r>
      <w:r w:rsidR="008C0E87" w:rsidRPr="00176973">
        <w:rPr>
          <w:rFonts w:ascii="Times New Roman" w:hAnsi="Times New Roman" w:cs="Times New Roman"/>
          <w:sz w:val="24"/>
          <w:szCs w:val="24"/>
        </w:rPr>
        <w:t>ы</w:t>
      </w:r>
      <w:r w:rsidRPr="00176973">
        <w:rPr>
          <w:rFonts w:ascii="Times New Roman" w:hAnsi="Times New Roman" w:cs="Times New Roman"/>
          <w:sz w:val="24"/>
          <w:szCs w:val="24"/>
        </w:rPr>
        <w:t>в</w:t>
      </w:r>
      <w:r w:rsidR="008C0E87" w:rsidRPr="00176973">
        <w:rPr>
          <w:rFonts w:ascii="Times New Roman" w:hAnsi="Times New Roman" w:cs="Times New Roman"/>
          <w:sz w:val="24"/>
          <w:szCs w:val="24"/>
        </w:rPr>
        <w:t>ать</w:t>
      </w:r>
      <w:r w:rsidRPr="00176973">
        <w:rPr>
          <w:rFonts w:ascii="Times New Roman" w:hAnsi="Times New Roman" w:cs="Times New Roman"/>
          <w:sz w:val="24"/>
          <w:szCs w:val="24"/>
        </w:rPr>
        <w:t xml:space="preserve"> такси,</w:t>
      </w:r>
      <w:r w:rsidR="008C0E87" w:rsidRPr="00176973">
        <w:rPr>
          <w:rFonts w:ascii="Times New Roman" w:hAnsi="Times New Roman" w:cs="Times New Roman"/>
          <w:sz w:val="24"/>
          <w:szCs w:val="24"/>
        </w:rPr>
        <w:t xml:space="preserve"> совершать поездки</w:t>
      </w:r>
      <w:r w:rsidR="004F6C37" w:rsidRPr="00176973">
        <w:rPr>
          <w:rFonts w:ascii="Times New Roman" w:hAnsi="Times New Roman" w:cs="Times New Roman"/>
          <w:sz w:val="24"/>
          <w:szCs w:val="24"/>
        </w:rPr>
        <w:t>;</w:t>
      </w:r>
    </w:p>
    <w:p w:rsidR="00A82752" w:rsidRPr="00176973" w:rsidRDefault="008C0E87" w:rsidP="00B22CA0">
      <w:pPr>
        <w:pStyle w:val="a3"/>
        <w:numPr>
          <w:ilvl w:val="0"/>
          <w:numId w:val="4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Выписывать </w:t>
      </w:r>
      <w:r w:rsidR="00A82752" w:rsidRPr="00176973">
        <w:rPr>
          <w:rFonts w:ascii="Times New Roman" w:hAnsi="Times New Roman" w:cs="Times New Roman"/>
          <w:sz w:val="24"/>
          <w:szCs w:val="24"/>
        </w:rPr>
        <w:t>газеты и журналы;</w:t>
      </w:r>
    </w:p>
    <w:p w:rsidR="00A82752" w:rsidRPr="00176973" w:rsidRDefault="004F6C37" w:rsidP="00B22CA0">
      <w:pPr>
        <w:pStyle w:val="a3"/>
        <w:numPr>
          <w:ilvl w:val="0"/>
          <w:numId w:val="4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составлять </w:t>
      </w:r>
      <w:r w:rsidR="00A82752" w:rsidRPr="00176973">
        <w:rPr>
          <w:rFonts w:ascii="Times New Roman" w:hAnsi="Times New Roman" w:cs="Times New Roman"/>
          <w:sz w:val="24"/>
          <w:szCs w:val="24"/>
        </w:rPr>
        <w:t>резюме;</w:t>
      </w:r>
    </w:p>
    <w:p w:rsidR="004F6C37" w:rsidRPr="00176973" w:rsidRDefault="004F6C37" w:rsidP="00B22CA0">
      <w:pPr>
        <w:pStyle w:val="a3"/>
        <w:numPr>
          <w:ilvl w:val="0"/>
          <w:numId w:val="4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открывать вклады в сбербанке;</w:t>
      </w:r>
    </w:p>
    <w:p w:rsidR="00A82752" w:rsidRPr="00176973" w:rsidRDefault="00A82752" w:rsidP="00B22CA0">
      <w:pPr>
        <w:pStyle w:val="a3"/>
        <w:numPr>
          <w:ilvl w:val="0"/>
          <w:numId w:val="4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вяза</w:t>
      </w:r>
      <w:r w:rsidR="004F6C37" w:rsidRPr="00176973">
        <w:rPr>
          <w:rFonts w:ascii="Times New Roman" w:hAnsi="Times New Roman" w:cs="Times New Roman"/>
          <w:sz w:val="24"/>
          <w:szCs w:val="24"/>
        </w:rPr>
        <w:t>ть спицами обо</w:t>
      </w:r>
      <w:r w:rsidRPr="00176973">
        <w:rPr>
          <w:rFonts w:ascii="Times New Roman" w:hAnsi="Times New Roman" w:cs="Times New Roman"/>
          <w:sz w:val="24"/>
          <w:szCs w:val="24"/>
        </w:rPr>
        <w:t>док;</w:t>
      </w:r>
    </w:p>
    <w:p w:rsidR="00A82752" w:rsidRPr="00176973" w:rsidRDefault="004F6C37" w:rsidP="00B22CA0">
      <w:pPr>
        <w:pStyle w:val="a3"/>
        <w:numPr>
          <w:ilvl w:val="0"/>
          <w:numId w:val="4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украшать</w:t>
      </w:r>
      <w:r w:rsidR="00A82752" w:rsidRPr="00176973">
        <w:rPr>
          <w:rFonts w:ascii="Times New Roman" w:hAnsi="Times New Roman" w:cs="Times New Roman"/>
          <w:sz w:val="24"/>
          <w:szCs w:val="24"/>
        </w:rPr>
        <w:t xml:space="preserve"> обод</w:t>
      </w:r>
      <w:r w:rsidRPr="00176973">
        <w:rPr>
          <w:rFonts w:ascii="Times New Roman" w:hAnsi="Times New Roman" w:cs="Times New Roman"/>
          <w:sz w:val="24"/>
          <w:szCs w:val="24"/>
        </w:rPr>
        <w:t>о</w:t>
      </w:r>
      <w:r w:rsidR="00A82752" w:rsidRPr="00176973">
        <w:rPr>
          <w:rFonts w:ascii="Times New Roman" w:hAnsi="Times New Roman" w:cs="Times New Roman"/>
          <w:sz w:val="24"/>
          <w:szCs w:val="24"/>
        </w:rPr>
        <w:t>к</w:t>
      </w:r>
      <w:r w:rsidRPr="00176973">
        <w:rPr>
          <w:rFonts w:ascii="Times New Roman" w:hAnsi="Times New Roman" w:cs="Times New Roman"/>
          <w:sz w:val="24"/>
          <w:szCs w:val="24"/>
        </w:rPr>
        <w:t xml:space="preserve"> бусинами</w:t>
      </w:r>
      <w:r w:rsidR="003B3ACE" w:rsidRPr="00176973">
        <w:rPr>
          <w:rFonts w:ascii="Times New Roman" w:hAnsi="Times New Roman" w:cs="Times New Roman"/>
          <w:sz w:val="24"/>
          <w:szCs w:val="24"/>
        </w:rPr>
        <w:t>.</w:t>
      </w:r>
    </w:p>
    <w:p w:rsidR="00A82752" w:rsidRPr="00176973" w:rsidRDefault="00A82752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3B22EC" w:rsidRPr="00176973" w:rsidRDefault="003B22EC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3B22EC" w:rsidRDefault="003B22EC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11558B" w:rsidRPr="00176973" w:rsidRDefault="0011558B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F97952" w:rsidRDefault="00F9795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3B22EC" w:rsidRPr="00176973" w:rsidRDefault="00F97952" w:rsidP="00B22CA0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11</w:t>
      </w:r>
      <w:r w:rsidR="003B22EC" w:rsidRPr="00176973">
        <w:rPr>
          <w:rFonts w:ascii="Times New Roman" w:hAnsi="Times New Roman" w:cs="Times New Roman"/>
          <w:b/>
          <w:bCs/>
          <w:sz w:val="24"/>
          <w:szCs w:val="24"/>
        </w:rPr>
        <w:t>.  Литература</w:t>
      </w:r>
    </w:p>
    <w:p w:rsidR="004D42AB" w:rsidRPr="00176973" w:rsidRDefault="003B22EC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1. </w:t>
      </w:r>
      <w:r w:rsidR="004D42AB" w:rsidRPr="00176973">
        <w:rPr>
          <w:rFonts w:ascii="Times New Roman" w:hAnsi="Times New Roman" w:cs="Times New Roman"/>
          <w:i/>
          <w:iCs/>
          <w:sz w:val="24"/>
          <w:szCs w:val="24"/>
        </w:rPr>
        <w:t xml:space="preserve">В.З. Денискина </w:t>
      </w:r>
      <w:r w:rsidR="004D42AB" w:rsidRPr="00176973">
        <w:rPr>
          <w:rFonts w:ascii="Times New Roman" w:hAnsi="Times New Roman" w:cs="Times New Roman"/>
          <w:sz w:val="24"/>
          <w:szCs w:val="24"/>
        </w:rPr>
        <w:t>Коррекционные занятия по социально-бытовой ориентировке в школах для детей с нарушением зрения: Методические рекомендации. - М.: Логос, 2008</w:t>
      </w:r>
    </w:p>
    <w:p w:rsidR="004D42AB" w:rsidRPr="00176973" w:rsidRDefault="004D42AB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22EC" w:rsidRPr="00176973" w:rsidRDefault="004D42AB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 xml:space="preserve">2. </w:t>
      </w:r>
      <w:r w:rsidR="003B22EC" w:rsidRPr="00176973">
        <w:rPr>
          <w:rFonts w:ascii="Times New Roman" w:hAnsi="Times New Roman" w:cs="Times New Roman"/>
          <w:sz w:val="24"/>
          <w:szCs w:val="24"/>
        </w:rPr>
        <w:t>Денискина В.З. Коррекционный курс Домоводство и самообслуживание в старших классах для детей с нарушением зрения. Методические рекомендации. – Уфа, 1996.</w:t>
      </w:r>
    </w:p>
    <w:p w:rsidR="004D42AB" w:rsidRPr="00176973" w:rsidRDefault="004D42AB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22EC" w:rsidRPr="00176973" w:rsidRDefault="004D42AB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3</w:t>
      </w:r>
      <w:r w:rsidR="003B22EC" w:rsidRPr="00176973">
        <w:rPr>
          <w:rFonts w:ascii="Times New Roman" w:hAnsi="Times New Roman" w:cs="Times New Roman"/>
          <w:sz w:val="24"/>
          <w:szCs w:val="24"/>
        </w:rPr>
        <w:t>. Денискина В.З. Особенности обучения социально-бытовой ориентировке детей с нарушением зрения. – Уфа, изд-во филиала МГОП им. М.А.Шолохова 2004.</w:t>
      </w:r>
    </w:p>
    <w:p w:rsidR="004D42AB" w:rsidRPr="00176973" w:rsidRDefault="004D42AB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22EC" w:rsidRPr="00176973" w:rsidRDefault="004D42AB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4</w:t>
      </w:r>
      <w:r w:rsidR="003B22EC" w:rsidRPr="00176973">
        <w:rPr>
          <w:rFonts w:ascii="Times New Roman" w:hAnsi="Times New Roman" w:cs="Times New Roman"/>
          <w:sz w:val="24"/>
          <w:szCs w:val="24"/>
        </w:rPr>
        <w:t>. Замашнюк Е.В. Социально-бытовая ориентировка в специальных</w:t>
      </w:r>
    </w:p>
    <w:p w:rsidR="003B22EC" w:rsidRPr="00176973" w:rsidRDefault="003B22EC" w:rsidP="00B22CA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(коррекционных) образовательных учреждениях III-IV вида, учебное пособие</w:t>
      </w:r>
      <w:r w:rsidR="004D42AB" w:rsidRPr="00176973">
        <w:rPr>
          <w:rFonts w:ascii="Times New Roman" w:hAnsi="Times New Roman" w:cs="Times New Roman"/>
          <w:sz w:val="24"/>
          <w:szCs w:val="24"/>
        </w:rPr>
        <w:t xml:space="preserve"> – </w:t>
      </w:r>
      <w:r w:rsidRPr="00176973">
        <w:rPr>
          <w:rFonts w:ascii="Times New Roman" w:hAnsi="Times New Roman" w:cs="Times New Roman"/>
          <w:sz w:val="24"/>
          <w:szCs w:val="24"/>
        </w:rPr>
        <w:t>Санкт- Петербург, 2012</w:t>
      </w:r>
    </w:p>
    <w:p w:rsidR="004D42AB" w:rsidRPr="00176973" w:rsidRDefault="004D42AB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558B" w:rsidRDefault="004D42AB" w:rsidP="00F9795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5</w:t>
      </w:r>
      <w:r w:rsidR="003B22EC" w:rsidRPr="00176973">
        <w:rPr>
          <w:rFonts w:ascii="Times New Roman" w:hAnsi="Times New Roman" w:cs="Times New Roman"/>
          <w:sz w:val="24"/>
          <w:szCs w:val="24"/>
        </w:rPr>
        <w:t>. Программы специальных (коррекционных) образовательных учреждений IV ви</w:t>
      </w:r>
      <w:r w:rsidR="00F97952">
        <w:rPr>
          <w:rFonts w:ascii="Times New Roman" w:hAnsi="Times New Roman" w:cs="Times New Roman"/>
          <w:sz w:val="24"/>
          <w:szCs w:val="24"/>
        </w:rPr>
        <w:t>да, –  М. Город,1999</w:t>
      </w:r>
    </w:p>
    <w:p w:rsidR="0011558B" w:rsidRDefault="0011558B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558B" w:rsidRDefault="0011558B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558B" w:rsidRDefault="0011558B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558B" w:rsidRDefault="0011558B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558B" w:rsidRDefault="0011558B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68CC" w:rsidRPr="00176973" w:rsidRDefault="00D368CC" w:rsidP="00B22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7952" w:rsidRDefault="00F9795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3B22EC" w:rsidRPr="00176973" w:rsidRDefault="00F97952" w:rsidP="00B22CA0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12</w:t>
      </w:r>
      <w:r w:rsidR="00C2720E" w:rsidRPr="00176973">
        <w:rPr>
          <w:rFonts w:ascii="Times New Roman" w:hAnsi="Times New Roman" w:cs="Times New Roman"/>
          <w:b/>
          <w:bCs/>
          <w:sz w:val="24"/>
          <w:szCs w:val="24"/>
        </w:rPr>
        <w:t>.  Приложения</w:t>
      </w:r>
    </w:p>
    <w:p w:rsidR="003648E6" w:rsidRPr="00176973" w:rsidRDefault="003648E6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C2720E" w:rsidRPr="00176973" w:rsidRDefault="00C2720E" w:rsidP="00B22CA0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973">
        <w:rPr>
          <w:rFonts w:ascii="Times New Roman" w:hAnsi="Times New Roman" w:cs="Times New Roman"/>
          <w:b/>
          <w:bCs/>
          <w:sz w:val="24"/>
          <w:szCs w:val="24"/>
        </w:rPr>
        <w:t>1.  Условия реализации программы</w:t>
      </w:r>
    </w:p>
    <w:p w:rsidR="00C2720E" w:rsidRPr="00176973" w:rsidRDefault="00C2720E" w:rsidP="00B22CA0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720E" w:rsidRPr="00176973" w:rsidRDefault="00C2720E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6973">
        <w:rPr>
          <w:rFonts w:ascii="Times New Roman" w:hAnsi="Times New Roman" w:cs="Times New Roman"/>
          <w:bCs/>
          <w:sz w:val="24"/>
          <w:szCs w:val="24"/>
        </w:rPr>
        <w:t>Для успешного овладения детьми социально-бытовыми навыками необходимо в учебном процессе широко использовать наглядные средства обучения (натуральные предметы, их рельефное, контурное и силуэтное изображение) и наглядные методы обучения (демонстрацию, наблюдение за реальными объектами и жизненными ситуациями, моделирование, экскурсию).</w:t>
      </w:r>
    </w:p>
    <w:p w:rsidR="00C2720E" w:rsidRPr="00176973" w:rsidRDefault="00C2720E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6973">
        <w:rPr>
          <w:rFonts w:ascii="Times New Roman" w:hAnsi="Times New Roman" w:cs="Times New Roman"/>
          <w:bCs/>
          <w:sz w:val="24"/>
          <w:szCs w:val="24"/>
        </w:rPr>
        <w:t>Успешность педагогической работы по социально-бытовой ориентировке</w:t>
      </w:r>
    </w:p>
    <w:p w:rsidR="00C2720E" w:rsidRPr="00176973" w:rsidRDefault="00C2720E" w:rsidP="00B22CA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6973">
        <w:rPr>
          <w:rFonts w:ascii="Times New Roman" w:hAnsi="Times New Roman" w:cs="Times New Roman"/>
          <w:bCs/>
          <w:sz w:val="24"/>
          <w:szCs w:val="24"/>
        </w:rPr>
        <w:t>детей с нарушением зрения зависит от взаимодействий учителей и родителей: согласованность их деятельности, скоординированных планов работы, информированности о работе друг друга.</w:t>
      </w:r>
    </w:p>
    <w:p w:rsidR="00C2720E" w:rsidRPr="00176973" w:rsidRDefault="00C2720E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6973">
        <w:rPr>
          <w:rFonts w:ascii="Times New Roman" w:hAnsi="Times New Roman" w:cs="Times New Roman"/>
          <w:bCs/>
          <w:sz w:val="24"/>
          <w:szCs w:val="24"/>
        </w:rPr>
        <w:t>Одно из условий совершенствования организованного процесса обучения</w:t>
      </w:r>
    </w:p>
    <w:p w:rsidR="00C2720E" w:rsidRPr="00176973" w:rsidRDefault="00C2720E" w:rsidP="00B22CA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6973">
        <w:rPr>
          <w:rFonts w:ascii="Times New Roman" w:hAnsi="Times New Roman" w:cs="Times New Roman"/>
          <w:bCs/>
          <w:sz w:val="24"/>
          <w:szCs w:val="24"/>
        </w:rPr>
        <w:t>СБО является предварительного изучения готовности школьника к изучениюконкретных тем программ.</w:t>
      </w:r>
    </w:p>
    <w:p w:rsidR="00C2720E" w:rsidRPr="00176973" w:rsidRDefault="00C2720E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6973">
        <w:rPr>
          <w:rFonts w:ascii="Times New Roman" w:hAnsi="Times New Roman" w:cs="Times New Roman"/>
          <w:bCs/>
          <w:sz w:val="24"/>
          <w:szCs w:val="24"/>
        </w:rPr>
        <w:t>Основной формой обучения учащихся с нарушением зрения знаниями, умениям и навыкам по СБО является коррекционное занятие. Во время его проведения тифлопедагог руководит коллективной познавательной деятельностью учащихся в точно установленное время, в постоянном помещении, с подгруппой детей, используя средства и методы, направленные на решение задач обучения с учетом специфики работы с учащимися, имеющими нарушение зрения.</w:t>
      </w:r>
    </w:p>
    <w:p w:rsidR="00C2720E" w:rsidRPr="00176973" w:rsidRDefault="00C2720E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2720E" w:rsidRPr="00176973" w:rsidRDefault="008127F6" w:rsidP="00B22CA0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973">
        <w:rPr>
          <w:rFonts w:ascii="Times New Roman" w:hAnsi="Times New Roman" w:cs="Times New Roman"/>
          <w:b/>
          <w:bCs/>
          <w:sz w:val="24"/>
          <w:szCs w:val="24"/>
        </w:rPr>
        <w:t>2. Специфика проведения занятий</w:t>
      </w:r>
    </w:p>
    <w:p w:rsidR="00C2720E" w:rsidRPr="00176973" w:rsidRDefault="00C2720E" w:rsidP="00B22CA0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720E" w:rsidRPr="00176973" w:rsidRDefault="00C2720E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6973">
        <w:rPr>
          <w:rFonts w:ascii="Times New Roman" w:hAnsi="Times New Roman" w:cs="Times New Roman"/>
          <w:b/>
          <w:bCs/>
          <w:sz w:val="24"/>
          <w:szCs w:val="24"/>
        </w:rPr>
        <w:t>Вводное занятие</w:t>
      </w:r>
      <w:r w:rsidRPr="00176973">
        <w:rPr>
          <w:rFonts w:ascii="Times New Roman" w:hAnsi="Times New Roman" w:cs="Times New Roman"/>
          <w:bCs/>
          <w:sz w:val="24"/>
          <w:szCs w:val="24"/>
        </w:rPr>
        <w:t>, в процессе которого осуществляется подготовкаучащ ихся к восприятию нового материала. На этом занятии актуализируются и систематизируются имеющиеся у учащихся опорные знания, умения и навыки по изучаемой теме и сообщаются некоторые сведения, необходимые для осмысленного восприятия нового материала, с которым предстоит познакомиться на последующих занятиях.</w:t>
      </w:r>
    </w:p>
    <w:p w:rsidR="00C2720E" w:rsidRPr="00176973" w:rsidRDefault="00C2720E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2720E" w:rsidRPr="00176973" w:rsidRDefault="00C2720E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6973">
        <w:rPr>
          <w:rFonts w:ascii="Times New Roman" w:hAnsi="Times New Roman" w:cs="Times New Roman"/>
          <w:b/>
          <w:bCs/>
          <w:sz w:val="24"/>
          <w:szCs w:val="24"/>
        </w:rPr>
        <w:t xml:space="preserve">Занятие по </w:t>
      </w:r>
      <w:r w:rsidRPr="00176973">
        <w:rPr>
          <w:rFonts w:ascii="Times New Roman" w:hAnsi="Times New Roman" w:cs="Times New Roman"/>
          <w:bCs/>
          <w:sz w:val="24"/>
          <w:szCs w:val="24"/>
        </w:rPr>
        <w:t>формированию</w:t>
      </w:r>
      <w:r w:rsidR="008127F6" w:rsidRPr="00176973">
        <w:rPr>
          <w:rFonts w:ascii="Times New Roman" w:hAnsi="Times New Roman" w:cs="Times New Roman"/>
          <w:bCs/>
          <w:sz w:val="24"/>
          <w:szCs w:val="24"/>
        </w:rPr>
        <w:t xml:space="preserve"> или сообщению или сообщению</w:t>
      </w:r>
      <w:r w:rsidRPr="00176973">
        <w:rPr>
          <w:rFonts w:ascii="Times New Roman" w:hAnsi="Times New Roman" w:cs="Times New Roman"/>
          <w:bCs/>
          <w:sz w:val="24"/>
          <w:szCs w:val="24"/>
        </w:rPr>
        <w:t xml:space="preserve"> новых знаний, накотором основное внимание уделяется изучению нового материала.</w:t>
      </w:r>
    </w:p>
    <w:p w:rsidR="00C2720E" w:rsidRPr="00176973" w:rsidRDefault="00C2720E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22EC" w:rsidRPr="00176973" w:rsidRDefault="00C2720E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6973">
        <w:rPr>
          <w:rFonts w:ascii="Times New Roman" w:hAnsi="Times New Roman" w:cs="Times New Roman"/>
          <w:b/>
          <w:bCs/>
          <w:sz w:val="24"/>
          <w:szCs w:val="24"/>
        </w:rPr>
        <w:t>Занятие</w:t>
      </w:r>
      <w:r w:rsidRPr="001769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127F6" w:rsidRPr="00176973">
        <w:rPr>
          <w:rFonts w:ascii="Times New Roman" w:hAnsi="Times New Roman" w:cs="Times New Roman"/>
          <w:bCs/>
          <w:sz w:val="24"/>
          <w:szCs w:val="24"/>
        </w:rPr>
        <w:t>по формированию и закреплению</w:t>
      </w:r>
      <w:r w:rsidRPr="00176973">
        <w:rPr>
          <w:rFonts w:ascii="Times New Roman" w:hAnsi="Times New Roman" w:cs="Times New Roman"/>
          <w:bCs/>
          <w:sz w:val="24"/>
          <w:szCs w:val="24"/>
        </w:rPr>
        <w:t xml:space="preserve"> умений и навыков, в ходе которого</w:t>
      </w:r>
      <w:r w:rsidR="008127F6" w:rsidRPr="001769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76973">
        <w:rPr>
          <w:rFonts w:ascii="Times New Roman" w:hAnsi="Times New Roman" w:cs="Times New Roman"/>
          <w:bCs/>
          <w:sz w:val="24"/>
          <w:szCs w:val="24"/>
        </w:rPr>
        <w:t>основное внимание уделяется практической деятельности.</w:t>
      </w:r>
    </w:p>
    <w:p w:rsidR="008127F6" w:rsidRPr="00176973" w:rsidRDefault="008127F6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127F6" w:rsidRPr="00176973" w:rsidRDefault="008127F6" w:rsidP="00B22C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22EC" w:rsidRPr="00176973" w:rsidRDefault="008127F6" w:rsidP="00B22CA0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973">
        <w:rPr>
          <w:rFonts w:ascii="Times New Roman" w:hAnsi="Times New Roman" w:cs="Times New Roman"/>
          <w:b/>
          <w:bCs/>
          <w:sz w:val="24"/>
          <w:szCs w:val="24"/>
        </w:rPr>
        <w:t xml:space="preserve">3.  </w:t>
      </w:r>
      <w:r w:rsidR="003B22EC" w:rsidRPr="00176973">
        <w:rPr>
          <w:rFonts w:ascii="Times New Roman" w:hAnsi="Times New Roman" w:cs="Times New Roman"/>
          <w:b/>
          <w:bCs/>
          <w:sz w:val="24"/>
          <w:szCs w:val="24"/>
        </w:rPr>
        <w:t xml:space="preserve">Контроль за качеством усвоения учащимися </w:t>
      </w:r>
    </w:p>
    <w:p w:rsidR="003B22EC" w:rsidRPr="00176973" w:rsidRDefault="003B22EC" w:rsidP="00B22CA0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973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программного материала  </w:t>
      </w:r>
    </w:p>
    <w:p w:rsidR="003B22EC" w:rsidRPr="00176973" w:rsidRDefault="003B22EC" w:rsidP="00B22CA0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22EC" w:rsidRPr="00176973" w:rsidRDefault="003B22EC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На занятиях по СБО следует использовать разные виды контроля:</w:t>
      </w:r>
    </w:p>
    <w:p w:rsidR="003B22EC" w:rsidRPr="00176973" w:rsidRDefault="003B22EC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- предварительный</w:t>
      </w:r>
    </w:p>
    <w:p w:rsidR="003B22EC" w:rsidRPr="00176973" w:rsidRDefault="003B22EC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- текущий</w:t>
      </w:r>
    </w:p>
    <w:p w:rsidR="003B22EC" w:rsidRPr="00176973" w:rsidRDefault="003B22EC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- итоговый.</w:t>
      </w:r>
    </w:p>
    <w:p w:rsidR="003B22EC" w:rsidRPr="00176973" w:rsidRDefault="003B22EC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3B22EC" w:rsidRPr="00176973" w:rsidRDefault="003B22EC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b/>
          <w:bCs/>
          <w:sz w:val="24"/>
          <w:szCs w:val="24"/>
        </w:rPr>
        <w:t xml:space="preserve">Предварительная проверка </w:t>
      </w:r>
      <w:r w:rsidRPr="00176973">
        <w:rPr>
          <w:rFonts w:ascii="Times New Roman" w:hAnsi="Times New Roman" w:cs="Times New Roman"/>
          <w:sz w:val="24"/>
          <w:szCs w:val="24"/>
        </w:rPr>
        <w:t>как знаний, так и умений целесообразна в начале учебного года или перед изучением новой темы. Она служит выявлению исходного уровня учащихся, на который можно опереться при изучении нового материала, а также для выявления того учебного материала, который слабо усвоен и требует повторения.</w:t>
      </w:r>
    </w:p>
    <w:p w:rsidR="008127F6" w:rsidRPr="00176973" w:rsidRDefault="008127F6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3B22EC" w:rsidRPr="00176973" w:rsidRDefault="003B22EC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b/>
          <w:bCs/>
          <w:sz w:val="24"/>
          <w:szCs w:val="24"/>
        </w:rPr>
        <w:t xml:space="preserve">Текущая проверка </w:t>
      </w:r>
      <w:r w:rsidRPr="00176973">
        <w:rPr>
          <w:rFonts w:ascii="Times New Roman" w:hAnsi="Times New Roman" w:cs="Times New Roman"/>
          <w:sz w:val="24"/>
          <w:szCs w:val="24"/>
        </w:rPr>
        <w:t>показывает, могут ли учащиеся выполнять задания,</w:t>
      </w:r>
    </w:p>
    <w:p w:rsidR="003B22EC" w:rsidRPr="00176973" w:rsidRDefault="003B22EC" w:rsidP="00B22CA0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lastRenderedPageBreak/>
        <w:t>связанные с изучаемой темой, самостоятельно и какие трудности они при этом</w:t>
      </w:r>
      <w:r w:rsidR="008127F6"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Pr="00176973">
        <w:rPr>
          <w:rFonts w:ascii="Times New Roman" w:hAnsi="Times New Roman" w:cs="Times New Roman"/>
          <w:sz w:val="24"/>
          <w:szCs w:val="24"/>
        </w:rPr>
        <w:t>испытывают.</w:t>
      </w:r>
    </w:p>
    <w:p w:rsidR="003B22EC" w:rsidRPr="00176973" w:rsidRDefault="003B22EC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Текущий контроль может осуществляться в процессе рассказа (изложения) учащимися хода (т.е. алгоритма) выполнения ими задания, учета ответов детей в</w:t>
      </w:r>
      <w:r w:rsidR="00933FE8"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Pr="00176973">
        <w:rPr>
          <w:rFonts w:ascii="Times New Roman" w:hAnsi="Times New Roman" w:cs="Times New Roman"/>
          <w:sz w:val="24"/>
          <w:szCs w:val="24"/>
        </w:rPr>
        <w:t>процессе закрепления и повторения изученного материала, анализа результатов их</w:t>
      </w:r>
      <w:r w:rsidR="00933FE8"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Pr="00176973">
        <w:rPr>
          <w:rFonts w:ascii="Times New Roman" w:hAnsi="Times New Roman" w:cs="Times New Roman"/>
          <w:sz w:val="24"/>
          <w:szCs w:val="24"/>
        </w:rPr>
        <w:t>практической деятельности и т.п.</w:t>
      </w:r>
    </w:p>
    <w:p w:rsidR="003B22EC" w:rsidRPr="00176973" w:rsidRDefault="003B22EC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По итогам текущей проверки педагог может сделать вывод о возможности</w:t>
      </w:r>
      <w:r w:rsidR="00933FE8"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Pr="00176973">
        <w:rPr>
          <w:rFonts w:ascii="Times New Roman" w:hAnsi="Times New Roman" w:cs="Times New Roman"/>
          <w:sz w:val="24"/>
          <w:szCs w:val="24"/>
        </w:rPr>
        <w:t>продолжения изучения темы или о необходимости дополнительных разъяснений.</w:t>
      </w:r>
    </w:p>
    <w:p w:rsidR="00933FE8" w:rsidRPr="00176973" w:rsidRDefault="00933FE8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3B22EC" w:rsidRPr="00176973" w:rsidRDefault="003B22EC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b/>
          <w:bCs/>
          <w:sz w:val="24"/>
          <w:szCs w:val="24"/>
        </w:rPr>
        <w:t xml:space="preserve">Итоговый контроль </w:t>
      </w:r>
      <w:r w:rsidRPr="00176973">
        <w:rPr>
          <w:rFonts w:ascii="Times New Roman" w:hAnsi="Times New Roman" w:cs="Times New Roman"/>
          <w:sz w:val="24"/>
          <w:szCs w:val="24"/>
        </w:rPr>
        <w:t>позволяет проверить знания и умения учащихся после</w:t>
      </w:r>
      <w:r w:rsidR="00933FE8"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Pr="00176973">
        <w:rPr>
          <w:rFonts w:ascii="Times New Roman" w:hAnsi="Times New Roman" w:cs="Times New Roman"/>
          <w:sz w:val="24"/>
          <w:szCs w:val="24"/>
        </w:rPr>
        <w:t>изучения раздела или разделов в конце учебной четверти или учебного года. Цель</w:t>
      </w:r>
      <w:r w:rsidR="00933FE8"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Pr="00176973">
        <w:rPr>
          <w:rFonts w:ascii="Times New Roman" w:hAnsi="Times New Roman" w:cs="Times New Roman"/>
          <w:sz w:val="24"/>
          <w:szCs w:val="24"/>
        </w:rPr>
        <w:t>итогового контроля – выявление результатов обучения.</w:t>
      </w:r>
    </w:p>
    <w:p w:rsidR="003B22EC" w:rsidRPr="00176973" w:rsidRDefault="003B22EC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Наиболее приемлемой формой итогового контроля являются зачеты.</w:t>
      </w:r>
    </w:p>
    <w:p w:rsidR="003B22EC" w:rsidRPr="00176973" w:rsidRDefault="003B22EC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Итоговые зачеты включают задания и вопросы из разных разделов курса СБО. При сдаче зачета по конкретной теме или разделу программы каждый ребенок получает</w:t>
      </w:r>
      <w:r w:rsidR="00933FE8"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Pr="00176973">
        <w:rPr>
          <w:rFonts w:ascii="Times New Roman" w:hAnsi="Times New Roman" w:cs="Times New Roman"/>
          <w:sz w:val="24"/>
          <w:szCs w:val="24"/>
        </w:rPr>
        <w:t>задания, позволяющие проверить как теоретические знания, так и практические</w:t>
      </w:r>
      <w:r w:rsidR="00933FE8"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Pr="00176973">
        <w:rPr>
          <w:rFonts w:ascii="Times New Roman" w:hAnsi="Times New Roman" w:cs="Times New Roman"/>
          <w:sz w:val="24"/>
          <w:szCs w:val="24"/>
        </w:rPr>
        <w:t>умения.</w:t>
      </w:r>
    </w:p>
    <w:p w:rsidR="003B22EC" w:rsidRPr="00176973" w:rsidRDefault="003B22EC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При оценке практических навыков учащихся необходимо учитываются следующие</w:t>
      </w:r>
      <w:r w:rsidR="00933FE8"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Pr="00176973">
        <w:rPr>
          <w:rFonts w:ascii="Times New Roman" w:hAnsi="Times New Roman" w:cs="Times New Roman"/>
          <w:sz w:val="24"/>
          <w:szCs w:val="24"/>
        </w:rPr>
        <w:t>параметры:</w:t>
      </w:r>
    </w:p>
    <w:p w:rsidR="003B22EC" w:rsidRPr="00176973" w:rsidRDefault="003B22EC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1) уровень самостоятельности выполнения задания:</w:t>
      </w:r>
    </w:p>
    <w:p w:rsidR="003B22EC" w:rsidRPr="00176973" w:rsidRDefault="003B22EC" w:rsidP="00B22CA0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- полностью самостоятельно;</w:t>
      </w:r>
    </w:p>
    <w:p w:rsidR="003B22EC" w:rsidRPr="00176973" w:rsidRDefault="003B22EC" w:rsidP="00B22CA0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- c частичной помощью, которая может исходить от педагога, одноклассника,</w:t>
      </w:r>
      <w:r w:rsidR="00933FE8"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Pr="00176973">
        <w:rPr>
          <w:rFonts w:ascii="Times New Roman" w:hAnsi="Times New Roman" w:cs="Times New Roman"/>
          <w:sz w:val="24"/>
          <w:szCs w:val="24"/>
        </w:rPr>
        <w:t>родителей;</w:t>
      </w:r>
    </w:p>
    <w:p w:rsidR="003B22EC" w:rsidRPr="00176973" w:rsidRDefault="003B22EC" w:rsidP="00B22CA0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- нуждается в значительной помощи или в специальном обучении.</w:t>
      </w:r>
    </w:p>
    <w:p w:rsidR="003B22EC" w:rsidRPr="00176973" w:rsidRDefault="003B22EC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2) уровень соблюдения требований безопасности:</w:t>
      </w:r>
    </w:p>
    <w:p w:rsidR="003B22EC" w:rsidRPr="00176973" w:rsidRDefault="003B22EC" w:rsidP="00B22CA0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- высокий — ученик знает правила безопасности и соблюдает их;</w:t>
      </w:r>
    </w:p>
    <w:p w:rsidR="003B22EC" w:rsidRPr="00176973" w:rsidRDefault="003B22EC" w:rsidP="00B22CA0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- средний — знает правила, но не соблюдает их или знает правила, но не в полном</w:t>
      </w:r>
      <w:r w:rsidR="00933FE8"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Pr="00176973">
        <w:rPr>
          <w:rFonts w:ascii="Times New Roman" w:hAnsi="Times New Roman" w:cs="Times New Roman"/>
          <w:sz w:val="24"/>
          <w:szCs w:val="24"/>
        </w:rPr>
        <w:t>объеме, поэтому действует соответственно своим знаниям;</w:t>
      </w:r>
    </w:p>
    <w:p w:rsidR="003B22EC" w:rsidRPr="00176973" w:rsidRDefault="003B22EC" w:rsidP="00B22CA0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- низкий — плохо знает правила и соответственно плохо их соблюдает или вовсе не</w:t>
      </w:r>
      <w:r w:rsidR="00933FE8"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Pr="00176973">
        <w:rPr>
          <w:rFonts w:ascii="Times New Roman" w:hAnsi="Times New Roman" w:cs="Times New Roman"/>
          <w:sz w:val="24"/>
          <w:szCs w:val="24"/>
        </w:rPr>
        <w:t>знает правила и</w:t>
      </w:r>
      <w:r w:rsidR="00933FE8" w:rsidRPr="00176973">
        <w:rPr>
          <w:rFonts w:ascii="Times New Roman" w:hAnsi="Times New Roman" w:cs="Times New Roman"/>
          <w:sz w:val="24"/>
          <w:szCs w:val="24"/>
        </w:rPr>
        <w:t>,</w:t>
      </w:r>
      <w:r w:rsidRPr="00176973">
        <w:rPr>
          <w:rFonts w:ascii="Times New Roman" w:hAnsi="Times New Roman" w:cs="Times New Roman"/>
          <w:sz w:val="24"/>
          <w:szCs w:val="24"/>
        </w:rPr>
        <w:t xml:space="preserve"> соответственно</w:t>
      </w:r>
      <w:r w:rsidR="00933FE8" w:rsidRPr="00176973">
        <w:rPr>
          <w:rFonts w:ascii="Times New Roman" w:hAnsi="Times New Roman" w:cs="Times New Roman"/>
          <w:sz w:val="24"/>
          <w:szCs w:val="24"/>
        </w:rPr>
        <w:t>,</w:t>
      </w:r>
      <w:r w:rsidRPr="00176973">
        <w:rPr>
          <w:rFonts w:ascii="Times New Roman" w:hAnsi="Times New Roman" w:cs="Times New Roman"/>
          <w:sz w:val="24"/>
          <w:szCs w:val="24"/>
        </w:rPr>
        <w:t xml:space="preserve"> вообще их не выполняет.</w:t>
      </w:r>
    </w:p>
    <w:p w:rsidR="003B22EC" w:rsidRPr="00176973" w:rsidRDefault="003B22EC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3) уровень соответствия способов выполнения задания тем, которые наиболее</w:t>
      </w:r>
      <w:r w:rsidR="00933FE8"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Pr="00176973">
        <w:rPr>
          <w:rFonts w:ascii="Times New Roman" w:hAnsi="Times New Roman" w:cs="Times New Roman"/>
          <w:sz w:val="24"/>
          <w:szCs w:val="24"/>
        </w:rPr>
        <w:t>рациональны при нарушенном зрении:</w:t>
      </w:r>
    </w:p>
    <w:p w:rsidR="003B22EC" w:rsidRPr="00176973" w:rsidRDefault="003B22EC" w:rsidP="00B22CA0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- высокий — задание выполняется с рациональным использованием сохранных</w:t>
      </w:r>
      <w:r w:rsidR="00933FE8"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Pr="00176973">
        <w:rPr>
          <w:rFonts w:ascii="Times New Roman" w:hAnsi="Times New Roman" w:cs="Times New Roman"/>
          <w:sz w:val="24"/>
          <w:szCs w:val="24"/>
        </w:rPr>
        <w:t>анализаторов;</w:t>
      </w:r>
    </w:p>
    <w:p w:rsidR="003B22EC" w:rsidRPr="00176973" w:rsidRDefault="003B22EC" w:rsidP="00B22CA0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- средний — недостаточно рациональное использование анализаторов;</w:t>
      </w:r>
    </w:p>
    <w:p w:rsidR="003B22EC" w:rsidRPr="00176973" w:rsidRDefault="003B22EC" w:rsidP="00B22CA0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- низкий — не рациональное использование сохранных анализаторов.</w:t>
      </w:r>
    </w:p>
    <w:p w:rsidR="003B22EC" w:rsidRPr="00176973" w:rsidRDefault="003B22EC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4) уверенность выполнения задания.</w:t>
      </w:r>
    </w:p>
    <w:p w:rsidR="003B22EC" w:rsidRPr="00176973" w:rsidRDefault="003B22EC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5) скорость выполнения задания.</w:t>
      </w:r>
    </w:p>
    <w:p w:rsidR="003B22EC" w:rsidRPr="00176973" w:rsidRDefault="003B22EC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6) качество выполнения задания:</w:t>
      </w:r>
    </w:p>
    <w:p w:rsidR="003B22EC" w:rsidRPr="00176973" w:rsidRDefault="003B22EC" w:rsidP="00B22CA0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- правильно;</w:t>
      </w:r>
    </w:p>
    <w:p w:rsidR="003B22EC" w:rsidRPr="00176973" w:rsidRDefault="003B22EC" w:rsidP="00B22CA0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- с незначительными ошибками;</w:t>
      </w:r>
    </w:p>
    <w:p w:rsidR="003B22EC" w:rsidRPr="00176973" w:rsidRDefault="003B22EC" w:rsidP="00B22CA0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- неверно;</w:t>
      </w:r>
    </w:p>
    <w:p w:rsidR="003B22EC" w:rsidRPr="00176973" w:rsidRDefault="003B22EC" w:rsidP="00B22CA0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- отказ.</w:t>
      </w:r>
    </w:p>
    <w:p w:rsidR="003B22EC" w:rsidRPr="00176973" w:rsidRDefault="003B22EC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7) эстетичность выполнения задания: правильность осанки и позы, аккуратность.</w:t>
      </w:r>
    </w:p>
    <w:p w:rsidR="00933FE8" w:rsidRPr="00176973" w:rsidRDefault="00933FE8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3B22EC" w:rsidRPr="00176973" w:rsidRDefault="003B22EC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Полная самостоятельность проявляется в том, что все действия учащийся</w:t>
      </w:r>
    </w:p>
    <w:p w:rsidR="003B22EC" w:rsidRPr="00176973" w:rsidRDefault="003B22EC" w:rsidP="00B22CA0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выполняет не только без чьей-либо действенной помощи, но даже без словесных</w:t>
      </w:r>
      <w:r w:rsidR="00933FE8"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Pr="00176973">
        <w:rPr>
          <w:rFonts w:ascii="Times New Roman" w:hAnsi="Times New Roman" w:cs="Times New Roman"/>
          <w:sz w:val="24"/>
          <w:szCs w:val="24"/>
        </w:rPr>
        <w:t>подсказок и указаний.</w:t>
      </w:r>
    </w:p>
    <w:p w:rsidR="003B22EC" w:rsidRPr="00176973" w:rsidRDefault="003B22EC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Соблюдение правил безопасности при выполнении практического действия</w:t>
      </w:r>
      <w:r w:rsidR="00933FE8"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Pr="00176973">
        <w:rPr>
          <w:rFonts w:ascii="Times New Roman" w:hAnsi="Times New Roman" w:cs="Times New Roman"/>
          <w:sz w:val="24"/>
          <w:szCs w:val="24"/>
        </w:rPr>
        <w:t>является одним из важнейших показателей форсированности соответствующего навыка.</w:t>
      </w:r>
      <w:r w:rsidR="00933FE8"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Pr="00176973">
        <w:rPr>
          <w:rFonts w:ascii="Times New Roman" w:hAnsi="Times New Roman" w:cs="Times New Roman"/>
          <w:sz w:val="24"/>
          <w:szCs w:val="24"/>
        </w:rPr>
        <w:t>Оно предполагает знание и понимание того, что может представлять реальную угрозу как</w:t>
      </w:r>
      <w:r w:rsidR="00933FE8"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Pr="00176973">
        <w:rPr>
          <w:rFonts w:ascii="Times New Roman" w:hAnsi="Times New Roman" w:cs="Times New Roman"/>
          <w:sz w:val="24"/>
          <w:szCs w:val="24"/>
        </w:rPr>
        <w:t>для своего здоровья, так и для здоровья окружающих. Соблюдение правил безопасности</w:t>
      </w:r>
      <w:r w:rsidR="00933FE8"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Pr="00176973">
        <w:rPr>
          <w:rFonts w:ascii="Times New Roman" w:hAnsi="Times New Roman" w:cs="Times New Roman"/>
          <w:sz w:val="24"/>
          <w:szCs w:val="24"/>
        </w:rPr>
        <w:t>означает, что предметно</w:t>
      </w:r>
      <w:r w:rsidR="00933FE8" w:rsidRPr="00176973">
        <w:rPr>
          <w:rFonts w:ascii="Times New Roman" w:hAnsi="Times New Roman" w:cs="Times New Roman"/>
          <w:sz w:val="24"/>
          <w:szCs w:val="24"/>
        </w:rPr>
        <w:t>-</w:t>
      </w:r>
      <w:r w:rsidRPr="00176973">
        <w:rPr>
          <w:rFonts w:ascii="Times New Roman" w:hAnsi="Times New Roman" w:cs="Times New Roman"/>
          <w:sz w:val="24"/>
          <w:szCs w:val="24"/>
        </w:rPr>
        <w:t>практическая деятельность осуществляется с обеспечением</w:t>
      </w:r>
      <w:r w:rsidR="00933FE8"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Pr="00176973">
        <w:rPr>
          <w:rFonts w:ascii="Times New Roman" w:hAnsi="Times New Roman" w:cs="Times New Roman"/>
          <w:sz w:val="24"/>
          <w:szCs w:val="24"/>
        </w:rPr>
        <w:t>собственной безопасности ученика и безопасности окружающих его людей.</w:t>
      </w:r>
    </w:p>
    <w:p w:rsidR="003B22EC" w:rsidRPr="00176973" w:rsidRDefault="003B22EC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lastRenderedPageBreak/>
        <w:t>Уверенность при выполнении задания, какой-либо операции или демонстрации</w:t>
      </w:r>
      <w:r w:rsidR="00933FE8"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Pr="00176973">
        <w:rPr>
          <w:rFonts w:ascii="Times New Roman" w:hAnsi="Times New Roman" w:cs="Times New Roman"/>
          <w:sz w:val="24"/>
          <w:szCs w:val="24"/>
        </w:rPr>
        <w:t>навыка выражается в том, что учащийся ни от кого не ждет помощи, правильно планирует</w:t>
      </w:r>
      <w:r w:rsidR="00933FE8"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Pr="00176973">
        <w:rPr>
          <w:rFonts w:ascii="Times New Roman" w:hAnsi="Times New Roman" w:cs="Times New Roman"/>
          <w:sz w:val="24"/>
          <w:szCs w:val="24"/>
        </w:rPr>
        <w:t>последовательность выполнения задания, своих действий, стремится все сделать</w:t>
      </w:r>
      <w:r w:rsidR="00933FE8"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Pr="00176973">
        <w:rPr>
          <w:rFonts w:ascii="Times New Roman" w:hAnsi="Times New Roman" w:cs="Times New Roman"/>
          <w:sz w:val="24"/>
          <w:szCs w:val="24"/>
        </w:rPr>
        <w:t>самостоятельно.</w:t>
      </w:r>
    </w:p>
    <w:p w:rsidR="00933FE8" w:rsidRPr="00176973" w:rsidRDefault="00933FE8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3B22EC" w:rsidRPr="00176973" w:rsidRDefault="003B22EC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Помогать педагогу контролировать качество формируемых у учащихся на занятиях</w:t>
      </w:r>
      <w:r w:rsidR="00933FE8"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Pr="00176973">
        <w:rPr>
          <w:rFonts w:ascii="Times New Roman" w:hAnsi="Times New Roman" w:cs="Times New Roman"/>
          <w:sz w:val="24"/>
          <w:szCs w:val="24"/>
        </w:rPr>
        <w:t>по СБО знаний и навыков должны все участники педагогического процесса: учителя по общеобразовательным предметам, а также руководители досуговых кружков.</w:t>
      </w:r>
    </w:p>
    <w:p w:rsidR="003B22EC" w:rsidRPr="00176973" w:rsidRDefault="003B22EC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76973">
        <w:rPr>
          <w:rFonts w:ascii="Times New Roman" w:hAnsi="Times New Roman" w:cs="Times New Roman"/>
          <w:sz w:val="24"/>
          <w:szCs w:val="24"/>
        </w:rPr>
        <w:t>Заметим, что их контроль состоит, в основном, в обобщении своих наблюдений за</w:t>
      </w:r>
      <w:r w:rsidR="00933FE8" w:rsidRPr="00176973">
        <w:rPr>
          <w:rFonts w:ascii="Times New Roman" w:hAnsi="Times New Roman" w:cs="Times New Roman"/>
          <w:sz w:val="24"/>
          <w:szCs w:val="24"/>
        </w:rPr>
        <w:t xml:space="preserve"> </w:t>
      </w:r>
      <w:r w:rsidRPr="00176973">
        <w:rPr>
          <w:rFonts w:ascii="Times New Roman" w:hAnsi="Times New Roman" w:cs="Times New Roman"/>
          <w:sz w:val="24"/>
          <w:szCs w:val="24"/>
        </w:rPr>
        <w:t>поведением и действиями каждого конкретного ребенка.</w:t>
      </w:r>
    </w:p>
    <w:p w:rsidR="00FB2DBD" w:rsidRPr="00176973" w:rsidRDefault="00FB2DBD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7BA1" w:rsidRPr="00176973" w:rsidRDefault="007B7BA1" w:rsidP="00B22C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0E1C62" w:rsidRPr="00176973" w:rsidRDefault="000E1C62" w:rsidP="00B2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E1C62" w:rsidRPr="00176973" w:rsidSect="006E3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067" w:rsidRDefault="00353067" w:rsidP="00337336">
      <w:pPr>
        <w:spacing w:after="0" w:line="240" w:lineRule="auto"/>
      </w:pPr>
      <w:r>
        <w:separator/>
      </w:r>
    </w:p>
  </w:endnote>
  <w:endnote w:type="continuationSeparator" w:id="0">
    <w:p w:rsidR="00353067" w:rsidRDefault="00353067" w:rsidP="00337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2407219"/>
      <w:docPartObj>
        <w:docPartGallery w:val="Page Numbers (Bottom of Page)"/>
        <w:docPartUnique/>
      </w:docPartObj>
    </w:sdtPr>
    <w:sdtEndPr/>
    <w:sdtContent>
      <w:p w:rsidR="009719CE" w:rsidRDefault="009719CE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25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19CE" w:rsidRDefault="009719C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067" w:rsidRDefault="00353067" w:rsidP="00337336">
      <w:pPr>
        <w:spacing w:after="0" w:line="240" w:lineRule="auto"/>
      </w:pPr>
      <w:r>
        <w:separator/>
      </w:r>
    </w:p>
  </w:footnote>
  <w:footnote w:type="continuationSeparator" w:id="0">
    <w:p w:rsidR="00353067" w:rsidRDefault="00353067" w:rsidP="00337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70BA1"/>
    <w:multiLevelType w:val="hybridMultilevel"/>
    <w:tmpl w:val="A704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97463"/>
    <w:multiLevelType w:val="hybridMultilevel"/>
    <w:tmpl w:val="9FCAA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E0E0F"/>
    <w:multiLevelType w:val="hybridMultilevel"/>
    <w:tmpl w:val="F9167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163D8"/>
    <w:multiLevelType w:val="hybridMultilevel"/>
    <w:tmpl w:val="49768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B5E68"/>
    <w:multiLevelType w:val="hybridMultilevel"/>
    <w:tmpl w:val="22941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14BB6"/>
    <w:multiLevelType w:val="hybridMultilevel"/>
    <w:tmpl w:val="8A7AF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DB184D"/>
    <w:multiLevelType w:val="hybridMultilevel"/>
    <w:tmpl w:val="D70C9A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5313265"/>
    <w:multiLevelType w:val="hybridMultilevel"/>
    <w:tmpl w:val="1F7C3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42AE1"/>
    <w:multiLevelType w:val="hybridMultilevel"/>
    <w:tmpl w:val="813C6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169B6"/>
    <w:multiLevelType w:val="hybridMultilevel"/>
    <w:tmpl w:val="58449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F039A6"/>
    <w:multiLevelType w:val="hybridMultilevel"/>
    <w:tmpl w:val="B06E1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635105"/>
    <w:multiLevelType w:val="hybridMultilevel"/>
    <w:tmpl w:val="0360C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663E4E"/>
    <w:multiLevelType w:val="hybridMultilevel"/>
    <w:tmpl w:val="ECCE5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EC2FA3"/>
    <w:multiLevelType w:val="hybridMultilevel"/>
    <w:tmpl w:val="8F24E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281C98"/>
    <w:multiLevelType w:val="hybridMultilevel"/>
    <w:tmpl w:val="6B24C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760E9A"/>
    <w:multiLevelType w:val="hybridMultilevel"/>
    <w:tmpl w:val="AB2AD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DB01A0"/>
    <w:multiLevelType w:val="hybridMultilevel"/>
    <w:tmpl w:val="06F08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187754"/>
    <w:multiLevelType w:val="hybridMultilevel"/>
    <w:tmpl w:val="3A006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F92348"/>
    <w:multiLevelType w:val="hybridMultilevel"/>
    <w:tmpl w:val="5AEA5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856DB3"/>
    <w:multiLevelType w:val="hybridMultilevel"/>
    <w:tmpl w:val="59D6D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E681E"/>
    <w:multiLevelType w:val="hybridMultilevel"/>
    <w:tmpl w:val="18D86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0C18B0"/>
    <w:multiLevelType w:val="hybridMultilevel"/>
    <w:tmpl w:val="8AECE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76199C"/>
    <w:multiLevelType w:val="hybridMultilevel"/>
    <w:tmpl w:val="72AA3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EC4307"/>
    <w:multiLevelType w:val="hybridMultilevel"/>
    <w:tmpl w:val="69F68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6C6A4B"/>
    <w:multiLevelType w:val="hybridMultilevel"/>
    <w:tmpl w:val="293425E6"/>
    <w:lvl w:ilvl="0" w:tplc="296C86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46C"/>
    <w:multiLevelType w:val="hybridMultilevel"/>
    <w:tmpl w:val="7DFCC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6651CA"/>
    <w:multiLevelType w:val="hybridMultilevel"/>
    <w:tmpl w:val="1414B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907AE"/>
    <w:multiLevelType w:val="hybridMultilevel"/>
    <w:tmpl w:val="9FF4D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DB149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3773717"/>
    <w:multiLevelType w:val="hybridMultilevel"/>
    <w:tmpl w:val="535EC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EA3FF7"/>
    <w:multiLevelType w:val="hybridMultilevel"/>
    <w:tmpl w:val="3578A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710538"/>
    <w:multiLevelType w:val="hybridMultilevel"/>
    <w:tmpl w:val="EB7A3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DF0DF4"/>
    <w:multiLevelType w:val="hybridMultilevel"/>
    <w:tmpl w:val="1CECD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1242DB"/>
    <w:multiLevelType w:val="hybridMultilevel"/>
    <w:tmpl w:val="28EAE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616E9B"/>
    <w:multiLevelType w:val="hybridMultilevel"/>
    <w:tmpl w:val="01405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8049E3"/>
    <w:multiLevelType w:val="hybridMultilevel"/>
    <w:tmpl w:val="A836A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9D1C76"/>
    <w:multiLevelType w:val="hybridMultilevel"/>
    <w:tmpl w:val="1B921E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4FC5B1B"/>
    <w:multiLevelType w:val="hybridMultilevel"/>
    <w:tmpl w:val="AD4E3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395E82"/>
    <w:multiLevelType w:val="hybridMultilevel"/>
    <w:tmpl w:val="BDE20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A03162"/>
    <w:multiLevelType w:val="hybridMultilevel"/>
    <w:tmpl w:val="44A62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CA0203"/>
    <w:multiLevelType w:val="hybridMultilevel"/>
    <w:tmpl w:val="95461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C23A90"/>
    <w:multiLevelType w:val="hybridMultilevel"/>
    <w:tmpl w:val="C900A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3541A4"/>
    <w:multiLevelType w:val="hybridMultilevel"/>
    <w:tmpl w:val="00B69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7C19B0"/>
    <w:multiLevelType w:val="hybridMultilevel"/>
    <w:tmpl w:val="6F9AE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11206E"/>
    <w:multiLevelType w:val="hybridMultilevel"/>
    <w:tmpl w:val="90B86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B04347"/>
    <w:multiLevelType w:val="hybridMultilevel"/>
    <w:tmpl w:val="67AED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C37642"/>
    <w:multiLevelType w:val="hybridMultilevel"/>
    <w:tmpl w:val="191E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1128D2"/>
    <w:multiLevelType w:val="hybridMultilevel"/>
    <w:tmpl w:val="727A4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8848A4"/>
    <w:multiLevelType w:val="hybridMultilevel"/>
    <w:tmpl w:val="F0327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40"/>
  </w:num>
  <w:num w:numId="4">
    <w:abstractNumId w:val="32"/>
  </w:num>
  <w:num w:numId="5">
    <w:abstractNumId w:val="48"/>
  </w:num>
  <w:num w:numId="6">
    <w:abstractNumId w:val="43"/>
  </w:num>
  <w:num w:numId="7">
    <w:abstractNumId w:val="1"/>
  </w:num>
  <w:num w:numId="8">
    <w:abstractNumId w:val="37"/>
  </w:num>
  <w:num w:numId="9">
    <w:abstractNumId w:val="27"/>
  </w:num>
  <w:num w:numId="10">
    <w:abstractNumId w:val="42"/>
  </w:num>
  <w:num w:numId="11">
    <w:abstractNumId w:val="33"/>
  </w:num>
  <w:num w:numId="12">
    <w:abstractNumId w:val="23"/>
  </w:num>
  <w:num w:numId="13">
    <w:abstractNumId w:val="10"/>
  </w:num>
  <w:num w:numId="14">
    <w:abstractNumId w:val="25"/>
  </w:num>
  <w:num w:numId="15">
    <w:abstractNumId w:val="39"/>
  </w:num>
  <w:num w:numId="16">
    <w:abstractNumId w:val="15"/>
  </w:num>
  <w:num w:numId="17">
    <w:abstractNumId w:val="5"/>
  </w:num>
  <w:num w:numId="18">
    <w:abstractNumId w:val="20"/>
  </w:num>
  <w:num w:numId="19">
    <w:abstractNumId w:val="38"/>
  </w:num>
  <w:num w:numId="20">
    <w:abstractNumId w:val="4"/>
  </w:num>
  <w:num w:numId="21">
    <w:abstractNumId w:val="44"/>
  </w:num>
  <w:num w:numId="22">
    <w:abstractNumId w:val="24"/>
  </w:num>
  <w:num w:numId="23">
    <w:abstractNumId w:val="6"/>
  </w:num>
  <w:num w:numId="24">
    <w:abstractNumId w:val="46"/>
  </w:num>
  <w:num w:numId="25">
    <w:abstractNumId w:val="22"/>
  </w:num>
  <w:num w:numId="26">
    <w:abstractNumId w:val="41"/>
  </w:num>
  <w:num w:numId="27">
    <w:abstractNumId w:val="34"/>
  </w:num>
  <w:num w:numId="28">
    <w:abstractNumId w:val="18"/>
  </w:num>
  <w:num w:numId="29">
    <w:abstractNumId w:val="14"/>
  </w:num>
  <w:num w:numId="30">
    <w:abstractNumId w:val="12"/>
  </w:num>
  <w:num w:numId="31">
    <w:abstractNumId w:val="30"/>
  </w:num>
  <w:num w:numId="32">
    <w:abstractNumId w:val="11"/>
  </w:num>
  <w:num w:numId="33">
    <w:abstractNumId w:val="0"/>
  </w:num>
  <w:num w:numId="34">
    <w:abstractNumId w:val="31"/>
  </w:num>
  <w:num w:numId="35">
    <w:abstractNumId w:val="45"/>
  </w:num>
  <w:num w:numId="36">
    <w:abstractNumId w:val="29"/>
  </w:num>
  <w:num w:numId="37">
    <w:abstractNumId w:val="13"/>
  </w:num>
  <w:num w:numId="38">
    <w:abstractNumId w:val="3"/>
  </w:num>
  <w:num w:numId="39">
    <w:abstractNumId w:val="36"/>
  </w:num>
  <w:num w:numId="40">
    <w:abstractNumId w:val="47"/>
  </w:num>
  <w:num w:numId="41">
    <w:abstractNumId w:val="17"/>
  </w:num>
  <w:num w:numId="42">
    <w:abstractNumId w:val="26"/>
  </w:num>
  <w:num w:numId="43">
    <w:abstractNumId w:val="2"/>
  </w:num>
  <w:num w:numId="44">
    <w:abstractNumId w:val="21"/>
  </w:num>
  <w:num w:numId="45">
    <w:abstractNumId w:val="35"/>
  </w:num>
  <w:num w:numId="46">
    <w:abstractNumId w:val="9"/>
  </w:num>
  <w:num w:numId="47">
    <w:abstractNumId w:val="19"/>
  </w:num>
  <w:num w:numId="48">
    <w:abstractNumId w:val="7"/>
  </w:num>
  <w:num w:numId="49">
    <w:abstractNumId w:val="2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711E"/>
    <w:rsid w:val="00005741"/>
    <w:rsid w:val="00005CDD"/>
    <w:rsid w:val="00007AF1"/>
    <w:rsid w:val="00010B02"/>
    <w:rsid w:val="000135E1"/>
    <w:rsid w:val="000210B7"/>
    <w:rsid w:val="00022545"/>
    <w:rsid w:val="00042290"/>
    <w:rsid w:val="0004458F"/>
    <w:rsid w:val="00044E56"/>
    <w:rsid w:val="00046C40"/>
    <w:rsid w:val="00077397"/>
    <w:rsid w:val="000909AE"/>
    <w:rsid w:val="00091E67"/>
    <w:rsid w:val="00091F78"/>
    <w:rsid w:val="00096F53"/>
    <w:rsid w:val="000A15DD"/>
    <w:rsid w:val="000A2AE7"/>
    <w:rsid w:val="000B32E5"/>
    <w:rsid w:val="000C60FC"/>
    <w:rsid w:val="000D5F2E"/>
    <w:rsid w:val="000E1C62"/>
    <w:rsid w:val="000F2005"/>
    <w:rsid w:val="000F41E3"/>
    <w:rsid w:val="000F4D9F"/>
    <w:rsid w:val="001007E5"/>
    <w:rsid w:val="00114C02"/>
    <w:rsid w:val="00114F11"/>
    <w:rsid w:val="0011558B"/>
    <w:rsid w:val="00147DF2"/>
    <w:rsid w:val="0015542E"/>
    <w:rsid w:val="00162E02"/>
    <w:rsid w:val="00176973"/>
    <w:rsid w:val="001907A0"/>
    <w:rsid w:val="001B0A26"/>
    <w:rsid w:val="001B24CF"/>
    <w:rsid w:val="001B31EF"/>
    <w:rsid w:val="001B4FC9"/>
    <w:rsid w:val="001B5BCD"/>
    <w:rsid w:val="001C6A29"/>
    <w:rsid w:val="001D2212"/>
    <w:rsid w:val="001E1278"/>
    <w:rsid w:val="002164AB"/>
    <w:rsid w:val="0022297B"/>
    <w:rsid w:val="00224116"/>
    <w:rsid w:val="00225B6C"/>
    <w:rsid w:val="00226C05"/>
    <w:rsid w:val="00233D4B"/>
    <w:rsid w:val="002346C4"/>
    <w:rsid w:val="0025272C"/>
    <w:rsid w:val="00260BD1"/>
    <w:rsid w:val="00262A50"/>
    <w:rsid w:val="00263CAE"/>
    <w:rsid w:val="002769E0"/>
    <w:rsid w:val="00287C0D"/>
    <w:rsid w:val="00295689"/>
    <w:rsid w:val="00297855"/>
    <w:rsid w:val="002A448C"/>
    <w:rsid w:val="002C6A26"/>
    <w:rsid w:val="002C738A"/>
    <w:rsid w:val="002D152B"/>
    <w:rsid w:val="00303D78"/>
    <w:rsid w:val="00306B03"/>
    <w:rsid w:val="0031425B"/>
    <w:rsid w:val="00337336"/>
    <w:rsid w:val="00341ED5"/>
    <w:rsid w:val="003468D3"/>
    <w:rsid w:val="00353067"/>
    <w:rsid w:val="003648E6"/>
    <w:rsid w:val="003664BB"/>
    <w:rsid w:val="00371DE3"/>
    <w:rsid w:val="00384538"/>
    <w:rsid w:val="003A194B"/>
    <w:rsid w:val="003A49DD"/>
    <w:rsid w:val="003B22EC"/>
    <w:rsid w:val="003B2519"/>
    <w:rsid w:val="003B3ACE"/>
    <w:rsid w:val="003C398D"/>
    <w:rsid w:val="003D74BE"/>
    <w:rsid w:val="00402731"/>
    <w:rsid w:val="00407D12"/>
    <w:rsid w:val="004138AA"/>
    <w:rsid w:val="004211D1"/>
    <w:rsid w:val="00436FA8"/>
    <w:rsid w:val="004814C4"/>
    <w:rsid w:val="00481ED1"/>
    <w:rsid w:val="00485E0E"/>
    <w:rsid w:val="004A41EE"/>
    <w:rsid w:val="004A7E1B"/>
    <w:rsid w:val="004B7EF5"/>
    <w:rsid w:val="004D42AB"/>
    <w:rsid w:val="004D622D"/>
    <w:rsid w:val="004D6C36"/>
    <w:rsid w:val="004D725A"/>
    <w:rsid w:val="004F6C37"/>
    <w:rsid w:val="0052563A"/>
    <w:rsid w:val="005376D0"/>
    <w:rsid w:val="00545FB4"/>
    <w:rsid w:val="00552AF6"/>
    <w:rsid w:val="005631D1"/>
    <w:rsid w:val="00570289"/>
    <w:rsid w:val="0057071F"/>
    <w:rsid w:val="00571508"/>
    <w:rsid w:val="00585380"/>
    <w:rsid w:val="005901E9"/>
    <w:rsid w:val="0059131C"/>
    <w:rsid w:val="005B3C69"/>
    <w:rsid w:val="005B74E7"/>
    <w:rsid w:val="005B78FB"/>
    <w:rsid w:val="005F1B08"/>
    <w:rsid w:val="006079A9"/>
    <w:rsid w:val="00612556"/>
    <w:rsid w:val="00630B27"/>
    <w:rsid w:val="0063609F"/>
    <w:rsid w:val="00637922"/>
    <w:rsid w:val="00677DB6"/>
    <w:rsid w:val="00686618"/>
    <w:rsid w:val="006871F0"/>
    <w:rsid w:val="006928E9"/>
    <w:rsid w:val="006A2F63"/>
    <w:rsid w:val="006B5AFD"/>
    <w:rsid w:val="006C15D7"/>
    <w:rsid w:val="006C564E"/>
    <w:rsid w:val="006D396E"/>
    <w:rsid w:val="006E3DDF"/>
    <w:rsid w:val="00703178"/>
    <w:rsid w:val="00733C28"/>
    <w:rsid w:val="00742AD3"/>
    <w:rsid w:val="00761A73"/>
    <w:rsid w:val="00764202"/>
    <w:rsid w:val="00773F73"/>
    <w:rsid w:val="00775503"/>
    <w:rsid w:val="007869D2"/>
    <w:rsid w:val="007B7BA1"/>
    <w:rsid w:val="007C4A53"/>
    <w:rsid w:val="007D148D"/>
    <w:rsid w:val="007D711E"/>
    <w:rsid w:val="007E5272"/>
    <w:rsid w:val="007F0971"/>
    <w:rsid w:val="007F6424"/>
    <w:rsid w:val="008014B7"/>
    <w:rsid w:val="00804946"/>
    <w:rsid w:val="0081104B"/>
    <w:rsid w:val="00811BED"/>
    <w:rsid w:val="008127F6"/>
    <w:rsid w:val="008362C4"/>
    <w:rsid w:val="00837E55"/>
    <w:rsid w:val="0084689A"/>
    <w:rsid w:val="008861FB"/>
    <w:rsid w:val="008A2762"/>
    <w:rsid w:val="008B45E5"/>
    <w:rsid w:val="008C0E87"/>
    <w:rsid w:val="008C7123"/>
    <w:rsid w:val="008D46E8"/>
    <w:rsid w:val="008E12AB"/>
    <w:rsid w:val="008E493C"/>
    <w:rsid w:val="008E651E"/>
    <w:rsid w:val="008F0F1B"/>
    <w:rsid w:val="00914E48"/>
    <w:rsid w:val="009220E6"/>
    <w:rsid w:val="0092639C"/>
    <w:rsid w:val="00933FE8"/>
    <w:rsid w:val="0095040B"/>
    <w:rsid w:val="00967B08"/>
    <w:rsid w:val="009719CE"/>
    <w:rsid w:val="00980682"/>
    <w:rsid w:val="00982A06"/>
    <w:rsid w:val="00992557"/>
    <w:rsid w:val="00997952"/>
    <w:rsid w:val="009A77E7"/>
    <w:rsid w:val="009C270A"/>
    <w:rsid w:val="009D01DB"/>
    <w:rsid w:val="009D4A49"/>
    <w:rsid w:val="009F078F"/>
    <w:rsid w:val="009F4849"/>
    <w:rsid w:val="00A1298F"/>
    <w:rsid w:val="00A13B8C"/>
    <w:rsid w:val="00A17B3A"/>
    <w:rsid w:val="00A470B9"/>
    <w:rsid w:val="00A536B3"/>
    <w:rsid w:val="00A540FE"/>
    <w:rsid w:val="00A567AF"/>
    <w:rsid w:val="00A72D22"/>
    <w:rsid w:val="00A82752"/>
    <w:rsid w:val="00AB49D3"/>
    <w:rsid w:val="00AC593E"/>
    <w:rsid w:val="00AE1B57"/>
    <w:rsid w:val="00AE79D5"/>
    <w:rsid w:val="00AF70A5"/>
    <w:rsid w:val="00B05DAD"/>
    <w:rsid w:val="00B141A0"/>
    <w:rsid w:val="00B14528"/>
    <w:rsid w:val="00B22CA0"/>
    <w:rsid w:val="00B32805"/>
    <w:rsid w:val="00B4188C"/>
    <w:rsid w:val="00B44493"/>
    <w:rsid w:val="00B476F5"/>
    <w:rsid w:val="00B60710"/>
    <w:rsid w:val="00B972FA"/>
    <w:rsid w:val="00BA57FF"/>
    <w:rsid w:val="00BB1754"/>
    <w:rsid w:val="00BC50CB"/>
    <w:rsid w:val="00BC5D28"/>
    <w:rsid w:val="00BD1B67"/>
    <w:rsid w:val="00BD2428"/>
    <w:rsid w:val="00BD50C7"/>
    <w:rsid w:val="00BE2CC4"/>
    <w:rsid w:val="00BE4B18"/>
    <w:rsid w:val="00BF6DA9"/>
    <w:rsid w:val="00C063AC"/>
    <w:rsid w:val="00C2720E"/>
    <w:rsid w:val="00C311FB"/>
    <w:rsid w:val="00C3771D"/>
    <w:rsid w:val="00C37B1B"/>
    <w:rsid w:val="00C41B0B"/>
    <w:rsid w:val="00C50482"/>
    <w:rsid w:val="00C526AD"/>
    <w:rsid w:val="00C61EF7"/>
    <w:rsid w:val="00C66B9B"/>
    <w:rsid w:val="00C76B61"/>
    <w:rsid w:val="00C977FA"/>
    <w:rsid w:val="00CA04E4"/>
    <w:rsid w:val="00CA2EE5"/>
    <w:rsid w:val="00CA368C"/>
    <w:rsid w:val="00CC2244"/>
    <w:rsid w:val="00CC44AF"/>
    <w:rsid w:val="00CD136B"/>
    <w:rsid w:val="00CD4942"/>
    <w:rsid w:val="00CD769B"/>
    <w:rsid w:val="00D313CE"/>
    <w:rsid w:val="00D324E1"/>
    <w:rsid w:val="00D368CC"/>
    <w:rsid w:val="00D56695"/>
    <w:rsid w:val="00D61644"/>
    <w:rsid w:val="00D658AF"/>
    <w:rsid w:val="00D74DF3"/>
    <w:rsid w:val="00D804B4"/>
    <w:rsid w:val="00D823EC"/>
    <w:rsid w:val="00D8517E"/>
    <w:rsid w:val="00D91C1E"/>
    <w:rsid w:val="00DC1E71"/>
    <w:rsid w:val="00DD09B5"/>
    <w:rsid w:val="00DD3D8B"/>
    <w:rsid w:val="00E047FA"/>
    <w:rsid w:val="00E04F9E"/>
    <w:rsid w:val="00E4080D"/>
    <w:rsid w:val="00E51A0C"/>
    <w:rsid w:val="00E63517"/>
    <w:rsid w:val="00E72ECD"/>
    <w:rsid w:val="00EB1993"/>
    <w:rsid w:val="00EB378A"/>
    <w:rsid w:val="00EB37FA"/>
    <w:rsid w:val="00EB4EF0"/>
    <w:rsid w:val="00EC3747"/>
    <w:rsid w:val="00ED1E57"/>
    <w:rsid w:val="00EE65FB"/>
    <w:rsid w:val="00EE7794"/>
    <w:rsid w:val="00EF7AAD"/>
    <w:rsid w:val="00F0538F"/>
    <w:rsid w:val="00F2599F"/>
    <w:rsid w:val="00F4740E"/>
    <w:rsid w:val="00F50142"/>
    <w:rsid w:val="00F6108C"/>
    <w:rsid w:val="00F8733B"/>
    <w:rsid w:val="00F97952"/>
    <w:rsid w:val="00FB2DBD"/>
    <w:rsid w:val="00FE0280"/>
    <w:rsid w:val="00FF538B"/>
    <w:rsid w:val="00FF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C05A74-1E1B-421D-942E-AE6039EC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D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11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37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7336"/>
  </w:style>
  <w:style w:type="paragraph" w:styleId="a6">
    <w:name w:val="footer"/>
    <w:basedOn w:val="a"/>
    <w:link w:val="a7"/>
    <w:uiPriority w:val="99"/>
    <w:unhideWhenUsed/>
    <w:rsid w:val="00337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7336"/>
  </w:style>
  <w:style w:type="table" w:styleId="a8">
    <w:name w:val="Table Grid"/>
    <w:basedOn w:val="a1"/>
    <w:uiPriority w:val="59"/>
    <w:rsid w:val="00D658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5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5DA52-EC95-438A-BDCF-275732E46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2064</TotalTime>
  <Pages>42</Pages>
  <Words>9654</Words>
  <Characters>55034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Хорошилова</dc:creator>
  <cp:lastModifiedBy>Пользователь</cp:lastModifiedBy>
  <cp:revision>56</cp:revision>
  <dcterms:created xsi:type="dcterms:W3CDTF">2020-05-29T13:41:00Z</dcterms:created>
  <dcterms:modified xsi:type="dcterms:W3CDTF">2025-05-06T08:47:00Z</dcterms:modified>
</cp:coreProperties>
</file>