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500" w:type="dxa"/>
        <w:tblInd w:w="4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9A7FE6" w:rsidTr="009A7FE6">
        <w:tc>
          <w:tcPr>
            <w:tcW w:w="4500" w:type="dxa"/>
            <w:hideMark/>
          </w:tcPr>
          <w:p w:rsidR="009A7FE6" w:rsidRDefault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Приложение 1</w:t>
            </w:r>
          </w:p>
        </w:tc>
      </w:tr>
      <w:tr w:rsidR="009A7FE6" w:rsidTr="009A7FE6">
        <w:tc>
          <w:tcPr>
            <w:tcW w:w="4500" w:type="dxa"/>
            <w:hideMark/>
          </w:tcPr>
          <w:p w:rsidR="009A7FE6" w:rsidRDefault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Адаптированной  образовательной</w:t>
            </w:r>
          </w:p>
        </w:tc>
      </w:tr>
      <w:tr w:rsidR="009A7FE6" w:rsidTr="009A7FE6">
        <w:tc>
          <w:tcPr>
            <w:tcW w:w="4500" w:type="dxa"/>
            <w:hideMark/>
          </w:tcPr>
          <w:p w:rsidR="009A7FE6" w:rsidRDefault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программы среднего общего </w:t>
            </w:r>
          </w:p>
        </w:tc>
      </w:tr>
      <w:tr w:rsidR="009A7FE6" w:rsidTr="009A7FE6">
        <w:tc>
          <w:tcPr>
            <w:tcW w:w="4500" w:type="dxa"/>
            <w:hideMark/>
          </w:tcPr>
          <w:p w:rsidR="009A7FE6" w:rsidRDefault="009A7FE6" w:rsidP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образования для </w:t>
            </w:r>
            <w:r>
              <w:rPr>
                <w:rFonts w:ascii="Times New Roman" w:eastAsia="Times New Roman" w:hAnsi="Times New Roman"/>
                <w:szCs w:val="18"/>
              </w:rPr>
              <w:t>слепых обучающихся</w:t>
            </w:r>
            <w:r>
              <w:rPr>
                <w:rFonts w:ascii="Times New Roman" w:eastAsia="Times New Roman" w:hAnsi="Times New Roman"/>
                <w:szCs w:val="18"/>
              </w:rPr>
              <w:t xml:space="preserve"> </w:t>
            </w:r>
          </w:p>
          <w:p w:rsidR="009A7FE6" w:rsidRDefault="009A7FE6" w:rsidP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Cs w:val="18"/>
              </w:rPr>
              <w:t xml:space="preserve">(вариант </w:t>
            </w:r>
            <w:r>
              <w:rPr>
                <w:rFonts w:ascii="Times New Roman" w:eastAsia="Times New Roman" w:hAnsi="Times New Roman"/>
                <w:szCs w:val="18"/>
              </w:rPr>
              <w:t>3.1</w:t>
            </w:r>
            <w:r>
              <w:rPr>
                <w:rFonts w:ascii="Times New Roman" w:eastAsia="Times New Roman" w:hAnsi="Times New Roman"/>
                <w:szCs w:val="18"/>
              </w:rPr>
              <w:t>),</w:t>
            </w:r>
          </w:p>
        </w:tc>
      </w:tr>
      <w:tr w:rsidR="009A7FE6" w:rsidTr="009A7FE6">
        <w:tc>
          <w:tcPr>
            <w:tcW w:w="4500" w:type="dxa"/>
            <w:hideMark/>
          </w:tcPr>
          <w:p w:rsidR="009A7FE6" w:rsidRDefault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9A7FE6" w:rsidRDefault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9A7FE6" w:rsidRDefault="009A7FE6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t>№ 150 от 31.08.24</w:t>
            </w:r>
          </w:p>
        </w:tc>
      </w:tr>
    </w:tbl>
    <w:p w:rsidR="009A7FE6" w:rsidRDefault="009A7FE6" w:rsidP="009A7FE6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FE6" w:rsidRDefault="009A7FE6" w:rsidP="009A7F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4BF1" w:rsidRDefault="00184BF1" w:rsidP="00184BF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BF1" w:rsidRDefault="00184BF1" w:rsidP="00184BF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«Пространственная ориентировка» </w:t>
      </w:r>
    </w:p>
    <w:p w:rsidR="00184BF1" w:rsidRDefault="00184BF1" w:rsidP="00184BF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</w:p>
    <w:p w:rsidR="00184BF1" w:rsidRDefault="00184BF1" w:rsidP="00184BF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BF1" w:rsidRDefault="00184BF1" w:rsidP="00184BF1">
      <w:pPr>
        <w:rPr>
          <w:rFonts w:ascii="Times New Roman" w:hAnsi="Times New Roman" w:cs="Times New Roman"/>
        </w:rPr>
      </w:pPr>
    </w:p>
    <w:p w:rsidR="00184BF1" w:rsidRDefault="00184B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C75628" w:rsidRPr="0014014A" w:rsidRDefault="0014014A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рабочей программы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коррекционному курсу </w:t>
      </w:r>
    </w:p>
    <w:p w:rsidR="00C75628" w:rsidRPr="0014014A" w:rsidRDefault="00F25894" w:rsidP="0014014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«Пространственная ориентировка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4014A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5-9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</w:t>
      </w:r>
      <w:r w:rsidR="0014014A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75628" w:rsidRPr="0014014A" w:rsidRDefault="00C75628" w:rsidP="001401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014A" w:rsidRPr="0014014A" w:rsidRDefault="0014014A" w:rsidP="001401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Пояснительная записка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…………………………………………………………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14014A" w:rsidRDefault="0014014A" w:rsidP="001401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курса «Пространственная ориентировка» в учебном плане 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………….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3C6214" w:rsidRDefault="00415E88" w:rsidP="003C621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C6214" w:rsidRPr="003C6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Содержание коррекционного к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урса «Пространственная ориентировка</w:t>
      </w:r>
      <w:r w:rsidR="003C6214" w:rsidRPr="003C6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415E88" w:rsidRDefault="00415E88" w:rsidP="00415E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Прогнозируемые результаты освоения коррекционного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………………8</w:t>
      </w:r>
    </w:p>
    <w:p w:rsidR="002F4988" w:rsidRDefault="002F4988" w:rsidP="003C621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Учебно-тематическое планирование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…………………………………………..11</w:t>
      </w:r>
    </w:p>
    <w:p w:rsidR="002F4988" w:rsidRDefault="002F4988" w:rsidP="003C621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4988" w:rsidRPr="002F4988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5 класс</w:t>
      </w:r>
    </w:p>
    <w:p w:rsidR="002F4988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Содержание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.12</w:t>
      </w:r>
    </w:p>
    <w:p w:rsidR="002F4988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Учебно-тематическое планирование (5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</w:t>
      </w:r>
      <w:r w:rsidR="00415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 13</w:t>
      </w:r>
    </w:p>
    <w:p w:rsidR="002F4988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Результаты освоения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. . . . . . . . . . . . . 14</w:t>
      </w:r>
    </w:p>
    <w:p w:rsidR="002F4988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3681" w:rsidRPr="00003681" w:rsidRDefault="00003681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36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6 класс </w:t>
      </w:r>
    </w:p>
    <w:p w:rsidR="002F4988" w:rsidRDefault="00003681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6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Содержание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. . . . . . . . . . . . . . . . . . .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. . . . . . . . . . . . . 16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Учебно-тематическое планирование (5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.17</w:t>
      </w:r>
    </w:p>
    <w:p w:rsidR="00003681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Результаты освоения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 . . .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18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Pr="002F4988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8. 7</w:t>
      </w:r>
      <w:r w:rsidRPr="002F49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Содержание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 . . . . . . . . . . . . . . .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.20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Учебно-тематическое планирование (5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21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Результаты освоения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 . . .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.22</w:t>
      </w:r>
    </w:p>
    <w:p w:rsidR="007103B2" w:rsidRDefault="007103B2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Pr="002F4988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184B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8</w:t>
      </w:r>
      <w:r w:rsidRPr="002F49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Содержание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 . . . . . . . . . . . . . . .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24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Учебно-тематическое планирование (5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25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Результаты освоения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 . . .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.26</w:t>
      </w:r>
    </w:p>
    <w:p w:rsidR="007103B2" w:rsidRDefault="007103B2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Pr="002F4988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="00184B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9</w:t>
      </w:r>
      <w:r w:rsidRPr="002F49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Содержание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. . .</w:t>
      </w:r>
      <w:r w:rsidR="00415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. . . .28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Учебно-тематическое планирование (5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 29</w:t>
      </w:r>
    </w:p>
    <w:p w:rsidR="007103B2" w:rsidRDefault="007103B2" w:rsidP="007103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Результаты освоения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 . . . . . . . . . . 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. . . . . . . . . . . . . 31</w:t>
      </w:r>
    </w:p>
    <w:p w:rsidR="007103B2" w:rsidRDefault="007103B2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Default="00415E88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Материально-техническое обеспечение . . . . . . . . . . . . . . . . .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. . . . . . . . . . . . . .32</w:t>
      </w:r>
    </w:p>
    <w:p w:rsidR="007103B2" w:rsidRDefault="00415E88" w:rsidP="0000368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71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Литература . . . . . . . . . . . . . . . . . . . . . . . . . . . . . . . . . . . . . . . . . . . . . . . . . . . . . . 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467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2F4988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4988" w:rsidRPr="0014014A" w:rsidRDefault="002F4988" w:rsidP="002F49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628" w:rsidRPr="0014014A" w:rsidRDefault="00C75628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014A" w:rsidRDefault="0014014A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014A" w:rsidRDefault="0014014A" w:rsidP="009B30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30CA" w:rsidRPr="0014014A" w:rsidRDefault="009B30CA" w:rsidP="009B30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A0C" w:rsidRPr="00FF55EE" w:rsidRDefault="00E64A0C" w:rsidP="00FF55E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55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7103B2" w:rsidRPr="0014014A" w:rsidRDefault="007103B2" w:rsidP="00017A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A0C" w:rsidRPr="0014014A" w:rsidRDefault="00E64A0C" w:rsidP="00A0090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</w:t>
      </w:r>
      <w:r w:rsidR="00017A8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="00017A8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коррекционного</w:t>
      </w:r>
      <w:r w:rsidR="00017A8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</w:t>
      </w:r>
      <w:r w:rsidR="00017A8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017A8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 программы «Базовый вариант программы обучения ориентировке в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 и мобильности слепых и слабовидящих учащихся 5-12 классов». Денискина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В.З., Венедиктова М.В. /Обучение ориентировке в пространстве учащихся специальной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(коррекционной) школы III-IV вида// Методическое пособие. </w:t>
      </w:r>
      <w:r w:rsid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Москва: «ИПТК «Логос»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ВОС», 2007г.</w:t>
      </w:r>
    </w:p>
    <w:p w:rsidR="00E64A0C" w:rsidRPr="0014014A" w:rsidRDefault="00E64A0C" w:rsidP="00A009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учетом психофизических особенностей обучающихся с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инвалидностью по зрению </w:t>
      </w:r>
      <w:r w:rsid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наличием не только слепоты, но и других сочетанных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дефектов.</w:t>
      </w:r>
    </w:p>
    <w:p w:rsidR="00E64A0C" w:rsidRPr="0014014A" w:rsidRDefault="00E64A0C" w:rsidP="00FF55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908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Основной целью курса является:</w:t>
      </w:r>
    </w:p>
    <w:p w:rsidR="00E64A0C" w:rsidRPr="0014014A" w:rsidRDefault="00E64A0C" w:rsidP="00A0090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незрячих школьников умений и навыков определения своего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местоположения в пространстве, и способностей самостоятельного передвижения с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помощью и без вспомогательных средств, в знакомом и незнакомом пространстве, в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помещении и на улице.</w:t>
      </w:r>
    </w:p>
    <w:p w:rsidR="00A00908" w:rsidRPr="0014014A" w:rsidRDefault="00A00908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A0C" w:rsidRPr="0014014A" w:rsidRDefault="00E64A0C" w:rsidP="00A009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один из традиционных школьных предметов российского образования специально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учит ориентировке в п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ространстве. «Пространственная ориентировка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курс,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восполняет очень важную область школьного образования, её отсутствие приводит к тому,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многие обучающиеся с глубоким нарушением зрения, хотя в целом владеют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элементарными навыками взаимодействия с окружающим пространством, затрудняются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обследовать новые пространства и ориентироваться в больших пространствах.</w:t>
      </w:r>
    </w:p>
    <w:p w:rsidR="00A00908" w:rsidRPr="0014014A" w:rsidRDefault="00A00908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A0C" w:rsidRPr="0014014A" w:rsidRDefault="00A00908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задачи курса</w:t>
      </w:r>
      <w:r w:rsidR="00E64A0C"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A00908" w:rsidRPr="0014014A" w:rsidRDefault="00E64A0C" w:rsidP="00A0090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школьникам знания об ориентировке в пространстве,</w:t>
      </w:r>
    </w:p>
    <w:p w:rsidR="00E64A0C" w:rsidRPr="0014014A" w:rsidRDefault="00E64A0C" w:rsidP="00A0090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эмоционально-мотивационные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установки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отношению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себе,</w:t>
      </w:r>
      <w:r w:rsidR="00A0090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окружающим, сверстникам и взрослым людям.</w:t>
      </w:r>
    </w:p>
    <w:p w:rsidR="00D82A84" w:rsidRPr="0014014A" w:rsidRDefault="00D82A84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A84" w:rsidRPr="0014014A" w:rsidRDefault="00E64A0C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данной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рассчитана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спепых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реализует </w:t>
      </w: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коррекционные задачи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курса:</w:t>
      </w:r>
    </w:p>
    <w:p w:rsidR="00D82A84" w:rsidRPr="0014014A" w:rsidRDefault="00E64A0C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 обучающихся моти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вации к учебной деятельности п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ориентировке в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пространстве;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навыков и умений рационально использовать в процессе пространственной</w:t>
      </w:r>
      <w:r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ориентировки все сохранные анализаторы и остаточное зрение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у обучающихся сенсорной сферы восприятия информации окружающего</w:t>
      </w:r>
      <w:r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пространственного мышления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ходьбы с тростью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ладение практическими навыками ориентирования и мобильности в малом и большом</w:t>
      </w:r>
      <w:r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 (в общественных учреждениях, в городе, в парке)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умений и навыков использования общественного транспорта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D82A84" w:rsidRPr="0014014A" w:rsidRDefault="00E64A0C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бучение</w:t>
      </w:r>
      <w:r w:rsidR="00D82A84"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способам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взаимодействия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окружающими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людьми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помещениях обще</w:t>
      </w:r>
      <w:r w:rsidR="00D82A8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ственного назначения и на улице;</w:t>
      </w:r>
    </w:p>
    <w:p w:rsidR="00D82A84" w:rsidRPr="0014014A" w:rsidRDefault="00D82A84" w:rsidP="00D82A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умение контролировать процесс общения и отслеживать обратную связь,</w:t>
      </w:r>
      <w:r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идущую от собеседника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F4ADE" w:rsidRPr="0014014A" w:rsidRDefault="007F4ADE" w:rsidP="007F4AD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 находить непонятные слова в источниках информации или обращаться к</w:t>
      </w:r>
      <w:r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учителю за разъяснением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F4ADE" w:rsidRPr="0014014A" w:rsidRDefault="007F4ADE" w:rsidP="007F4AD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реодоление вербализма (употребление слов без достаточного понимания содержания)</w:t>
      </w:r>
      <w:r w:rsidRPr="001401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речи, формализма в усвоении знаний с целью обогащения конкретных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представлений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окружающей действительности,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человеке, природе, обществе (для незрячих)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4A0C" w:rsidRPr="0014014A" w:rsidRDefault="007F4ADE" w:rsidP="007F4AD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интереса к общению и саморазвитию.</w:t>
      </w:r>
    </w:p>
    <w:p w:rsidR="007F4ADE" w:rsidRPr="0014014A" w:rsidRDefault="007F4ADE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A0C" w:rsidRPr="0014014A" w:rsidRDefault="00E64A0C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варианта программы незрячих обучающихся (по заключению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Психолого-медико-педагогической комиссии) материал занятий адаптируется педагогом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восприятия школьниками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Воспитательные задаси:</w:t>
      </w:r>
    </w:p>
    <w:p w:rsidR="00FF55EE" w:rsidRPr="0014014A" w:rsidRDefault="00FF55EE" w:rsidP="00FF55E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гражданственности, патриотизма, уважения к правам, свободам и обязанностям человека:</w:t>
      </w:r>
    </w:p>
    <w:p w:rsidR="00FF55EE" w:rsidRPr="0014014A" w:rsidRDefault="00FF55EE" w:rsidP="00FF55EE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элементарные представления об институтах гражданского общества, государственном устройстве и социальной структуре российского общества;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опыт социальной и межкультурной коммуникации;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начальные представления о правах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обязанностях человека.</w:t>
      </w:r>
    </w:p>
    <w:p w:rsidR="00FF55EE" w:rsidRPr="0014014A" w:rsidRDefault="00FF55EE" w:rsidP="00FF55E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чувств и этического сознания: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начальные представления о моральных нормах и правилах нравственного поведения;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знание традиций своей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бережное отношение к ним.</w:t>
      </w:r>
    </w:p>
    <w:p w:rsidR="00FF55EE" w:rsidRPr="0014014A" w:rsidRDefault="00FF55EE" w:rsidP="00FF55E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творческого отношения к учению, труду, жизни: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ценностное отношение к труду и творчеству, ценностное и творческое отношение к учебному труду; 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трудолюбие;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элементарные представления о различных профессиях;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первоначальные навыки сотрудничества со сверстниками, старшими детьми и взрослыми;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мотивация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самореализации в деятельности.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55EE" w:rsidRPr="0014014A" w:rsidRDefault="00FF55EE" w:rsidP="00FF55E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ценностного отношения к здоровью и здоровому образу жизни: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ценностное отношение к своему здоровью, здоровью близких и окружающих людей;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элементарные представления о взаимной обусловленности физического, социального и психического здоровья человека, о важности нравственности в сохранении здоровья человека;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первоначальный личный опыт здоровьесберегающей деятельности;</w:t>
      </w:r>
    </w:p>
    <w:p w:rsidR="00FF55EE" w:rsidRPr="0014014A" w:rsidRDefault="00FF55EE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представления о роли пространственной ориентировки в жизни незрячего человека, его образования, труда и творчества.</w:t>
      </w:r>
    </w:p>
    <w:p w:rsidR="007F4ADE" w:rsidRDefault="007F4ADE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5EE" w:rsidRDefault="00FF55E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F55EE" w:rsidRDefault="00FF55EE" w:rsidP="00FF55E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Место курса «Пространственная ориентировка» в учебном плане</w:t>
      </w:r>
    </w:p>
    <w:p w:rsidR="00FF55EE" w:rsidRPr="00FF55EE" w:rsidRDefault="00FF55EE" w:rsidP="00FF55E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A0C" w:rsidRPr="0014014A" w:rsidRDefault="00E64A0C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коррекционного курса «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плане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4ADE" w:rsidRPr="0014014A" w:rsidRDefault="00E64A0C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«Прост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ранственная ориентировка» в 5-9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 выделя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следующее количество часов: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F4ADE" w:rsidRPr="0014014A" w:rsidRDefault="001D7AC2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классы –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год, 1 час в неделю;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F4ADE" w:rsidRPr="0014014A" w:rsidRDefault="007F4ADE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C6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</w:t>
      </w:r>
      <w:r w:rsidR="002F4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год, 1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в неделю;</w:t>
      </w:r>
    </w:p>
    <w:p w:rsidR="007F4ADE" w:rsidRPr="0014014A" w:rsidRDefault="00F25894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 – 34</w:t>
      </w:r>
      <w:r w:rsidR="008E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год, 1 час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4A0C" w:rsidRPr="0014014A" w:rsidRDefault="00F25894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 – 68</w:t>
      </w:r>
      <w:r w:rsidR="008E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год, 2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неделю;</w:t>
      </w:r>
    </w:p>
    <w:p w:rsidR="007F4ADE" w:rsidRPr="0014014A" w:rsidRDefault="00F25894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 – 68</w:t>
      </w:r>
      <w:r w:rsidR="008E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год, 2</w:t>
      </w:r>
      <w:r w:rsidR="007F4ADE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неделю.</w:t>
      </w:r>
    </w:p>
    <w:p w:rsidR="00917089" w:rsidRPr="0014014A" w:rsidRDefault="00917089" w:rsidP="007F4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A0C" w:rsidRPr="0014014A" w:rsidRDefault="00E64A0C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Ценностные ориентиры содержания коррекционного курса</w:t>
      </w:r>
      <w:r w:rsidR="00917089"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917089" w:rsidRPr="0014014A" w:rsidRDefault="00917089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E64A0C" w:rsidRPr="0014014A" w:rsidRDefault="00E64A0C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и воспитание незрячих обучающихся является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актуальной задачей современной образовательной системы и представляет собой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важный компонент социального заказа для образования.</w:t>
      </w:r>
    </w:p>
    <w:p w:rsidR="00E64A0C" w:rsidRPr="0014014A" w:rsidRDefault="00E64A0C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</w:t>
      </w:r>
      <w:r w:rsidR="00F25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направлен на коррекцию недостатков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психического и (или) физического развития детей с глубокими нарушениями зрения,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трудностей в освоении окружающего мира и способов его познания. А также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самостоятельности, уверенности, мобильности, умение принимать помощь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 Оказание помощи и поддержки незрячим обучающимся в приобретении ими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и навыков по ориентировке в пространстве.</w:t>
      </w:r>
    </w:p>
    <w:p w:rsidR="00917089" w:rsidRPr="0014014A" w:rsidRDefault="00917089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A0C" w:rsidRPr="0014014A" w:rsidRDefault="00E64A0C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Специфика курса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в том, что данный предмет включает в себя две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взаимодополняющих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друга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мобильность.</w:t>
      </w:r>
    </w:p>
    <w:p w:rsidR="00E64A0C" w:rsidRPr="0014014A" w:rsidRDefault="00E64A0C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собственного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местоположения в пространстве с помощью сбора и интерпретации информации,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полученной через систему органов чувств. Мобильность – передвижение в пространстве</w:t>
      </w:r>
      <w:r w:rsidR="0091708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безопасным и эффективным способом.</w:t>
      </w:r>
    </w:p>
    <w:p w:rsidR="00917089" w:rsidRPr="0014014A" w:rsidRDefault="00917089" w:rsidP="00917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B94" w:rsidRPr="0014014A" w:rsidRDefault="00684B94" w:rsidP="00684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5EE" w:rsidRDefault="00FF55E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8E28E4" w:rsidRPr="0014014A" w:rsidRDefault="008E28E4" w:rsidP="008E28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3. </w:t>
      </w:r>
      <w:r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Содержание коррекционного курса</w:t>
      </w:r>
    </w:p>
    <w:p w:rsidR="008E28E4" w:rsidRPr="0014014A" w:rsidRDefault="00F25894" w:rsidP="008E28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="008E28E4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28E4" w:rsidRPr="002F3843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Диагностика: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практических умений на начало учебного года.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практических навыков и умений на конец учебного года. Прохождение заданного маршрута.</w:t>
      </w: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28E4" w:rsidRPr="002F3843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4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мобильности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Системы мобильности лиц с нарушением зрения.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Трости. Виды тростей. Подбор тростей. Техники передвижения с тростью и без. Передвижение с сопровождающим и без.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Защитные техники.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Уход за тростью. Хранение.</w:t>
      </w: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Ориентировка на микропространстве: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Ориентировка на парте, в шкафу.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Ориентировка в классе. Ориентировка на рабочем месте. </w:t>
      </w: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28E4" w:rsidRPr="0074785F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Ориентировка в помещениях: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представления о зданиях, помещениях. Выделение главных ориентиров.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Приемы обследования помещений, предметов в помещении.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Свободная ориентировка в знакомых помещениях.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Ориентировка в незнакомых помещениях.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Самостоятельная ориентировка в незнакомом помещении.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Пространственная ориентировка в быту. Ориентировка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библиотеке слепых.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ориентировки за столом. Ориентировка в отделениях связи, сберкассах.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78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расстановки мебели в помещениях, в которых проживают незрячие люди.</w:t>
      </w: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28E4" w:rsidRPr="0014014A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Ориентировка в городе: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правил уличного движения.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Формирование общего представления о городе.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Рельеф местности.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приемов обследования города.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передвижения: правостороннее движение, постоянные и временные препятствия.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Обследование и изучение прилегающих к школе улиц, основных.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Углубленное ознакомление с элемента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ми улиц: дорога, газон, тротуар,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дома, парапеты, подъездная дорога.Упражнения в ходьбе по прилегающим к школе улицам.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Приемы ходьбы с опытными и случайными сопровождающими.Ходьба по узким проходам, по лестнице, прохождение в дверь.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Обращение к прохожим на улице за помощью.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подхода к подъездной дороге. Правила перехода через дорогу.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Определение перекрестка. Виды перекрестков.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маршрутов до ближайших к школе остановок общественного транспорта.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через дорогу. Виды перекрестков. Ориентировка и работа тростью при подходе к транспортному средству, при посадке в его салон и при выходе из транспорта. Переходы через дорогу при разных видах перекрестков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объекта по заданному адресу.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E28E4" w:rsidRDefault="008E28E4" w:rsidP="008E2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28E4" w:rsidRPr="0014014A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Использование общественного транспорта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маршрутов до различных остановок общественного транспорта.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тростью при подходе к общественному транспорту.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Упражнения в посадке в разные виды транспорта.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общественного транспорта и изучение маршрутов до дома учащихся.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разных видов транспорта на слух.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маршрутов городского общественного транспорта.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остановок общественного транспорта.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маршрутов городского общественного транспорта, соединяющих различные районы города.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Ориентировка в городском транспорте: номера матшрутов, разработка маршрутов с пересадками, посадка и высадка.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6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автостанций, автовокзалов.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6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Автовокзал. Ориентировка. Расписание автобусов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86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выхода на платформы автовокзала.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маршрутов до дома учащихся.  Особенности ориентировки на железнодорожных платформах и электропоездах.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железнодорожных платформ.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выхода на железнодорожные платформы.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Такси: виды, варианты вызова, правила вызова, посадка и высадка, оплата по наличному и безналичному расчету.</w:t>
      </w:r>
    </w:p>
    <w:p w:rsidR="008E28E4" w:rsidRPr="00C52A7E" w:rsidRDefault="008E28E4" w:rsidP="008E2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8E4" w:rsidRPr="002F3843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Формирование топографических пред</w:t>
      </w:r>
      <w:r w:rsidRPr="00FE4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ставлений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Понятия «карта-путь» и «карта-обозрение».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схем маршрутов, планов улиц.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Прохождение маршрутов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зланию школы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изученных в классе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схеме.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Прохождение маршрутов по заданной схеме, плану.</w:t>
      </w:r>
    </w:p>
    <w:p w:rsidR="008E28E4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28E4" w:rsidRPr="00430E2C" w:rsidRDefault="008E28E4" w:rsidP="008E2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Расширение навыков пространственной ориентировки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C52A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риентировка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 водоема.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ориентирования на проселочных дорогах, улицах сельского типа.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пространственной ориентировки в поле.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ранственной ориентировки в лесу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простран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ориентировки в незнакомом городе.</w:t>
      </w:r>
    </w:p>
    <w:p w:rsidR="00241D89" w:rsidRDefault="00241D89" w:rsidP="00684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8E4" w:rsidRPr="0014014A" w:rsidRDefault="008E28E4" w:rsidP="00684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5EE" w:rsidRDefault="00FF55E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684B94" w:rsidRPr="0014014A" w:rsidRDefault="008E28E4" w:rsidP="00684B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</w:t>
      </w:r>
      <w:r w:rsid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E64A0C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Прогнозируемые результаты </w:t>
      </w:r>
    </w:p>
    <w:p w:rsidR="00E64A0C" w:rsidRPr="0014014A" w:rsidRDefault="00E64A0C" w:rsidP="00684B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освоения коррекционного курса</w:t>
      </w:r>
    </w:p>
    <w:p w:rsidR="00E64A0C" w:rsidRPr="0014014A" w:rsidRDefault="00E64A0C" w:rsidP="008E2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4B94" w:rsidRPr="0014014A" w:rsidRDefault="00E64A0C" w:rsidP="00684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результаты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коррекционного образовательного курса по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пространственной ориентировке отражают: </w:t>
      </w:r>
    </w:p>
    <w:p w:rsidR="00F654E8" w:rsidRPr="0014014A" w:rsidRDefault="00F654E8" w:rsidP="00684B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B94" w:rsidRPr="0014014A" w:rsidRDefault="00E64A0C" w:rsidP="00684B9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самооценки с осознанием своих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возможностей в учении; </w:t>
      </w:r>
    </w:p>
    <w:p w:rsidR="00CE12DD" w:rsidRPr="0014014A" w:rsidRDefault="00CE12DD" w:rsidP="00CE12D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верить в успех; </w:t>
      </w:r>
    </w:p>
    <w:p w:rsidR="00161176" w:rsidRPr="0014014A" w:rsidRDefault="00161176" w:rsidP="0016117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новых знаний и умений;</w:t>
      </w:r>
    </w:p>
    <w:p w:rsidR="00684B94" w:rsidRPr="0014014A" w:rsidRDefault="00E64A0C" w:rsidP="00684B9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и освоение социальной роли обучающегося; </w:t>
      </w:r>
    </w:p>
    <w:p w:rsidR="00161176" w:rsidRPr="0014014A" w:rsidRDefault="00161176" w:rsidP="0016117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значимых мотивов учебной деятельности, любознательности к новому содержанию; </w:t>
      </w:r>
    </w:p>
    <w:p w:rsidR="00684B94" w:rsidRPr="0014014A" w:rsidRDefault="00E64A0C" w:rsidP="00684B9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ориентироваться в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пространственной среде;</w:t>
      </w:r>
    </w:p>
    <w:p w:rsidR="00F654E8" w:rsidRPr="0014014A" w:rsidRDefault="00E64A0C" w:rsidP="00684B9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навыками коммуникации; </w:t>
      </w:r>
    </w:p>
    <w:p w:rsidR="00684B94" w:rsidRPr="0014014A" w:rsidRDefault="00E64A0C" w:rsidP="00684B9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мира;</w:t>
      </w:r>
    </w:p>
    <w:p w:rsidR="00684B94" w:rsidRPr="0014014A" w:rsidRDefault="00E64A0C" w:rsidP="00684B9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осмыслению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социального</w:t>
      </w:r>
      <w:r w:rsidR="00684B9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окружения;</w:t>
      </w:r>
    </w:p>
    <w:p w:rsidR="00E66BED" w:rsidRPr="0014014A" w:rsidRDefault="00E64A0C" w:rsidP="00E66B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соответствующих возраст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ценностей и социальных ролей;</w:t>
      </w:r>
    </w:p>
    <w:p w:rsidR="00E66BED" w:rsidRPr="0014014A" w:rsidRDefault="00E64A0C" w:rsidP="00E66B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к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пониманию чувств других людей; </w:t>
      </w:r>
    </w:p>
    <w:p w:rsidR="00E66BED" w:rsidRPr="0014014A" w:rsidRDefault="00E64A0C" w:rsidP="00E66B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доброжелательности и эмоционально-нравственной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отзывчивости;</w:t>
      </w:r>
    </w:p>
    <w:p w:rsidR="00E66BED" w:rsidRPr="0014014A" w:rsidRDefault="00E64A0C" w:rsidP="00E66B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сотрудничества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взрослыми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сверстниками; </w:t>
      </w:r>
    </w:p>
    <w:p w:rsidR="00E66BED" w:rsidRPr="0014014A" w:rsidRDefault="00E64A0C" w:rsidP="00E66B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поддержание здоровьесбережения, охрану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нарушенного зрения, на бе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зопасный, здоровый образ жизни;</w:t>
      </w:r>
    </w:p>
    <w:p w:rsidR="00E64A0C" w:rsidRPr="0014014A" w:rsidRDefault="00E64A0C" w:rsidP="00E66BE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бережног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к материальным ценностям.</w:t>
      </w:r>
    </w:p>
    <w:p w:rsidR="00FC6A0F" w:rsidRPr="0014014A" w:rsidRDefault="00FC6A0F" w:rsidP="00FC6A0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мотивации достижения результата; </w:t>
      </w:r>
    </w:p>
    <w:p w:rsidR="00FC6A0F" w:rsidRPr="0014014A" w:rsidRDefault="00FC6A0F" w:rsidP="00FC6A0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ориентацию на содержательные моменты образовательного процесса; ориентации на образец поведения «хорошего ученика» как примера для подражания;</w:t>
      </w:r>
    </w:p>
    <w:p w:rsidR="00FC6A0F" w:rsidRPr="0014014A" w:rsidRDefault="00FC6A0F" w:rsidP="00FC6A0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BED" w:rsidRPr="0014014A" w:rsidRDefault="00E66BED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BED" w:rsidRPr="0014014A" w:rsidRDefault="00E64A0C" w:rsidP="00E66B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Метапредметные результаты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коррекционного образовательного курса по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пространственной ориентировке должны отражать: 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 своего обучения, ставить и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для себя новые задачи; </w:t>
      </w:r>
    </w:p>
    <w:p w:rsidR="00A92E45" w:rsidRPr="0014014A" w:rsidRDefault="00A92E45" w:rsidP="00A92E45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самооценки; 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планировать пути достижения целей, выбирать способы решения задач в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ориентировании и мобильности; 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результатами, осуществлять контроль своей деятельности в процессе достижения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результата; </w:t>
      </w:r>
    </w:p>
    <w:p w:rsidR="00D26F61" w:rsidRPr="0014014A" w:rsidRDefault="00D26F61" w:rsidP="00D26F6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самооценки;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оценивать правильность выполнения учебной задачи; </w:t>
      </w:r>
    </w:p>
    <w:p w:rsidR="004F0309" w:rsidRPr="0014014A" w:rsidRDefault="004F0309" w:rsidP="004F0309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контроль своей деятельности в процессе достижения результата; 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понятия, создавать обобщения, устанавливать аналогии, классифицировать;</w:t>
      </w:r>
    </w:p>
    <w:p w:rsidR="00161176" w:rsidRPr="0014014A" w:rsidRDefault="00161176" w:rsidP="0016117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эстетических потребностей, ценностей и чувств; </w:t>
      </w:r>
    </w:p>
    <w:p w:rsidR="004F0309" w:rsidRPr="0014014A" w:rsidRDefault="004F0309" w:rsidP="004F0309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</w:t>
      </w:r>
      <w:r w:rsidR="00A92E45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преобразовывать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знаки и символы, модели и схемы для решения учебных и познавательных задач в построении маршрутов; </w:t>
      </w:r>
    </w:p>
    <w:p w:rsidR="00A92E45" w:rsidRPr="0014014A" w:rsidRDefault="00A92E45" w:rsidP="00A92E45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индивидуально и в группе;</w:t>
      </w:r>
    </w:p>
    <w:p w:rsidR="00E66BED" w:rsidRPr="0014014A" w:rsidRDefault="00E64A0C" w:rsidP="00E66BE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выражения своих чувств, мыслей и потребностей; </w:t>
      </w:r>
    </w:p>
    <w:p w:rsidR="00D26F61" w:rsidRPr="0014014A" w:rsidRDefault="00D26F61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аналогии, классифицировать, устанавливать причинно-следственные связи;</w:t>
      </w:r>
    </w:p>
    <w:p w:rsidR="0054049D" w:rsidRPr="0014014A" w:rsidRDefault="00E64A0C" w:rsidP="0054049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компетентности в области ориентирования и мобильности использования информационно-коммуникационных технологий</w:t>
      </w:r>
      <w:r w:rsidR="0054049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GPS навигации;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задачи, познавательной деятельности, развивать мотивы и интересы своей познавательной деятельности в ориентировании и мобильности; 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 в ориентировании и мобильности;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связанной с ориентированием и мобильностью;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устанавливать причинно-следственные связи,</w:t>
      </w:r>
    </w:p>
    <w:p w:rsidR="0054049D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логическое рассуждение, умозаключение и делать выводы; </w:t>
      </w:r>
    </w:p>
    <w:p w:rsidR="0054049D" w:rsidRPr="0014014A" w:rsidRDefault="00FC6A0F" w:rsidP="0054049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54049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сотрудничество и совместную деятельность с учителем и</w:t>
      </w:r>
      <w:r w:rsidR="0054049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сверстниками; </w:t>
      </w:r>
    </w:p>
    <w:p w:rsidR="0054049D" w:rsidRPr="0014014A" w:rsidRDefault="00FC6A0F" w:rsidP="0054049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формулировать, аргументировать и</w:t>
      </w:r>
      <w:r w:rsidR="0054049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отстаивать свое мнение; </w:t>
      </w:r>
    </w:p>
    <w:p w:rsidR="00FC6A0F" w:rsidRPr="0014014A" w:rsidRDefault="00FC6A0F" w:rsidP="0054049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</w:t>
      </w:r>
      <w:r w:rsidR="0054049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задачей коммуникации для выражения своих чувств, мыслей и потребностей;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ориентирования и мобильности</w:t>
      </w:r>
    </w:p>
    <w:p w:rsidR="00FC6A0F" w:rsidRPr="0014014A" w:rsidRDefault="00FC6A0F" w:rsidP="00FC6A0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использования информационно-коммуникационных технологий </w:t>
      </w:r>
    </w:p>
    <w:p w:rsidR="00D80783" w:rsidRPr="0014014A" w:rsidRDefault="00D80783" w:rsidP="00D8078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D80783" w:rsidRPr="0014014A" w:rsidRDefault="00D80783" w:rsidP="00D8078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общее решение и разрешать конфликты на основе согласования позиций и учета интересов; </w:t>
      </w:r>
    </w:p>
    <w:p w:rsidR="00D80783" w:rsidRPr="0014014A" w:rsidRDefault="00D80783" w:rsidP="00D8078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формулировать, аргументировать и отстаивать свое мнение; </w:t>
      </w:r>
    </w:p>
    <w:p w:rsidR="001D7AC2" w:rsidRPr="0014014A" w:rsidRDefault="001D7AC2" w:rsidP="008E28E4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BED" w:rsidRPr="0014014A" w:rsidRDefault="00E66BED" w:rsidP="00E66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7AC2" w:rsidRPr="0014014A" w:rsidRDefault="00E64A0C" w:rsidP="00CE12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Предметные результаты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курса по пространственной ориентировке с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учетом специфики изучаемого предмета, тесно связанного с общественно-научными и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естественнонаучными предметными областями знаний, должна обеспечивать успешное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 всех ступенях</w:t>
      </w:r>
      <w:r w:rsidR="00CE12D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основного общего образования. </w:t>
      </w:r>
    </w:p>
    <w:p w:rsidR="00E45B82" w:rsidRPr="0014014A" w:rsidRDefault="00E45B82" w:rsidP="00CE12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5B82" w:rsidRPr="0014014A" w:rsidRDefault="00E45B82" w:rsidP="00E45B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обучения пространственной ориентировке обучащиеся должны </w:t>
      </w:r>
      <w:r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научиться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D7AC2" w:rsidRPr="0014014A" w:rsidRDefault="001D7AC2" w:rsidP="001D7AC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переносить сформированные умения и навыки ориентирования и мобильности на незнакомую местность;</w:t>
      </w:r>
    </w:p>
    <w:p w:rsidR="001D7AC2" w:rsidRPr="0014014A" w:rsidRDefault="001D7AC2" w:rsidP="001D7AC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полученную информацию с помощью сохранных органов чувств (слух, остаточное зрение проприоцепция, вестибулярный аппарат, обоняние);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осязательные, зрительные (при наличии остаточного зрения), обонятельные ориентиры при самостоятельной ориентировке в пространстве;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с макетами и схемами помещений, отдельных маршрутов, микрорайонов и населенных пунктов;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переносить сформированные топографические представления на план: составлять схемы помещений, маршрутов и изученного пространства после их самостоятельного обследования или на основе получения словесной информации;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вободно ориентироваться на улицах города, в транспорте, в общественных местах;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обращаться к продавцу, кассиру, работникам почты, библиотеки; 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покупки;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 к незнакомому человеку, принимать предложенную помощь от окружающих людей;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незнакомом пространстве, используя словесные описания маршрутов и другую информацию;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переносить имеющиеся навыки ориентировки в незнакомое пространство;</w:t>
      </w:r>
    </w:p>
    <w:p w:rsidR="001D7AC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самостоятельные поездки в другие города и населенные пункты.</w:t>
      </w:r>
    </w:p>
    <w:p w:rsidR="00E45B82" w:rsidRPr="0014014A" w:rsidRDefault="00E45B82" w:rsidP="00E45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5B82" w:rsidRPr="0014014A" w:rsidRDefault="00E45B82" w:rsidP="00E45B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главных районов, улиц, площадей города, их взаиморасположение и отличительные признаки;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достопримечательности и памятники архитектуры города; узнавать их в макетах, рельефных изображениях и по словесному описанию;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 месторасположение некоторых культурных, торговых и транспортных учреждений города;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и приемы ориентировки и поведения незрячего человека на улицах города и в природных условиях; </w:t>
      </w:r>
    </w:p>
    <w:p w:rsidR="00E45B82" w:rsidRPr="0014014A" w:rsidRDefault="00E45B82" w:rsidP="00E45B8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функции белой трости, приемы и способы ориентировкис тростью</w:t>
      </w:r>
    </w:p>
    <w:p w:rsidR="00E66BED" w:rsidRPr="0014014A" w:rsidRDefault="00E66BED" w:rsidP="00E45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BED" w:rsidRPr="0014014A" w:rsidRDefault="00E64A0C" w:rsidP="00E66B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Формирование</w:t>
      </w:r>
      <w:r w:rsidR="00E66BED"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пространственных понятий.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6BED" w:rsidRPr="0014014A" w:rsidRDefault="00E66BED" w:rsidP="00E66B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2DD" w:rsidRPr="0014014A" w:rsidRDefault="00E64A0C" w:rsidP="00E66B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правильной позы, походки, во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обследования объектов и предметов. </w:t>
      </w:r>
    </w:p>
    <w:p w:rsidR="0068141D" w:rsidRPr="0014014A" w:rsidRDefault="0068141D" w:rsidP="006814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у учащихся страха пространства и формирование интереса к данному виду деятельности.</w:t>
      </w:r>
    </w:p>
    <w:p w:rsidR="00E64A0C" w:rsidRPr="0014014A" w:rsidRDefault="00CE12DD" w:rsidP="00E66B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у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мения переносить сформированные умения и</w:t>
      </w:r>
      <w:r w:rsidR="00E66BED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4A0C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ориентирования и мобильности на знакомую местность.</w:t>
      </w:r>
    </w:p>
    <w:p w:rsidR="00A92E45" w:rsidRPr="0014014A" w:rsidRDefault="00A92E45" w:rsidP="00A92E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полученную информацию с помощью сохранных органов чувств (слух, остаточное зрение осязание, проприоцепция, вестибулярный аппарат, обоняние).</w:t>
      </w:r>
    </w:p>
    <w:p w:rsidR="00A92E45" w:rsidRPr="0014014A" w:rsidRDefault="00A92E45" w:rsidP="00A92E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пространственных понятий. </w:t>
      </w:r>
    </w:p>
    <w:p w:rsidR="00A92E45" w:rsidRPr="0014014A" w:rsidRDefault="00A92E45" w:rsidP="00A92E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правильной позы, походки, во время обследования объектов и предметов, и во время передвижения в пространстве.</w:t>
      </w:r>
    </w:p>
    <w:p w:rsidR="008E53A6" w:rsidRDefault="00A92E45" w:rsidP="00FF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у учащихся страха пространства и формирования интереса к данному виду деятельности. Умения переносить сформированные умения и навыки ориентирования и моб</w:t>
      </w:r>
      <w:r w:rsidR="00FF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ильности на знакомую местность.</w:t>
      </w:r>
    </w:p>
    <w:p w:rsidR="00241D89" w:rsidRDefault="00241D89" w:rsidP="00D43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D89" w:rsidRDefault="00241D89" w:rsidP="00D43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D89" w:rsidRPr="0014014A" w:rsidRDefault="00241D89" w:rsidP="00D43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5EE" w:rsidRDefault="00FF55EE">
      <w:pP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 w:type="page"/>
      </w:r>
    </w:p>
    <w:p w:rsidR="009246E3" w:rsidRPr="0014014A" w:rsidRDefault="002F4988" w:rsidP="009246E3">
      <w:pPr>
        <w:shd w:val="clear" w:color="auto" w:fill="FFFFFF"/>
        <w:spacing w:after="168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lastRenderedPageBreak/>
        <w:t xml:space="preserve">5. </w:t>
      </w:r>
      <w:r w:rsidR="009246E3" w:rsidRPr="0014014A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Учебно-тематическое планирование</w:t>
      </w:r>
    </w:p>
    <w:p w:rsidR="009246E3" w:rsidRPr="0014014A" w:rsidRDefault="009246E3" w:rsidP="009246E3">
      <w:pPr>
        <w:shd w:val="clear" w:color="auto" w:fill="FFFFFF"/>
        <w:spacing w:after="168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5-9 классы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9"/>
        <w:gridCol w:w="4255"/>
        <w:gridCol w:w="1295"/>
        <w:gridCol w:w="817"/>
        <w:gridCol w:w="817"/>
        <w:gridCol w:w="817"/>
        <w:gridCol w:w="745"/>
      </w:tblGrid>
      <w:tr w:rsidR="009246E3" w:rsidRPr="0014014A" w:rsidTr="0089375F">
        <w:trPr>
          <w:trHeight w:val="478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4511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C070D8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246E3"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одовое количество часов</w:t>
            </w:r>
          </w:p>
        </w:tc>
      </w:tr>
      <w:tr w:rsidR="009246E3" w:rsidRPr="0014014A" w:rsidTr="0089375F">
        <w:trPr>
          <w:trHeight w:val="478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C070D8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9246E3" w:rsidRPr="0014014A" w:rsidRDefault="00C070D8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9246E3" w:rsidRPr="0014014A" w:rsidRDefault="00C070D8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9246E3" w:rsidRPr="0014014A" w:rsidRDefault="00C070D8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9246E3" w:rsidRPr="0014014A" w:rsidRDefault="00C070D8" w:rsidP="00C07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1446F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C070D8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1446F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89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E53A6" w:rsidP="0091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мобильности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E53A6" w:rsidP="00914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помещениях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97AA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97AA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135D8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463687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городе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E46A85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E46A85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E46A85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E46A85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E46A85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135D8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Pr="0014014A" w:rsidRDefault="00135D83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общественного транспорта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Default="00135D8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Default="00135D8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Pr="0014014A" w:rsidRDefault="00F97AA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Pr="0014014A" w:rsidRDefault="00F97AA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1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35D83" w:rsidRDefault="00241D8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E53A6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топографических представлений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97AA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135D8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навыков пространственной ориентировки учащихся с учетом различной обстановки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97AA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135D83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41D89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занятие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89375F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46E3" w:rsidRPr="0014014A" w:rsidTr="008937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92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92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9246E3" w:rsidP="00F25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57CA"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5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232316" w:rsidP="0092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5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25894" w:rsidP="0023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9246E3"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25894" w:rsidP="0023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9246E3"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246E3" w:rsidRPr="0014014A" w:rsidRDefault="00F25894" w:rsidP="0023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9246E3" w:rsidRPr="00140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246E3" w:rsidRDefault="009246E3" w:rsidP="009246E3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C6214" w:rsidRDefault="003C6214" w:rsidP="009246E3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33C0" w:rsidRDefault="00D433C0" w:rsidP="009246E3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33C0" w:rsidRDefault="00D433C0" w:rsidP="009246E3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33C0" w:rsidRDefault="00D433C0" w:rsidP="009246E3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33C0" w:rsidRDefault="00D433C0" w:rsidP="009246E3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46E3" w:rsidRDefault="009246E3" w:rsidP="00F97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67D8B" w:rsidRDefault="00967D8B" w:rsidP="00F97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D89" w:rsidRDefault="00241D89" w:rsidP="00F97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D89" w:rsidRPr="0014014A" w:rsidRDefault="00241D89" w:rsidP="00F97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5EE" w:rsidRDefault="00FF55E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E31638" w:rsidRPr="0014014A" w:rsidRDefault="002F4988" w:rsidP="004476F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 </w:t>
      </w:r>
      <w:r w:rsidR="00E31638"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E31638" w:rsidRPr="0014014A" w:rsidRDefault="00E31638" w:rsidP="00E316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1638" w:rsidRPr="0014014A" w:rsidRDefault="002F4988" w:rsidP="004476F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6.1. </w:t>
      </w:r>
      <w:r w:rsidR="00E31638"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E31638" w:rsidRPr="0014014A" w:rsidRDefault="00E31638" w:rsidP="00E316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Вводное занятие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Значение навыков ориентировки в пространстве для самостоятельной жизни.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Диагностика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практических умений на начало учебного года.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практических навыков и умений на конец учебного года. Прохождение заданного маршрута.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Система мобильности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Системы мобильности лиц с нарушением зрения.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Защитные техники.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Приемы передвижения с тростью.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Ориентировка в помещениях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Ориентировка на парте, в шкафу.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представления о зданиях, помещениях. Выделение главных ориентиров.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Приемы обследования помещений, предметов в помещении.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Свободная ориентировка в знакомых помещениях.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Ориентировка в незнакомых помещениях.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Самостоятельная ориентировка в незнакомом помещении.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Ориентировка в городе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общего представления о городе. Изучение приемов обследования города.</w:t>
      </w:r>
    </w:p>
    <w:p w:rsidR="00DB3572" w:rsidRPr="00DB3572" w:rsidRDefault="00DB3572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передвижения: правостороннее движение, постоянные и временные препятствия.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Обследование и изучение прилегающих к школе улиц, основных.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Углубленное ознакомление с элементами улиц.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Углубленное ознакомление с элементами улиц: дорога, газон, тротуар.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Углубленное ознакомление с элементами улиц: дома, парапеты, подъездная дорога.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Упражнения в ходьбе по прилегающим к школе улицам.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Приемы ходьбы с опытными и случайными сопровождающими.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Ходьба по узким проходам, по лестнице, прохождение в дверь.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Обращение к прохожим на улице за помощью.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подхода к подъездной дороге. Правила перехода через дорогу.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Определение перекрестка. Виды перекрестков.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маршрутов до ближайших к школе остановок общественного транспорта.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правил уличного движения.</w:t>
      </w:r>
    </w:p>
    <w:p w:rsidR="00FE4A7B" w:rsidRDefault="00FE4A7B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Использование общественного транспорта</w:t>
      </w:r>
    </w:p>
    <w:p w:rsidR="00DB3572" w:rsidRPr="00DB3572" w:rsidRDefault="00DB3572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тростью при подходе к общественному транспорту.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Упражнения в посадке в разные виды транспорта.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C0CFF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Формирование топографических пред</w:t>
      </w:r>
      <w:r w:rsidR="00FE4A7B"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ставлений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Понятия «карта-путь» и «карта-обозрение».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схем маршрутов, планов улиц.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812CB" w:rsidRDefault="006812C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Расширение навыков пространственной ориентировки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Прохождение маршрутов, изученных в классе по схеме.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Ориентировка у водоема.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Итоговое занятие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FE4A7B" w:rsidRDefault="00FE4A7B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Дополнительное занятие</w:t>
      </w:r>
    </w:p>
    <w:p w:rsidR="00DB3572" w:rsidRPr="00DB3572" w:rsidRDefault="00DB3572" w:rsidP="00DB3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Экскурсия-прогулка в парк.</w:t>
      </w:r>
    </w:p>
    <w:p w:rsidR="00DB3572" w:rsidRDefault="00DB3572" w:rsidP="00E316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572" w:rsidRDefault="00DB3572" w:rsidP="00E316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4988" w:rsidRPr="0014014A" w:rsidRDefault="002F4988" w:rsidP="002F4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2AB6" w:rsidRPr="0014014A" w:rsidRDefault="002F4988" w:rsidP="00D275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6.2. </w:t>
      </w:r>
      <w:r w:rsidR="00D27505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Учебно-тематическое планирование (5 класс)</w:t>
      </w:r>
    </w:p>
    <w:p w:rsidR="009246E3" w:rsidRPr="0014014A" w:rsidRDefault="009246E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0"/>
        <w:gridCol w:w="693"/>
        <w:gridCol w:w="5380"/>
        <w:gridCol w:w="1098"/>
      </w:tblGrid>
      <w:tr w:rsidR="002821C8" w:rsidRPr="0014014A" w:rsidTr="00D27505">
        <w:tc>
          <w:tcPr>
            <w:tcW w:w="2400" w:type="dxa"/>
          </w:tcPr>
          <w:p w:rsidR="002821C8" w:rsidRPr="0014014A" w:rsidRDefault="002821C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93" w:type="dxa"/>
          </w:tcPr>
          <w:p w:rsidR="002821C8" w:rsidRPr="0014014A" w:rsidRDefault="002821C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821C8" w:rsidRPr="0014014A" w:rsidRDefault="002821C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0" w:type="dxa"/>
          </w:tcPr>
          <w:p w:rsidR="002821C8" w:rsidRPr="0014014A" w:rsidRDefault="002821C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8" w:type="dxa"/>
          </w:tcPr>
          <w:p w:rsidR="002821C8" w:rsidRPr="0014014A" w:rsidRDefault="002821C8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2821C8" w:rsidRPr="0014014A" w:rsidRDefault="00E46A85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2821C8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асов</w:t>
            </w:r>
          </w:p>
        </w:tc>
      </w:tr>
      <w:tr w:rsidR="002821C8" w:rsidRPr="0014014A" w:rsidTr="00D27505">
        <w:tc>
          <w:tcPr>
            <w:tcW w:w="2400" w:type="dxa"/>
          </w:tcPr>
          <w:p w:rsidR="002821C8" w:rsidRPr="0014014A" w:rsidRDefault="002C662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  <w:p w:rsidR="002C6628" w:rsidRPr="0014014A" w:rsidRDefault="002C662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2821C8" w:rsidRPr="0014014A" w:rsidRDefault="002C6628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</w:tcPr>
          <w:p w:rsidR="002821C8" w:rsidRPr="0014014A" w:rsidRDefault="002C6628" w:rsidP="002C6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навыков ориентировки в пространстве для самостоятельной жизни.</w:t>
            </w:r>
          </w:p>
        </w:tc>
        <w:tc>
          <w:tcPr>
            <w:tcW w:w="1098" w:type="dxa"/>
          </w:tcPr>
          <w:p w:rsidR="002821C8" w:rsidRPr="0014014A" w:rsidRDefault="002C6628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62EB" w:rsidRPr="0014014A" w:rsidTr="00D27505">
        <w:trPr>
          <w:trHeight w:val="248"/>
        </w:trPr>
        <w:tc>
          <w:tcPr>
            <w:tcW w:w="2400" w:type="dxa"/>
            <w:vMerge w:val="restart"/>
          </w:tcPr>
          <w:p w:rsidR="000A62EB" w:rsidRPr="0014014A" w:rsidRDefault="000A62EB" w:rsidP="002C6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62EB" w:rsidRPr="0014014A" w:rsidRDefault="000A62EB" w:rsidP="002C6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  <w:p w:rsidR="000A62EB" w:rsidRPr="0014014A" w:rsidRDefault="000A62EB" w:rsidP="002C6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0A62EB" w:rsidRPr="0014014A" w:rsidRDefault="000A62EB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</w:tcPr>
          <w:p w:rsidR="000A62EB" w:rsidRPr="0014014A" w:rsidRDefault="000A62EB" w:rsidP="000A62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умений на начало учебного года.</w:t>
            </w:r>
          </w:p>
        </w:tc>
        <w:tc>
          <w:tcPr>
            <w:tcW w:w="1098" w:type="dxa"/>
          </w:tcPr>
          <w:p w:rsidR="000A62EB" w:rsidRPr="0014014A" w:rsidRDefault="000A62EB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A62EB" w:rsidRPr="0014014A" w:rsidRDefault="000A62EB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2EB" w:rsidRPr="0014014A" w:rsidTr="00D27505">
        <w:trPr>
          <w:trHeight w:val="247"/>
        </w:trPr>
        <w:tc>
          <w:tcPr>
            <w:tcW w:w="2400" w:type="dxa"/>
            <w:vMerge/>
          </w:tcPr>
          <w:p w:rsidR="000A62EB" w:rsidRPr="0014014A" w:rsidRDefault="000A62EB" w:rsidP="002C6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A62EB" w:rsidRPr="0014014A" w:rsidRDefault="000A62EB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</w:tcPr>
          <w:p w:rsidR="000A62EB" w:rsidRPr="0014014A" w:rsidRDefault="000A62EB" w:rsidP="000A62E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навыков и умений на конец учебного года.</w:t>
            </w:r>
            <w:r w:rsidR="00FE1E27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621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E1E27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рохождение заданного маршрута.</w:t>
            </w:r>
          </w:p>
        </w:tc>
        <w:tc>
          <w:tcPr>
            <w:tcW w:w="1098" w:type="dxa"/>
          </w:tcPr>
          <w:p w:rsidR="000A62EB" w:rsidRPr="0014014A" w:rsidRDefault="000A62EB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247"/>
        </w:trPr>
        <w:tc>
          <w:tcPr>
            <w:tcW w:w="2400" w:type="dxa"/>
            <w:vMerge w:val="restart"/>
          </w:tcPr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</w:t>
            </w:r>
          </w:p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мобильности </w:t>
            </w:r>
          </w:p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часа)</w:t>
            </w: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</w:tcPr>
          <w:p w:rsidR="0090496E" w:rsidRPr="0014014A" w:rsidRDefault="0090496E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мобильности лиц с нарушением зрения.</w:t>
            </w:r>
          </w:p>
        </w:tc>
        <w:tc>
          <w:tcPr>
            <w:tcW w:w="1098" w:type="dxa"/>
          </w:tcPr>
          <w:p w:rsidR="0090496E" w:rsidRPr="0014014A" w:rsidRDefault="0090496E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245"/>
        </w:trPr>
        <w:tc>
          <w:tcPr>
            <w:tcW w:w="2400" w:type="dxa"/>
            <w:vMerge/>
          </w:tcPr>
          <w:p w:rsidR="0090496E" w:rsidRPr="0014014A" w:rsidRDefault="0090496E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</w:tcPr>
          <w:p w:rsidR="0090496E" w:rsidRPr="0014014A" w:rsidRDefault="0090496E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Защитные техники.</w:t>
            </w:r>
          </w:p>
        </w:tc>
        <w:tc>
          <w:tcPr>
            <w:tcW w:w="1098" w:type="dxa"/>
          </w:tcPr>
          <w:p w:rsidR="0090496E" w:rsidRPr="0014014A" w:rsidRDefault="0090496E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245"/>
        </w:trPr>
        <w:tc>
          <w:tcPr>
            <w:tcW w:w="2400" w:type="dxa"/>
            <w:vMerge/>
          </w:tcPr>
          <w:p w:rsidR="0090496E" w:rsidRPr="0014014A" w:rsidRDefault="0090496E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</w:tcPr>
          <w:p w:rsidR="0090496E" w:rsidRPr="0014014A" w:rsidRDefault="0090496E" w:rsidP="00904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передвижения с тростью.</w:t>
            </w:r>
          </w:p>
        </w:tc>
        <w:tc>
          <w:tcPr>
            <w:tcW w:w="1098" w:type="dxa"/>
          </w:tcPr>
          <w:p w:rsidR="0090496E" w:rsidRPr="0014014A" w:rsidRDefault="0090496E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127"/>
        </w:trPr>
        <w:tc>
          <w:tcPr>
            <w:tcW w:w="2400" w:type="dxa"/>
            <w:vMerge w:val="restart"/>
          </w:tcPr>
          <w:p w:rsidR="006D2AB6" w:rsidRPr="0014014A" w:rsidRDefault="006D2AB6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</w:p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помещениях </w:t>
            </w:r>
          </w:p>
          <w:p w:rsidR="0090496E" w:rsidRPr="0014014A" w:rsidRDefault="0090496E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(6 часов)</w:t>
            </w:r>
          </w:p>
          <w:p w:rsidR="006D2AB6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2AB6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</w:tcPr>
          <w:p w:rsidR="0090496E" w:rsidRPr="0014014A" w:rsidRDefault="0090496E" w:rsidP="009049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парте, в шкафу.</w:t>
            </w:r>
          </w:p>
        </w:tc>
        <w:tc>
          <w:tcPr>
            <w:tcW w:w="1098" w:type="dxa"/>
          </w:tcPr>
          <w:p w:rsidR="0090496E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122"/>
        </w:trPr>
        <w:tc>
          <w:tcPr>
            <w:tcW w:w="2400" w:type="dxa"/>
            <w:vMerge/>
          </w:tcPr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</w:tcPr>
          <w:p w:rsidR="0090496E" w:rsidRPr="0014014A" w:rsidRDefault="0090496E" w:rsidP="009049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представления о зданиях, помещениях. Выделение главных ориентиров.</w:t>
            </w:r>
          </w:p>
        </w:tc>
        <w:tc>
          <w:tcPr>
            <w:tcW w:w="1098" w:type="dxa"/>
          </w:tcPr>
          <w:p w:rsidR="0090496E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122"/>
        </w:trPr>
        <w:tc>
          <w:tcPr>
            <w:tcW w:w="2400" w:type="dxa"/>
            <w:vMerge/>
          </w:tcPr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</w:tcPr>
          <w:p w:rsidR="0090496E" w:rsidRPr="0014014A" w:rsidRDefault="00A85D74" w:rsidP="00A85D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обследования помещений, предметов в помещении.</w:t>
            </w:r>
          </w:p>
        </w:tc>
        <w:tc>
          <w:tcPr>
            <w:tcW w:w="1098" w:type="dxa"/>
          </w:tcPr>
          <w:p w:rsidR="0090496E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122"/>
        </w:trPr>
        <w:tc>
          <w:tcPr>
            <w:tcW w:w="2400" w:type="dxa"/>
            <w:vMerge/>
          </w:tcPr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</w:tcPr>
          <w:p w:rsidR="0090496E" w:rsidRPr="0014014A" w:rsidRDefault="00A85D74" w:rsidP="00A85D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Свободная ориентировка в знакомых помещениях.</w:t>
            </w:r>
          </w:p>
        </w:tc>
        <w:tc>
          <w:tcPr>
            <w:tcW w:w="1098" w:type="dxa"/>
          </w:tcPr>
          <w:p w:rsidR="0090496E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122"/>
        </w:trPr>
        <w:tc>
          <w:tcPr>
            <w:tcW w:w="2400" w:type="dxa"/>
            <w:vMerge/>
          </w:tcPr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</w:tcPr>
          <w:p w:rsidR="0090496E" w:rsidRPr="0014014A" w:rsidRDefault="00A85D74" w:rsidP="00A85D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незнакомых помещениях.</w:t>
            </w:r>
          </w:p>
        </w:tc>
        <w:tc>
          <w:tcPr>
            <w:tcW w:w="1098" w:type="dxa"/>
          </w:tcPr>
          <w:p w:rsidR="0090496E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496E" w:rsidRPr="0014014A" w:rsidTr="00D27505">
        <w:trPr>
          <w:trHeight w:val="122"/>
        </w:trPr>
        <w:tc>
          <w:tcPr>
            <w:tcW w:w="2400" w:type="dxa"/>
            <w:vMerge/>
          </w:tcPr>
          <w:p w:rsidR="0090496E" w:rsidRPr="0014014A" w:rsidRDefault="0090496E" w:rsidP="009049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0496E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</w:tcPr>
          <w:p w:rsidR="0090496E" w:rsidRPr="0014014A" w:rsidRDefault="00A85D74" w:rsidP="00A85D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ориентировка в незнакомом помещении.</w:t>
            </w:r>
          </w:p>
        </w:tc>
        <w:tc>
          <w:tcPr>
            <w:tcW w:w="1098" w:type="dxa"/>
          </w:tcPr>
          <w:p w:rsidR="0090496E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63"/>
        </w:trPr>
        <w:tc>
          <w:tcPr>
            <w:tcW w:w="2400" w:type="dxa"/>
            <w:vMerge w:val="restart"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5D74" w:rsidRPr="0014014A" w:rsidRDefault="00EC7381" w:rsidP="00EC738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  <w:r w:rsidR="00A85D7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городе</w:t>
            </w:r>
          </w:p>
          <w:p w:rsidR="00A85D74" w:rsidRPr="0014014A" w:rsidRDefault="00E46A85" w:rsidP="00D275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(14</w:t>
            </w:r>
            <w:r w:rsidR="00A85D7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0" w:type="dxa"/>
          </w:tcPr>
          <w:p w:rsidR="00A85D74" w:rsidRPr="0014014A" w:rsidRDefault="00A85D74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общего представления о городе.</w:t>
            </w:r>
            <w:r w:rsidR="00FE1E27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приемов обследования города.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1E27" w:rsidRPr="0014014A" w:rsidTr="00D27505">
        <w:trPr>
          <w:trHeight w:val="58"/>
        </w:trPr>
        <w:tc>
          <w:tcPr>
            <w:tcW w:w="2400" w:type="dxa"/>
            <w:vMerge/>
          </w:tcPr>
          <w:p w:rsidR="00FE1E27" w:rsidRPr="0014014A" w:rsidRDefault="00FE1E27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FE1E27" w:rsidRPr="0014014A" w:rsidRDefault="00FE1E27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0" w:type="dxa"/>
            <w:vMerge w:val="restart"/>
          </w:tcPr>
          <w:p w:rsidR="00FE1E27" w:rsidRPr="0014014A" w:rsidRDefault="00FE1E27" w:rsidP="00A85D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передвижения: правостороннее движение, постоянные и временные препятствия.</w:t>
            </w:r>
          </w:p>
        </w:tc>
        <w:tc>
          <w:tcPr>
            <w:tcW w:w="1098" w:type="dxa"/>
          </w:tcPr>
          <w:p w:rsidR="00FE1E27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1E27" w:rsidRPr="0014014A" w:rsidTr="00D27505">
        <w:trPr>
          <w:trHeight w:val="58"/>
        </w:trPr>
        <w:tc>
          <w:tcPr>
            <w:tcW w:w="2400" w:type="dxa"/>
            <w:vMerge/>
          </w:tcPr>
          <w:p w:rsidR="00FE1E27" w:rsidRPr="0014014A" w:rsidRDefault="00FE1E27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FE1E27" w:rsidRPr="0014014A" w:rsidRDefault="00FE1E27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0" w:type="dxa"/>
            <w:vMerge/>
          </w:tcPr>
          <w:p w:rsidR="00FE1E27" w:rsidRPr="0014014A" w:rsidRDefault="00FE1E27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FE1E27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0" w:type="dxa"/>
          </w:tcPr>
          <w:p w:rsidR="00A85D74" w:rsidRPr="0014014A" w:rsidRDefault="00A85D74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и изучение прилегающих к школе улиц, основных.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0" w:type="dxa"/>
          </w:tcPr>
          <w:p w:rsidR="00A85D74" w:rsidRPr="0014014A" w:rsidRDefault="00A85D74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ознакомление с элементами улиц.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0" w:type="dxa"/>
          </w:tcPr>
          <w:p w:rsidR="00A85D74" w:rsidRPr="0014014A" w:rsidRDefault="00A85D74" w:rsidP="00A85D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ознакомление с элементами улиц: дорога, газон, тротуар.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0C4" w:rsidRPr="0014014A" w:rsidTr="004476F9">
        <w:trPr>
          <w:trHeight w:val="654"/>
        </w:trPr>
        <w:tc>
          <w:tcPr>
            <w:tcW w:w="2400" w:type="dxa"/>
            <w:vMerge/>
          </w:tcPr>
          <w:p w:rsidR="00BE00C4" w:rsidRPr="0014014A" w:rsidRDefault="00BE00C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BE00C4" w:rsidRPr="0014014A" w:rsidRDefault="00BE00C4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0" w:type="dxa"/>
          </w:tcPr>
          <w:p w:rsidR="00BE00C4" w:rsidRPr="0014014A" w:rsidRDefault="00BE00C4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ознакомление с элементами улиц: дома, парапеты, подъездная дорога.</w:t>
            </w:r>
          </w:p>
        </w:tc>
        <w:tc>
          <w:tcPr>
            <w:tcW w:w="1098" w:type="dxa"/>
          </w:tcPr>
          <w:p w:rsidR="00BE00C4" w:rsidRPr="0014014A" w:rsidRDefault="00BE00C4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0" w:type="dxa"/>
          </w:tcPr>
          <w:p w:rsidR="00A85D74" w:rsidRPr="0014014A" w:rsidRDefault="00A85D74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ходьбе по прилегающим к школе улицам.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</w:tcPr>
          <w:p w:rsidR="00A85D74" w:rsidRPr="0014014A" w:rsidRDefault="00A85D74" w:rsidP="00A85D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ходьбы с опытными и случайными со</w:t>
            </w: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провождающими.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</w:tcPr>
          <w:p w:rsidR="00A85D74" w:rsidRPr="0014014A" w:rsidRDefault="00A85D74" w:rsidP="00A85D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узким проходам, по лестнице, прохождение в дверь.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</w:tcPr>
          <w:p w:rsidR="00A85D74" w:rsidRPr="0014014A" w:rsidRDefault="00A85D74" w:rsidP="00A85D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к прохожим на улице за помощью.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</w:tcPr>
          <w:p w:rsidR="00A85D74" w:rsidRPr="0014014A" w:rsidRDefault="00BE00C4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подхода к подъездной дороге. </w:t>
            </w:r>
            <w:r w:rsidR="00A85D7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через дорогу.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</w:tcPr>
          <w:p w:rsidR="00A85D74" w:rsidRPr="0014014A" w:rsidRDefault="006D2AB6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перекрестка. Виды перекрестков.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5D74" w:rsidRPr="0014014A" w:rsidTr="00D27505">
        <w:trPr>
          <w:trHeight w:val="58"/>
        </w:trPr>
        <w:tc>
          <w:tcPr>
            <w:tcW w:w="2400" w:type="dxa"/>
            <w:vMerge/>
          </w:tcPr>
          <w:p w:rsidR="00A85D74" w:rsidRPr="0014014A" w:rsidRDefault="00A85D74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A85D74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00C4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</w:tcPr>
          <w:p w:rsidR="00A85D74" w:rsidRPr="0014014A" w:rsidRDefault="006D2AB6" w:rsidP="00282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маршрутов до ближайших к школе остановок общественного транспорта.</w:t>
            </w:r>
          </w:p>
        </w:tc>
        <w:tc>
          <w:tcPr>
            <w:tcW w:w="1098" w:type="dxa"/>
          </w:tcPr>
          <w:p w:rsidR="00A85D74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6A85" w:rsidRPr="0014014A" w:rsidTr="00E46A85">
        <w:trPr>
          <w:gridAfter w:val="3"/>
          <w:wAfter w:w="7171" w:type="dxa"/>
          <w:trHeight w:val="276"/>
        </w:trPr>
        <w:tc>
          <w:tcPr>
            <w:tcW w:w="2400" w:type="dxa"/>
            <w:vMerge/>
          </w:tcPr>
          <w:p w:rsidR="00E46A85" w:rsidRPr="0014014A" w:rsidRDefault="00E46A85" w:rsidP="009049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2AB6" w:rsidRPr="0014014A" w:rsidTr="00FE4A7B">
        <w:trPr>
          <w:trHeight w:val="605"/>
        </w:trPr>
        <w:tc>
          <w:tcPr>
            <w:tcW w:w="2400" w:type="dxa"/>
            <w:vMerge w:val="restart"/>
          </w:tcPr>
          <w:p w:rsidR="006D2AB6" w:rsidRPr="0014014A" w:rsidRDefault="006D2AB6" w:rsidP="00D275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общественного транспорта</w:t>
            </w:r>
          </w:p>
          <w:p w:rsidR="006D2AB6" w:rsidRPr="0014014A" w:rsidRDefault="00D27505" w:rsidP="006D2AB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2AB6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6D2AB6" w:rsidRPr="0014014A" w:rsidRDefault="006D2AB6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4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</w:tcPr>
          <w:p w:rsidR="00D27505" w:rsidRPr="0014014A" w:rsidRDefault="006D2AB6" w:rsidP="00D275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тростью при подходе к общественному транспорту.</w:t>
            </w:r>
          </w:p>
        </w:tc>
        <w:tc>
          <w:tcPr>
            <w:tcW w:w="1098" w:type="dxa"/>
          </w:tcPr>
          <w:p w:rsidR="006D2AB6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D2AB6" w:rsidRPr="0014014A" w:rsidTr="00FE4A7B">
        <w:trPr>
          <w:trHeight w:val="557"/>
        </w:trPr>
        <w:tc>
          <w:tcPr>
            <w:tcW w:w="2400" w:type="dxa"/>
            <w:vMerge/>
          </w:tcPr>
          <w:p w:rsidR="006D2AB6" w:rsidRPr="0014014A" w:rsidRDefault="006D2AB6" w:rsidP="006D2AB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6D2AB6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0" w:type="dxa"/>
          </w:tcPr>
          <w:p w:rsidR="006D2AB6" w:rsidRPr="0014014A" w:rsidRDefault="00EC7381" w:rsidP="00D275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тростью при подходе к общественному транспорту.</w:t>
            </w:r>
          </w:p>
        </w:tc>
        <w:tc>
          <w:tcPr>
            <w:tcW w:w="1098" w:type="dxa"/>
          </w:tcPr>
          <w:p w:rsidR="006D2AB6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7505" w:rsidRPr="0014014A" w:rsidTr="00D27505">
        <w:trPr>
          <w:trHeight w:val="496"/>
        </w:trPr>
        <w:tc>
          <w:tcPr>
            <w:tcW w:w="2400" w:type="dxa"/>
            <w:vMerge w:val="restart"/>
          </w:tcPr>
          <w:p w:rsidR="003B7ED5" w:rsidRPr="0014014A" w:rsidRDefault="000D48B5" w:rsidP="00D275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232316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топографических представлений</w:t>
            </w:r>
          </w:p>
          <w:p w:rsidR="00D27505" w:rsidRPr="0014014A" w:rsidRDefault="00232316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D27505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0" w:type="dxa"/>
          </w:tcPr>
          <w:p w:rsidR="00D27505" w:rsidRPr="0014014A" w:rsidRDefault="00D27505" w:rsidP="00D275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«карта-путь» и «карта-обозрение».</w:t>
            </w:r>
          </w:p>
        </w:tc>
        <w:tc>
          <w:tcPr>
            <w:tcW w:w="1098" w:type="dxa"/>
          </w:tcPr>
          <w:p w:rsidR="00D27505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7505" w:rsidRPr="0014014A" w:rsidTr="00D27505">
        <w:trPr>
          <w:trHeight w:val="495"/>
        </w:trPr>
        <w:tc>
          <w:tcPr>
            <w:tcW w:w="2400" w:type="dxa"/>
            <w:vMerge/>
          </w:tcPr>
          <w:p w:rsidR="00D27505" w:rsidRPr="0014014A" w:rsidRDefault="00D27505" w:rsidP="00D275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27505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0" w:type="dxa"/>
          </w:tcPr>
          <w:p w:rsidR="00D27505" w:rsidRPr="0014014A" w:rsidRDefault="00D27505" w:rsidP="00D275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маршрутов, планов улиц.</w:t>
            </w:r>
          </w:p>
        </w:tc>
        <w:tc>
          <w:tcPr>
            <w:tcW w:w="1098" w:type="dxa"/>
          </w:tcPr>
          <w:p w:rsidR="00D27505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7505" w:rsidRPr="0014014A" w:rsidTr="00D27505">
        <w:trPr>
          <w:trHeight w:val="495"/>
        </w:trPr>
        <w:tc>
          <w:tcPr>
            <w:tcW w:w="2400" w:type="dxa"/>
            <w:vMerge w:val="restart"/>
          </w:tcPr>
          <w:p w:rsidR="00232316" w:rsidRPr="0014014A" w:rsidRDefault="00EC7381" w:rsidP="00EC738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Расширение навыков </w:t>
            </w:r>
            <w:r w:rsidR="00232316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="00232316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ориентировки </w:t>
            </w:r>
          </w:p>
          <w:p w:rsidR="00D27505" w:rsidRPr="0014014A" w:rsidRDefault="00232316" w:rsidP="0023231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D27505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0" w:type="dxa"/>
          </w:tcPr>
          <w:p w:rsidR="00D27505" w:rsidRPr="0014014A" w:rsidRDefault="00D27505" w:rsidP="00D275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маршрутов, изученных в классе по схеме.</w:t>
            </w:r>
          </w:p>
        </w:tc>
        <w:tc>
          <w:tcPr>
            <w:tcW w:w="1098" w:type="dxa"/>
          </w:tcPr>
          <w:p w:rsidR="00D27505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7505" w:rsidRPr="0014014A" w:rsidTr="00D27505">
        <w:trPr>
          <w:trHeight w:val="495"/>
        </w:trPr>
        <w:tc>
          <w:tcPr>
            <w:tcW w:w="2400" w:type="dxa"/>
            <w:vMerge/>
          </w:tcPr>
          <w:p w:rsidR="00D27505" w:rsidRPr="0014014A" w:rsidRDefault="00D27505" w:rsidP="00D275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27505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80" w:type="dxa"/>
          </w:tcPr>
          <w:p w:rsidR="00D27505" w:rsidRPr="0014014A" w:rsidRDefault="00D27505" w:rsidP="00D275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у водоема.</w:t>
            </w:r>
          </w:p>
        </w:tc>
        <w:tc>
          <w:tcPr>
            <w:tcW w:w="1098" w:type="dxa"/>
          </w:tcPr>
          <w:p w:rsidR="00D27505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7505" w:rsidRPr="0014014A" w:rsidTr="00D27505">
        <w:trPr>
          <w:trHeight w:val="495"/>
        </w:trPr>
        <w:tc>
          <w:tcPr>
            <w:tcW w:w="2400" w:type="dxa"/>
          </w:tcPr>
          <w:p w:rsidR="00D27505" w:rsidRPr="0014014A" w:rsidRDefault="00FE1E27" w:rsidP="00EC738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693" w:type="dxa"/>
          </w:tcPr>
          <w:p w:rsidR="00D27505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80" w:type="dxa"/>
          </w:tcPr>
          <w:p w:rsidR="00D27505" w:rsidRPr="0014014A" w:rsidRDefault="00BE00C4" w:rsidP="00D275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отзыва об изученном предмете: необходимость предмета, интересные темы, предложения и пожелания.  </w:t>
            </w:r>
          </w:p>
        </w:tc>
        <w:tc>
          <w:tcPr>
            <w:tcW w:w="1098" w:type="dxa"/>
          </w:tcPr>
          <w:p w:rsidR="00D27505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6214" w:rsidRPr="0014014A" w:rsidTr="00D27505">
        <w:trPr>
          <w:trHeight w:val="495"/>
        </w:trPr>
        <w:tc>
          <w:tcPr>
            <w:tcW w:w="2400" w:type="dxa"/>
          </w:tcPr>
          <w:p w:rsidR="003C6214" w:rsidRPr="0014014A" w:rsidRDefault="003C6214" w:rsidP="003C62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Ддополнительное занятие</w:t>
            </w:r>
          </w:p>
        </w:tc>
        <w:tc>
          <w:tcPr>
            <w:tcW w:w="693" w:type="dxa"/>
          </w:tcPr>
          <w:p w:rsidR="003C6214" w:rsidRPr="0014014A" w:rsidRDefault="00E46A85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80" w:type="dxa"/>
          </w:tcPr>
          <w:p w:rsidR="003C6214" w:rsidRPr="0014014A" w:rsidRDefault="003C6214" w:rsidP="00D2750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Экскурсия-прогулка в парк.</w:t>
            </w:r>
          </w:p>
        </w:tc>
        <w:tc>
          <w:tcPr>
            <w:tcW w:w="1098" w:type="dxa"/>
          </w:tcPr>
          <w:p w:rsidR="003C6214" w:rsidRPr="0014014A" w:rsidRDefault="003C6214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1E27" w:rsidRPr="0014014A" w:rsidTr="00D27505">
        <w:trPr>
          <w:trHeight w:val="495"/>
        </w:trPr>
        <w:tc>
          <w:tcPr>
            <w:tcW w:w="2400" w:type="dxa"/>
          </w:tcPr>
          <w:p w:rsidR="00FE1E27" w:rsidRPr="0014014A" w:rsidRDefault="00FE1E27" w:rsidP="00D275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FE1E27" w:rsidRPr="0014014A" w:rsidRDefault="00FE1E27" w:rsidP="00282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</w:tcPr>
          <w:p w:rsidR="00FE1E27" w:rsidRPr="0014014A" w:rsidRDefault="00FE1E27" w:rsidP="00FE1E27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</w:tcPr>
          <w:p w:rsidR="00FE1E27" w:rsidRPr="0014014A" w:rsidRDefault="00FE1E27" w:rsidP="002821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4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12B67" w:rsidRPr="0014014A" w:rsidRDefault="00112B67" w:rsidP="009049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00C4" w:rsidRPr="0014014A" w:rsidRDefault="00BE00C4" w:rsidP="00BE00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E00C4" w:rsidRPr="0014014A" w:rsidRDefault="002F4988" w:rsidP="002F498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 xml:space="preserve">6.3. </w:t>
      </w:r>
      <w:r w:rsidR="00BE00C4" w:rsidRPr="0014014A">
        <w:rPr>
          <w:rFonts w:ascii="Times New Roman" w:eastAsia="Times" w:hAnsi="Times New Roman" w:cs="Times New Roman"/>
          <w:b/>
          <w:sz w:val="24"/>
          <w:szCs w:val="24"/>
        </w:rPr>
        <w:t>Результаты освоения курса</w:t>
      </w:r>
    </w:p>
    <w:p w:rsidR="00BE00C4" w:rsidRPr="0014014A" w:rsidRDefault="00BE00C4" w:rsidP="00BE00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E00C4" w:rsidRPr="0014014A" w:rsidRDefault="00BE00C4" w:rsidP="00BE00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результате освоения  к</w:t>
      </w:r>
      <w:r w:rsidR="00D341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урса «</w:t>
      </w:r>
      <w:r w:rsidR="00D3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учащиеся 5 класса должны</w:t>
      </w:r>
    </w:p>
    <w:p w:rsidR="00BE00C4" w:rsidRPr="0014014A" w:rsidRDefault="00BE00C4" w:rsidP="00BE00C4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00C4" w:rsidRPr="0014014A" w:rsidRDefault="00BE00C4" w:rsidP="00BE00C4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BE00C4" w:rsidRPr="0014014A" w:rsidRDefault="00BE00C4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ориентировки в микро и макропространстве;</w:t>
      </w:r>
    </w:p>
    <w:p w:rsidR="00BE00C4" w:rsidRPr="0014014A" w:rsidRDefault="00BE00C4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подбора и ухода за тростью;</w:t>
      </w:r>
    </w:p>
    <w:p w:rsidR="00BE00C4" w:rsidRPr="0014014A" w:rsidRDefault="00BE00C4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технику передвижения с тростью;</w:t>
      </w:r>
    </w:p>
    <w:p w:rsidR="00F257CA" w:rsidRPr="0014014A" w:rsidRDefault="00F257CA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ориентировки в незнакомом пространстве;</w:t>
      </w:r>
    </w:p>
    <w:p w:rsidR="00BE00C4" w:rsidRPr="0014014A" w:rsidRDefault="00BE00C4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ориентировки в городе;</w:t>
      </w:r>
    </w:p>
    <w:p w:rsidR="00BE00C4" w:rsidRPr="0014014A" w:rsidRDefault="00BE00C4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перехода улицы;</w:t>
      </w:r>
    </w:p>
    <w:p w:rsidR="00BE00C4" w:rsidRPr="0014014A" w:rsidRDefault="00F257CA" w:rsidP="00BE00C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дорожного движения</w:t>
      </w:r>
      <w:r w:rsidR="00BE00C4"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E00C4" w:rsidRPr="0014014A" w:rsidRDefault="00BE00C4" w:rsidP="00BE0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00C4" w:rsidRPr="0014014A" w:rsidRDefault="00BE00C4" w:rsidP="00BE0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совершать координированные движения с предметами, необходимыми в учебной деятельности и в быту;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 помощью осязания различные свойства окружающих предметов: форму, температуру, характер поверхности, материал;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локализовать в пространстве звуки живой и неживой природы;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узнавать предметы, наполняющие окружающее пространство;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ориентироваться на основе непосредственного чувственного восприятия в небольшом замкнутом пространстве;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 отражать на планах и макетах пространственные отношения предметов;</w:t>
      </w:r>
    </w:p>
    <w:p w:rsidR="00BE00C4" w:rsidRPr="0014014A" w:rsidRDefault="00BE00C4" w:rsidP="00BE00C4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быту и на городском транспорте.</w:t>
      </w:r>
    </w:p>
    <w:p w:rsidR="00BE2E98" w:rsidRPr="0014014A" w:rsidRDefault="00BE2E98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214" w:rsidRDefault="003C6214" w:rsidP="00467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214" w:rsidRDefault="003C6214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4988" w:rsidRPr="0014014A" w:rsidRDefault="002F4988" w:rsidP="00467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98" w:rsidRPr="0014014A" w:rsidRDefault="00BE2E98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672" w:rsidRDefault="0046767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2E6496" w:rsidRPr="0014014A" w:rsidRDefault="002F4988" w:rsidP="00F257C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7. </w:t>
      </w:r>
      <w:r w:rsidR="002E6496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класс</w:t>
      </w:r>
      <w:r w:rsidR="002E6496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D48B5" w:rsidRPr="0014014A" w:rsidRDefault="000D48B5" w:rsidP="00F257C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8B5" w:rsidRPr="0014014A" w:rsidRDefault="002F4988" w:rsidP="000D48B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7.1. </w:t>
      </w:r>
      <w:r w:rsidR="000D48B5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:rsidR="00F257CA" w:rsidRPr="0014014A" w:rsidRDefault="00F257CA" w:rsidP="003F6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662D" w:rsidRPr="0014014A" w:rsidRDefault="003F662D" w:rsidP="003F66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Вводное занятие</w:t>
      </w:r>
    </w:p>
    <w:p w:rsidR="00FE4A7B" w:rsidRPr="00DB3572" w:rsidRDefault="00FE4A7B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Значение навыков ориентировки в пространстве для самостоятельной жизни.</w:t>
      </w:r>
    </w:p>
    <w:p w:rsidR="00FE4A7B" w:rsidRDefault="00FE4A7B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4A7B" w:rsidRPr="006812CB" w:rsidRDefault="00FE4A7B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Диагностика</w:t>
      </w:r>
    </w:p>
    <w:p w:rsidR="00FE4A7B" w:rsidRPr="00DB3572" w:rsidRDefault="00FE4A7B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практических умений на начало учебного года.</w:t>
      </w:r>
    </w:p>
    <w:p w:rsidR="00FE4A7B" w:rsidRPr="00FE4A7B" w:rsidRDefault="00FE4A7B" w:rsidP="00FE4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практических навыков и умений на конец учебного года. Прохождение заданного маршрута.</w:t>
      </w:r>
    </w:p>
    <w:p w:rsidR="00FE4A7B" w:rsidRDefault="00FE4A7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76F9" w:rsidRPr="006812CB" w:rsidRDefault="002E6496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Ориентировка в помещениях 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ориентировки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трости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передвижении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помещениях и зданиях.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обследования помещения и защиты тела от столкновений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предметами.</w:t>
      </w:r>
    </w:p>
    <w:p w:rsidR="0091446F" w:rsidRPr="0014014A" w:rsidRDefault="0091446F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здании школы.</w:t>
      </w:r>
    </w:p>
    <w:p w:rsidR="00E04264" w:rsidRPr="0014014A" w:rsidRDefault="00E04264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магазине.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незнакомом помещении.</w:t>
      </w:r>
      <w:r w:rsidR="00E04264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257CA" w:rsidRPr="0014014A" w:rsidRDefault="00F257CA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76F9" w:rsidRPr="006812CB" w:rsidRDefault="002E6496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городе</w:t>
      </w:r>
      <w:r w:rsidRPr="006812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476F9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района, в котором находится школа. 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Временные и</w:t>
      </w:r>
      <w:r w:rsidR="004476F9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постоянные препятствия.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приема работы с тростью при передвижении по улицам.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ходьбы с опытными и случайными сопровождающими.</w:t>
      </w:r>
    </w:p>
    <w:p w:rsidR="004476F9" w:rsidRPr="0014014A" w:rsidRDefault="002E6496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 через дорогу. 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перекрестков.</w:t>
      </w:r>
    </w:p>
    <w:p w:rsidR="002E6496" w:rsidRPr="0014014A" w:rsidRDefault="002E6496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чувства препятствия.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уличного движения.</w:t>
      </w:r>
    </w:p>
    <w:p w:rsidR="00F257CA" w:rsidRPr="0014014A" w:rsidRDefault="00F257CA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D8B" w:rsidRPr="006812CB" w:rsidRDefault="002E6496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Использование общественного транспорта </w:t>
      </w:r>
    </w:p>
    <w:p w:rsidR="002E6496" w:rsidRPr="0014014A" w:rsidRDefault="002E6496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с тростью при под</w:t>
      </w:r>
      <w:r w:rsidR="00655D8B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ходе к транспортному средству. 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A0A45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посадки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выход</w:t>
      </w:r>
      <w:r w:rsidR="005A0A45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транспорта (ориентировка с тростью).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видов транспорта на слух.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маршрутов городского общественного транспорта.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маршрутов городского транспорта, проходящих у</w:t>
      </w:r>
      <w:r w:rsidR="00655D8B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школы.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расположения остановок на маршруте у школы.</w:t>
      </w:r>
      <w:r w:rsidR="00D433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6496" w:rsidRPr="0014014A" w:rsidRDefault="002E6496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Переходы около остановок общественного транспорта.</w:t>
      </w:r>
    </w:p>
    <w:p w:rsidR="003F662D" w:rsidRPr="0014014A" w:rsidRDefault="003F662D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662D" w:rsidRPr="006812CB" w:rsidRDefault="003F662D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Формирование топографических представлений </w:t>
      </w:r>
    </w:p>
    <w:p w:rsidR="003F662D" w:rsidRPr="0014014A" w:rsidRDefault="003F662D" w:rsidP="003F6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по типу «карта-путь».</w:t>
      </w:r>
    </w:p>
    <w:p w:rsidR="003F662D" w:rsidRPr="0014014A" w:rsidRDefault="003F662D" w:rsidP="003F6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по типу «карта-обозрение».</w:t>
      </w:r>
    </w:p>
    <w:p w:rsidR="003F662D" w:rsidRPr="0014014A" w:rsidRDefault="003F662D" w:rsidP="003F6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схем маршрутов с педагогом.</w:t>
      </w:r>
    </w:p>
    <w:p w:rsidR="003F662D" w:rsidRPr="0014014A" w:rsidRDefault="003F662D" w:rsidP="003F66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составление схем маршрутов учащимся.</w:t>
      </w:r>
    </w:p>
    <w:p w:rsidR="003F662D" w:rsidRPr="0014014A" w:rsidRDefault="003F662D" w:rsidP="00655D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7CA" w:rsidRPr="0014014A" w:rsidRDefault="00F257CA" w:rsidP="00F257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6496" w:rsidRPr="006812CB" w:rsidRDefault="002E6496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Расширение навыков пространственной ориентировки учащихся с учет</w:t>
      </w:r>
      <w:r w:rsidR="00655D8B"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ом</w:t>
      </w:r>
      <w:r w:rsidR="003B7ED5"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655D8B"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различной обстановки </w:t>
      </w:r>
    </w:p>
    <w:p w:rsidR="002E6496" w:rsidRDefault="002E6496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ориентировки на улицах сельского типа.</w:t>
      </w:r>
    </w:p>
    <w:p w:rsidR="0021356A" w:rsidRDefault="0021356A" w:rsidP="00213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213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Pr="0014014A" w:rsidRDefault="006812CB" w:rsidP="00213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56A" w:rsidRPr="006812CB" w:rsidRDefault="0021356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Итоговое занятие</w:t>
      </w:r>
    </w:p>
    <w:p w:rsidR="0021356A" w:rsidRPr="00DB3572" w:rsidRDefault="0021356A" w:rsidP="0021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21356A" w:rsidRDefault="0021356A" w:rsidP="0021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1356A" w:rsidRPr="006812CB" w:rsidRDefault="0021356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Дополнительное занятие</w:t>
      </w:r>
    </w:p>
    <w:p w:rsidR="0021356A" w:rsidRPr="00DB3572" w:rsidRDefault="0021356A" w:rsidP="0021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Экскурсия-прогулка в парк.</w:t>
      </w:r>
    </w:p>
    <w:p w:rsidR="00655D8B" w:rsidRPr="0014014A" w:rsidRDefault="00655D8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7CA" w:rsidRPr="0014014A" w:rsidRDefault="00F257CA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76F9" w:rsidRPr="0014014A" w:rsidRDefault="00003681" w:rsidP="004476F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7.2. </w:t>
      </w:r>
      <w:r w:rsidR="004476F9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</w:t>
      </w:r>
      <w:r w:rsidR="00655D8B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бно-тематическое планирование (6</w:t>
      </w:r>
      <w:r w:rsidR="004476F9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класс)</w:t>
      </w:r>
    </w:p>
    <w:p w:rsidR="004476F9" w:rsidRPr="0014014A" w:rsidRDefault="004476F9" w:rsidP="004476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0"/>
        <w:gridCol w:w="693"/>
        <w:gridCol w:w="5380"/>
        <w:gridCol w:w="1098"/>
      </w:tblGrid>
      <w:tr w:rsidR="004476F9" w:rsidRPr="0014014A" w:rsidTr="004476F9">
        <w:tc>
          <w:tcPr>
            <w:tcW w:w="2400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93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0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8" w:type="dxa"/>
          </w:tcPr>
          <w:p w:rsidR="004476F9" w:rsidRPr="0014014A" w:rsidRDefault="004476F9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4476F9" w:rsidRPr="0014014A" w:rsidRDefault="004476F9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4476F9" w:rsidRPr="0014014A" w:rsidTr="004476F9">
        <w:tc>
          <w:tcPr>
            <w:tcW w:w="2400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</w:tcPr>
          <w:p w:rsidR="004476F9" w:rsidRPr="0014014A" w:rsidRDefault="004476F9" w:rsidP="004476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навыков ориентировки в пространстве для самостоятельной жизни.</w:t>
            </w:r>
          </w:p>
        </w:tc>
        <w:tc>
          <w:tcPr>
            <w:tcW w:w="1098" w:type="dxa"/>
          </w:tcPr>
          <w:p w:rsidR="004476F9" w:rsidRPr="0014014A" w:rsidRDefault="004476F9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76F9" w:rsidRPr="0014014A" w:rsidTr="004476F9">
        <w:trPr>
          <w:trHeight w:val="248"/>
        </w:trPr>
        <w:tc>
          <w:tcPr>
            <w:tcW w:w="2400" w:type="dxa"/>
            <w:vMerge w:val="restart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</w:tcPr>
          <w:p w:rsidR="004476F9" w:rsidRPr="0014014A" w:rsidRDefault="004476F9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умений на начало учебного года.</w:t>
            </w:r>
          </w:p>
        </w:tc>
        <w:tc>
          <w:tcPr>
            <w:tcW w:w="1098" w:type="dxa"/>
          </w:tcPr>
          <w:p w:rsidR="004476F9" w:rsidRPr="0014014A" w:rsidRDefault="004476F9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476F9" w:rsidRPr="0014014A" w:rsidRDefault="004476F9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76F9" w:rsidRPr="0014014A" w:rsidTr="004476F9">
        <w:trPr>
          <w:trHeight w:val="247"/>
        </w:trPr>
        <w:tc>
          <w:tcPr>
            <w:tcW w:w="2400" w:type="dxa"/>
            <w:vMerge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4476F9" w:rsidRPr="0014014A" w:rsidRDefault="004476F9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</w:tcPr>
          <w:p w:rsidR="004476F9" w:rsidRPr="0014014A" w:rsidRDefault="004476F9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практических навыков и </w:t>
            </w:r>
            <w:r w:rsidR="004824A3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умений на конец учебного года. П</w:t>
            </w: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рохождение заданного маршрута.</w:t>
            </w:r>
          </w:p>
        </w:tc>
        <w:tc>
          <w:tcPr>
            <w:tcW w:w="1098" w:type="dxa"/>
          </w:tcPr>
          <w:p w:rsidR="004476F9" w:rsidRPr="0014014A" w:rsidRDefault="004476F9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0D48B5">
        <w:trPr>
          <w:trHeight w:val="127"/>
        </w:trPr>
        <w:tc>
          <w:tcPr>
            <w:tcW w:w="2400" w:type="dxa"/>
            <w:vMerge w:val="restart"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помещениях</w:t>
            </w:r>
          </w:p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 часов)</w:t>
            </w: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</w:tcPr>
          <w:p w:rsidR="000D48B5" w:rsidRPr="0014014A" w:rsidRDefault="000D48B5" w:rsidP="000D48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обследования помещения и защиты тела от столкновений с предметами.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2"/>
        </w:trPr>
        <w:tc>
          <w:tcPr>
            <w:tcW w:w="2400" w:type="dxa"/>
            <w:vMerge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</w:tcPr>
          <w:p w:rsidR="000D48B5" w:rsidRPr="0014014A" w:rsidRDefault="000D48B5" w:rsidP="000D48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ориентировки без трости при передвижении в помещениях и зданиях.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2"/>
        </w:trPr>
        <w:tc>
          <w:tcPr>
            <w:tcW w:w="2400" w:type="dxa"/>
            <w:vMerge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</w:tcPr>
          <w:p w:rsidR="000D48B5" w:rsidRPr="0014014A" w:rsidRDefault="000D48B5" w:rsidP="000D48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здании школы.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2"/>
        </w:trPr>
        <w:tc>
          <w:tcPr>
            <w:tcW w:w="2400" w:type="dxa"/>
            <w:vMerge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ориентировки в магазине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2"/>
        </w:trPr>
        <w:tc>
          <w:tcPr>
            <w:tcW w:w="2400" w:type="dxa"/>
            <w:vMerge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ориентировки</w:t>
            </w:r>
            <w:r w:rsidR="000D48B5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незнакомом помещении.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2"/>
        </w:trPr>
        <w:tc>
          <w:tcPr>
            <w:tcW w:w="2400" w:type="dxa"/>
            <w:vMerge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</w:t>
            </w: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незнакомом помещении.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0D48B5">
        <w:trPr>
          <w:trHeight w:val="67"/>
        </w:trPr>
        <w:tc>
          <w:tcPr>
            <w:tcW w:w="2400" w:type="dxa"/>
            <w:vMerge w:val="restart"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</w:p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городе</w:t>
            </w:r>
          </w:p>
          <w:p w:rsidR="000D48B5" w:rsidRPr="0014014A" w:rsidRDefault="00E46A8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</w:t>
            </w:r>
            <w:r w:rsidR="000D48B5"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района, в котором находится школа.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D48B5" w:rsidRPr="0014014A" w:rsidTr="004476F9">
        <w:trPr>
          <w:trHeight w:val="67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Временные и постоянные препятствия.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67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приема работы с тростью при передвижении по улицам.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67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ходьбы с опытными и случайными сопровождающими.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67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 через дорогу.</w:t>
            </w:r>
          </w:p>
        </w:tc>
        <w:tc>
          <w:tcPr>
            <w:tcW w:w="1098" w:type="dxa"/>
          </w:tcPr>
          <w:p w:rsidR="000D48B5" w:rsidRPr="0014014A" w:rsidRDefault="00E46A85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67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перекрестков.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67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чувства препятствия.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63B" w:rsidRPr="0014014A" w:rsidTr="00D1463B">
        <w:trPr>
          <w:trHeight w:val="277"/>
        </w:trPr>
        <w:tc>
          <w:tcPr>
            <w:tcW w:w="2400" w:type="dxa"/>
            <w:vMerge/>
          </w:tcPr>
          <w:p w:rsidR="00D1463B" w:rsidRPr="0014014A" w:rsidRDefault="00D1463B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1463B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0" w:type="dxa"/>
          </w:tcPr>
          <w:p w:rsidR="00D1463B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уличного движения.</w:t>
            </w:r>
          </w:p>
        </w:tc>
        <w:tc>
          <w:tcPr>
            <w:tcW w:w="1098" w:type="dxa"/>
          </w:tcPr>
          <w:p w:rsidR="00D1463B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0D48B5">
        <w:trPr>
          <w:trHeight w:val="130"/>
        </w:trPr>
        <w:tc>
          <w:tcPr>
            <w:tcW w:w="2400" w:type="dxa"/>
            <w:vMerge w:val="restart"/>
          </w:tcPr>
          <w:p w:rsidR="009B722E" w:rsidRDefault="009B722E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22E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</w:p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общественного транспорта</w:t>
            </w:r>
          </w:p>
          <w:p w:rsidR="000D48B5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 часов)</w:t>
            </w:r>
          </w:p>
          <w:p w:rsidR="009B722E" w:rsidRDefault="009B722E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22E" w:rsidRDefault="009B722E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22E" w:rsidRPr="0014014A" w:rsidRDefault="009B722E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с тростью при подходе к транспортному средству.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3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 и выхода из транспорта (ориентировка с тростью).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3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видов транспорта на слух.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3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0" w:type="dxa"/>
          </w:tcPr>
          <w:p w:rsidR="000D48B5" w:rsidRPr="0014014A" w:rsidRDefault="00D1463B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маршрутов городского общественного транспорта.</w:t>
            </w:r>
          </w:p>
        </w:tc>
        <w:tc>
          <w:tcPr>
            <w:tcW w:w="1098" w:type="dxa"/>
          </w:tcPr>
          <w:p w:rsidR="000D48B5" w:rsidRPr="0014014A" w:rsidRDefault="00D1463B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3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0" w:type="dxa"/>
          </w:tcPr>
          <w:p w:rsidR="000D48B5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маршрутов городского транспорта, проходящих у школы.</w:t>
            </w:r>
          </w:p>
        </w:tc>
        <w:tc>
          <w:tcPr>
            <w:tcW w:w="1098" w:type="dxa"/>
          </w:tcPr>
          <w:p w:rsidR="000D48B5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123"/>
        </w:trPr>
        <w:tc>
          <w:tcPr>
            <w:tcW w:w="2400" w:type="dxa"/>
            <w:vMerge/>
          </w:tcPr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0" w:type="dxa"/>
          </w:tcPr>
          <w:p w:rsidR="000D48B5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расположения остановок на маршруте у школы</w:t>
            </w:r>
          </w:p>
        </w:tc>
        <w:tc>
          <w:tcPr>
            <w:tcW w:w="1098" w:type="dxa"/>
          </w:tcPr>
          <w:p w:rsidR="000D48B5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079E0" w:rsidRPr="0014014A" w:rsidTr="002079E0">
        <w:trPr>
          <w:trHeight w:val="298"/>
        </w:trPr>
        <w:tc>
          <w:tcPr>
            <w:tcW w:w="2400" w:type="dxa"/>
            <w:vMerge/>
          </w:tcPr>
          <w:p w:rsidR="002079E0" w:rsidRPr="0014014A" w:rsidRDefault="002079E0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2079E0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0" w:type="dxa"/>
          </w:tcPr>
          <w:p w:rsidR="002079E0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Переходы около остановок общественного транспорта.</w:t>
            </w:r>
          </w:p>
        </w:tc>
        <w:tc>
          <w:tcPr>
            <w:tcW w:w="1098" w:type="dxa"/>
          </w:tcPr>
          <w:p w:rsidR="002079E0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0D48B5">
        <w:trPr>
          <w:trHeight w:val="250"/>
        </w:trPr>
        <w:tc>
          <w:tcPr>
            <w:tcW w:w="2400" w:type="dxa"/>
            <w:vMerge w:val="restart"/>
          </w:tcPr>
          <w:p w:rsidR="000D48B5" w:rsidRPr="0014014A" w:rsidRDefault="000D48B5" w:rsidP="000D48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топографических представлений</w:t>
            </w:r>
          </w:p>
          <w:p w:rsidR="000D48B5" w:rsidRPr="0014014A" w:rsidRDefault="000D48B5" w:rsidP="000D48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часа)</w:t>
            </w: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0" w:type="dxa"/>
          </w:tcPr>
          <w:p w:rsidR="000D48B5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по типу «карта-путь»</w:t>
            </w:r>
            <w:r w:rsidR="009B7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B722E"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«карта-обозрение».</w:t>
            </w:r>
          </w:p>
        </w:tc>
        <w:tc>
          <w:tcPr>
            <w:tcW w:w="1098" w:type="dxa"/>
          </w:tcPr>
          <w:p w:rsidR="000D48B5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247"/>
        </w:trPr>
        <w:tc>
          <w:tcPr>
            <w:tcW w:w="2400" w:type="dxa"/>
            <w:vMerge/>
          </w:tcPr>
          <w:p w:rsidR="000D48B5" w:rsidRPr="0014014A" w:rsidRDefault="000D48B5" w:rsidP="000D48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0" w:type="dxa"/>
          </w:tcPr>
          <w:p w:rsidR="000D48B5" w:rsidRPr="0014014A" w:rsidRDefault="009B722E" w:rsidP="009B72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планов, схем, рельефных изображений.</w:t>
            </w:r>
            <w:r w:rsidR="002079E0"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8" w:type="dxa"/>
          </w:tcPr>
          <w:p w:rsidR="000D48B5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247"/>
        </w:trPr>
        <w:tc>
          <w:tcPr>
            <w:tcW w:w="2400" w:type="dxa"/>
            <w:vMerge/>
          </w:tcPr>
          <w:p w:rsidR="000D48B5" w:rsidRPr="0014014A" w:rsidRDefault="000D48B5" w:rsidP="000D48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0" w:type="dxa"/>
          </w:tcPr>
          <w:p w:rsidR="000D48B5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маршрутов с педагогом.</w:t>
            </w:r>
          </w:p>
        </w:tc>
        <w:tc>
          <w:tcPr>
            <w:tcW w:w="1098" w:type="dxa"/>
          </w:tcPr>
          <w:p w:rsidR="000D48B5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48B5" w:rsidRPr="0014014A" w:rsidTr="004476F9">
        <w:trPr>
          <w:trHeight w:val="247"/>
        </w:trPr>
        <w:tc>
          <w:tcPr>
            <w:tcW w:w="2400" w:type="dxa"/>
            <w:vMerge/>
          </w:tcPr>
          <w:p w:rsidR="000D48B5" w:rsidRPr="0014014A" w:rsidRDefault="000D48B5" w:rsidP="000D48B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D48B5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0" w:type="dxa"/>
          </w:tcPr>
          <w:p w:rsidR="000D48B5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составление схем маршрутов учащимся.</w:t>
            </w:r>
          </w:p>
        </w:tc>
        <w:tc>
          <w:tcPr>
            <w:tcW w:w="1098" w:type="dxa"/>
          </w:tcPr>
          <w:p w:rsidR="000D48B5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4A3" w:rsidRPr="0014014A" w:rsidTr="004476F9">
        <w:trPr>
          <w:trHeight w:val="247"/>
        </w:trPr>
        <w:tc>
          <w:tcPr>
            <w:tcW w:w="2400" w:type="dxa"/>
          </w:tcPr>
          <w:p w:rsidR="003B7ED5" w:rsidRPr="0014014A" w:rsidRDefault="003B7ED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Расширение </w:t>
            </w:r>
          </w:p>
          <w:p w:rsidR="003B7ED5" w:rsidRPr="0014014A" w:rsidRDefault="003B7ED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навыков </w:t>
            </w:r>
          </w:p>
          <w:p w:rsidR="004824A3" w:rsidRPr="0014014A" w:rsidRDefault="003B7ED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пространственной ориентировки </w:t>
            </w:r>
          </w:p>
          <w:p w:rsidR="000D48B5" w:rsidRPr="0014014A" w:rsidRDefault="000D48B5" w:rsidP="003B7E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4824A3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0" w:type="dxa"/>
          </w:tcPr>
          <w:p w:rsidR="004824A3" w:rsidRPr="0014014A" w:rsidRDefault="002079E0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ориентировки на улицах сельского типа.</w:t>
            </w:r>
          </w:p>
        </w:tc>
        <w:tc>
          <w:tcPr>
            <w:tcW w:w="1098" w:type="dxa"/>
          </w:tcPr>
          <w:p w:rsidR="004824A3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4A3" w:rsidRPr="0014014A" w:rsidTr="004476F9">
        <w:trPr>
          <w:trHeight w:val="247"/>
        </w:trPr>
        <w:tc>
          <w:tcPr>
            <w:tcW w:w="2400" w:type="dxa"/>
          </w:tcPr>
          <w:p w:rsidR="000D48B5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</w:t>
            </w:r>
          </w:p>
          <w:p w:rsidR="004824A3" w:rsidRPr="0014014A" w:rsidRDefault="000D48B5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693" w:type="dxa"/>
          </w:tcPr>
          <w:p w:rsidR="004824A3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0" w:type="dxa"/>
          </w:tcPr>
          <w:p w:rsidR="004824A3" w:rsidRPr="0014014A" w:rsidRDefault="0021356A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отзыва об изученном предмете: необходимость предмета, интересные темы, предложения и пожелания.  </w:t>
            </w:r>
          </w:p>
        </w:tc>
        <w:tc>
          <w:tcPr>
            <w:tcW w:w="1098" w:type="dxa"/>
          </w:tcPr>
          <w:p w:rsidR="004824A3" w:rsidRPr="0014014A" w:rsidRDefault="002079E0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4A3" w:rsidRPr="0014014A" w:rsidTr="004476F9">
        <w:trPr>
          <w:trHeight w:val="247"/>
        </w:trPr>
        <w:tc>
          <w:tcPr>
            <w:tcW w:w="2400" w:type="dxa"/>
          </w:tcPr>
          <w:p w:rsidR="004824A3" w:rsidRPr="0014014A" w:rsidRDefault="0021356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занятие</w:t>
            </w:r>
          </w:p>
        </w:tc>
        <w:tc>
          <w:tcPr>
            <w:tcW w:w="693" w:type="dxa"/>
          </w:tcPr>
          <w:p w:rsidR="004824A3" w:rsidRPr="0014014A" w:rsidRDefault="009B30CA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0" w:type="dxa"/>
          </w:tcPr>
          <w:p w:rsidR="004824A3" w:rsidRPr="0014014A" w:rsidRDefault="0021356A" w:rsidP="00447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Экскурсия-прогулка в парк.</w:t>
            </w:r>
          </w:p>
        </w:tc>
        <w:tc>
          <w:tcPr>
            <w:tcW w:w="1098" w:type="dxa"/>
          </w:tcPr>
          <w:p w:rsidR="004824A3" w:rsidRPr="0014014A" w:rsidRDefault="0021356A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4A3" w:rsidRPr="0014014A" w:rsidTr="004476F9">
        <w:trPr>
          <w:trHeight w:val="247"/>
        </w:trPr>
        <w:tc>
          <w:tcPr>
            <w:tcW w:w="2400" w:type="dxa"/>
          </w:tcPr>
          <w:p w:rsidR="004824A3" w:rsidRPr="0014014A" w:rsidRDefault="004824A3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4824A3" w:rsidRPr="0014014A" w:rsidRDefault="004824A3" w:rsidP="004476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</w:tcPr>
          <w:p w:rsidR="004824A3" w:rsidRPr="0014014A" w:rsidRDefault="0021356A" w:rsidP="0021356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098" w:type="dxa"/>
          </w:tcPr>
          <w:p w:rsidR="004824A3" w:rsidRPr="0014014A" w:rsidRDefault="00E46A85" w:rsidP="00447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4476F9" w:rsidRPr="0014014A" w:rsidRDefault="004476F9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76F9" w:rsidRDefault="004476F9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56A" w:rsidRPr="0014014A" w:rsidRDefault="0021356A" w:rsidP="0021356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 xml:space="preserve">7.3. </w:t>
      </w:r>
      <w:r w:rsidRPr="0014014A">
        <w:rPr>
          <w:rFonts w:ascii="Times New Roman" w:eastAsia="Times" w:hAnsi="Times New Roman" w:cs="Times New Roman"/>
          <w:b/>
          <w:sz w:val="24"/>
          <w:szCs w:val="24"/>
        </w:rPr>
        <w:t>Результаты освоения курса</w:t>
      </w:r>
    </w:p>
    <w:p w:rsidR="0021356A" w:rsidRPr="0014014A" w:rsidRDefault="0021356A" w:rsidP="00213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1356A" w:rsidRPr="0014014A" w:rsidRDefault="0021356A" w:rsidP="00213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</w:t>
      </w:r>
      <w:r w:rsidR="00E46A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зультате освоения  курса «</w:t>
      </w:r>
      <w:r w:rsidR="00E46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="00E44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учащиеся 6</w:t>
      </w: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класса должны</w:t>
      </w:r>
    </w:p>
    <w:p w:rsidR="0021356A" w:rsidRPr="0014014A" w:rsidRDefault="0021356A" w:rsidP="0021356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356A" w:rsidRPr="0014014A" w:rsidRDefault="0021356A" w:rsidP="0021356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21356A" w:rsidRDefault="0021356A" w:rsidP="00213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ориентировки без трости при передвижении в помещениях и зданиях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риемы обследования помещения и защиты тела от столкновений с предметами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риемы работы с 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 при передвижении по улицам;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риемы ходьбы с опытными и случайными сопровождающими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иды перекрестков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уличного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посадки и выхода из транспорта (ориентировка с тростью)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маршруты</w:t>
      </w: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общественного транспорта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маршрутов городского транспорта, проходящих у 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расположения остановок на маршруте у 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ереходы около остано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 общественного транспорта;</w:t>
      </w:r>
    </w:p>
    <w:p w:rsidR="0021356A" w:rsidRPr="0021356A" w:rsidRDefault="0021356A" w:rsidP="0021356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ориентировки на улицах сельского типа.</w:t>
      </w:r>
    </w:p>
    <w:p w:rsidR="0021356A" w:rsidRDefault="0021356A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56A" w:rsidRPr="0014014A" w:rsidRDefault="0021356A" w:rsidP="0021356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</w:t>
      </w: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ть:</w:t>
      </w:r>
    </w:p>
    <w:p w:rsidR="0021356A" w:rsidRDefault="0021356A" w:rsidP="00213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трости при передвижении в помещениях и зданиях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защищать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столкновений с предметами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здании 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магазине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незнакомом помещении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передвигаться в 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находится 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в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ременные и постоянные препятствия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ирать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с тростью при передвижении по улицам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передвигаться 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опытными и случайными сопровождающими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дорогу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подходе к транспортному средству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совершать 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садку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транспорта (ориентировка с тростью)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ять виды 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транспорта на слух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типу «карта-путь»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типу «карта-обозрение»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73BA" w:rsidRDefault="00A673BA" w:rsidP="00A673B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</w:t>
      </w:r>
      <w:r w:rsidR="0021356A"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маршрутов;</w:t>
      </w:r>
    </w:p>
    <w:p w:rsidR="00467672" w:rsidRPr="00467672" w:rsidRDefault="0021356A" w:rsidP="00467672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аться </w:t>
      </w:r>
      <w:r w:rsidRPr="00A673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улицах сельского типа.</w:t>
      </w:r>
      <w:r w:rsidR="00467672" w:rsidRPr="004676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2E6496" w:rsidRPr="0014014A" w:rsidRDefault="007103B2" w:rsidP="004824A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8. </w:t>
      </w:r>
      <w:r w:rsidR="002E6496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класс</w:t>
      </w:r>
    </w:p>
    <w:p w:rsidR="004824A3" w:rsidRPr="0014014A" w:rsidRDefault="004824A3" w:rsidP="004824A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4A3" w:rsidRPr="0014014A" w:rsidRDefault="007103B2" w:rsidP="004824A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8.1. </w:t>
      </w:r>
      <w:r w:rsidR="004824A3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:rsidR="008C759A" w:rsidRDefault="008C759A" w:rsidP="008C75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Вводное занятие</w:t>
      </w:r>
    </w:p>
    <w:p w:rsidR="008C759A" w:rsidRPr="00DB3572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Значение навыков ориентировки в пространстве для самостоятельной жизни.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14014A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Диагностика</w:t>
      </w:r>
      <w:r w:rsidRPr="006812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 умений на начало учебного года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навыков самостоятельной пространственной ориентировки в жизни и деятельности незрячих людей.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из жизни и деятельности инвалидов по зрению.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практических умений обучающихся по ориентировке в пространстве на начало учебного года.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помещениях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Ориентировка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библиотеке слепых.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Ориентировка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зрительном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 по указанным в билете местам.</w:t>
      </w:r>
      <w:r w:rsidR="006E5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 в быту.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ориентировки за столом.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ориентировка в знакомых и незнакомых помещениях.</w:t>
      </w:r>
      <w:r w:rsidR="006E5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городе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6E5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редставления о городе в целом.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Углубленное ознакомление с объектами города. </w:t>
      </w:r>
      <w:r w:rsidR="006E5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передвижения по городу (с сопровождающими, с тростью).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перехода через дорогу.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Переходы через дорогу при разных видах перекрестков.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остановок общественного транспорта.</w:t>
      </w:r>
      <w:r w:rsidR="006E5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развитие чувства препятствия.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уличного движения.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общественного транспорта и изучение маршрутов до дома учащихся.</w:t>
      </w:r>
      <w:r w:rsidR="00E3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маршрутов городского общественного транспорта, соединяющих различные районы города.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Использование общественного транспорта 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</w:t>
      </w:r>
      <w:r w:rsidR="0063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автостанций, автовокзалов.</w:t>
      </w:r>
      <w:r w:rsidR="00E3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50D5" w:rsidRPr="0014014A" w:rsidRDefault="006350D5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Автовокзал. Ориентировка. Расписание автобусов</w:t>
      </w:r>
    </w:p>
    <w:p w:rsidR="008C759A" w:rsidRPr="0014014A" w:rsidRDefault="008C759A" w:rsidP="00635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выхода на платформы</w:t>
      </w:r>
      <w:r w:rsidR="0063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автовокзала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Важность сохранения прямолинейного движения на железнодорожных платформах.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безопасных переходов.</w:t>
      </w:r>
      <w:r w:rsidR="00E3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6812CB" w:rsidRDefault="00651C08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Формирование топографических представлений 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ориентировки по типу «</w:t>
      </w:r>
      <w:r w:rsidR="00E3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карта-путь» и «карта-обозрение».</w:t>
      </w:r>
    </w:p>
    <w:p w:rsidR="00651C08" w:rsidRDefault="00651C08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C08" w:rsidRPr="006812CB" w:rsidRDefault="00651C08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Расширение навыков пространственной ориентировки учащихся с учетом различной обстановки</w:t>
      </w:r>
    </w:p>
    <w:p w:rsidR="008C759A" w:rsidRPr="0014014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пространственной ориентировки в поле.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Pr="0014014A" w:rsidRDefault="006812CB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Диагностика знаний и умений на конец учебного года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знаний и умений обучающихся по ориентировке в пространстве на конец учебного года.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Итоговое занятие</w:t>
      </w:r>
    </w:p>
    <w:p w:rsidR="008C759A" w:rsidRPr="00DB3572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759A" w:rsidRPr="006812CB" w:rsidRDefault="008C759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Дополнительное занятие</w:t>
      </w:r>
    </w:p>
    <w:p w:rsidR="008C759A" w:rsidRPr="00DB3572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Экскурсия-прогулка в парк.</w:t>
      </w:r>
    </w:p>
    <w:p w:rsidR="008C759A" w:rsidRDefault="008C759A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3C0" w:rsidRPr="0014014A" w:rsidRDefault="00D433C0" w:rsidP="008C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4A3" w:rsidRPr="0014014A" w:rsidRDefault="007103B2" w:rsidP="004824A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8.2. </w:t>
      </w:r>
      <w:r w:rsidR="004824A3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Учебно-тематическое планирование (7 класс)</w:t>
      </w:r>
    </w:p>
    <w:p w:rsidR="004824A3" w:rsidRPr="0014014A" w:rsidRDefault="004824A3" w:rsidP="0048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0"/>
        <w:gridCol w:w="693"/>
        <w:gridCol w:w="5380"/>
        <w:gridCol w:w="1098"/>
      </w:tblGrid>
      <w:tr w:rsidR="004824A3" w:rsidRPr="0014014A" w:rsidTr="0014014A">
        <w:tc>
          <w:tcPr>
            <w:tcW w:w="2400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4824A3" w:rsidRPr="0014014A" w:rsidTr="0014014A">
        <w:tc>
          <w:tcPr>
            <w:tcW w:w="2400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навыков ориентировки в пространстве для самостоятельной жизни.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4A3" w:rsidRPr="0014014A" w:rsidTr="0014014A">
        <w:trPr>
          <w:trHeight w:val="248"/>
        </w:trPr>
        <w:tc>
          <w:tcPr>
            <w:tcW w:w="2400" w:type="dxa"/>
            <w:vMerge w:val="restart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умений на начало учебного года.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24A3" w:rsidRPr="0014014A" w:rsidTr="0014014A">
        <w:trPr>
          <w:trHeight w:val="247"/>
        </w:trPr>
        <w:tc>
          <w:tcPr>
            <w:tcW w:w="2400" w:type="dxa"/>
            <w:vMerge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навыков и умений на конец учебного года. Прохождение заданного маршрута.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503E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6E503E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03E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</w:p>
          <w:p w:rsidR="006E503E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помещениях</w:t>
            </w:r>
          </w:p>
          <w:p w:rsidR="006E503E" w:rsidRPr="0014014A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E4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693" w:type="dxa"/>
          </w:tcPr>
          <w:p w:rsidR="006E503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</w:tcPr>
          <w:p w:rsidR="006E503E" w:rsidRPr="0014014A" w:rsidRDefault="006E503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библиотеке слепых.</w:t>
            </w:r>
          </w:p>
        </w:tc>
        <w:tc>
          <w:tcPr>
            <w:tcW w:w="1098" w:type="dxa"/>
          </w:tcPr>
          <w:p w:rsidR="006E503E" w:rsidRPr="0014014A" w:rsidRDefault="00E4461C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E503E" w:rsidRPr="0014014A" w:rsidTr="0014014A">
        <w:trPr>
          <w:trHeight w:val="247"/>
        </w:trPr>
        <w:tc>
          <w:tcPr>
            <w:tcW w:w="2400" w:type="dxa"/>
            <w:vMerge/>
          </w:tcPr>
          <w:p w:rsidR="006E503E" w:rsidRPr="0014014A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6E503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</w:tcPr>
          <w:p w:rsidR="006E503E" w:rsidRPr="0014014A" w:rsidRDefault="006E503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зрительном зале по указанным в билете местам.</w:t>
            </w:r>
          </w:p>
        </w:tc>
        <w:tc>
          <w:tcPr>
            <w:tcW w:w="1098" w:type="dxa"/>
          </w:tcPr>
          <w:p w:rsidR="006E503E" w:rsidRPr="0014014A" w:rsidRDefault="006E503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503E" w:rsidRPr="0014014A" w:rsidTr="0014014A">
        <w:trPr>
          <w:trHeight w:val="247"/>
        </w:trPr>
        <w:tc>
          <w:tcPr>
            <w:tcW w:w="2400" w:type="dxa"/>
            <w:vMerge/>
          </w:tcPr>
          <w:p w:rsidR="006E503E" w:rsidRPr="0014014A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6E503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</w:tcPr>
          <w:p w:rsidR="006E503E" w:rsidRPr="0014014A" w:rsidRDefault="006E503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Пространственная ориентировка в быту.</w:t>
            </w:r>
          </w:p>
        </w:tc>
        <w:tc>
          <w:tcPr>
            <w:tcW w:w="1098" w:type="dxa"/>
          </w:tcPr>
          <w:p w:rsidR="006E503E" w:rsidRPr="0014014A" w:rsidRDefault="006E503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503E" w:rsidRPr="0014014A" w:rsidTr="0014014A">
        <w:trPr>
          <w:trHeight w:val="247"/>
        </w:trPr>
        <w:tc>
          <w:tcPr>
            <w:tcW w:w="2400" w:type="dxa"/>
            <w:vMerge/>
          </w:tcPr>
          <w:p w:rsidR="006E503E" w:rsidRPr="0014014A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6E503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</w:tcPr>
          <w:p w:rsidR="006E503E" w:rsidRPr="0014014A" w:rsidRDefault="006E503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ориентировки за столом.</w:t>
            </w:r>
          </w:p>
        </w:tc>
        <w:tc>
          <w:tcPr>
            <w:tcW w:w="1098" w:type="dxa"/>
          </w:tcPr>
          <w:p w:rsidR="006E503E" w:rsidRPr="0014014A" w:rsidRDefault="00E4461C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503E" w:rsidRPr="0014014A" w:rsidTr="0014014A">
        <w:trPr>
          <w:trHeight w:val="247"/>
        </w:trPr>
        <w:tc>
          <w:tcPr>
            <w:tcW w:w="2400" w:type="dxa"/>
            <w:vMerge/>
          </w:tcPr>
          <w:p w:rsidR="006E503E" w:rsidRPr="0014014A" w:rsidRDefault="006E503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6E503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</w:tcPr>
          <w:p w:rsidR="006E503E" w:rsidRPr="0014014A" w:rsidRDefault="006E503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ориентировка в знакомых и незнакомых помещениях</w:t>
            </w:r>
          </w:p>
        </w:tc>
        <w:tc>
          <w:tcPr>
            <w:tcW w:w="1098" w:type="dxa"/>
          </w:tcPr>
          <w:p w:rsidR="006E503E" w:rsidRPr="0014014A" w:rsidRDefault="00E4461C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городе</w:t>
            </w: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</w:t>
            </w:r>
            <w:r w:rsidR="00E4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городе в целом.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Углубленное ознакомление с объектами города.  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передвижения по городу (с сопровождающими, с тростью).</w:t>
            </w:r>
          </w:p>
        </w:tc>
        <w:tc>
          <w:tcPr>
            <w:tcW w:w="1098" w:type="dxa"/>
          </w:tcPr>
          <w:p w:rsidR="00E324E8" w:rsidRPr="0014014A" w:rsidRDefault="00E46A8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через дорогу.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Переходы через дорогу при разных видах перекрестков.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остановок общественного транспорта.</w:t>
            </w:r>
          </w:p>
        </w:tc>
        <w:tc>
          <w:tcPr>
            <w:tcW w:w="1098" w:type="dxa"/>
          </w:tcPr>
          <w:p w:rsidR="00E324E8" w:rsidRPr="0014014A" w:rsidRDefault="00E46A8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чувства препятствия.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уличного движения.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общественного транспорта и изу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маршрутов до дома учащих</w:t>
            </w: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маршрутов городского общественного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транспорта, соединяющих различ</w:t>
            </w: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районы города.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E324E8" w:rsidRDefault="00E324E8" w:rsidP="00967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</w:p>
          <w:p w:rsidR="00E324E8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общественного транспорта</w:t>
            </w:r>
          </w:p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 часов)</w:t>
            </w: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0" w:type="dxa"/>
          </w:tcPr>
          <w:p w:rsidR="00E324E8" w:rsidRPr="0014014A" w:rsidRDefault="00E324E8" w:rsidP="006350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r w:rsidR="0063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автостанций и автовокзалов</w:t>
            </w: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8" w:type="dxa"/>
          </w:tcPr>
          <w:p w:rsidR="00E324E8" w:rsidRPr="0014014A" w:rsidRDefault="00967D8B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0" w:type="dxa"/>
          </w:tcPr>
          <w:p w:rsidR="00E324E8" w:rsidRPr="0014014A" w:rsidRDefault="006350D5" w:rsidP="006350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Автовокзал. </w:t>
            </w:r>
            <w:r w:rsidR="0096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Расписание автобусов.</w:t>
            </w:r>
            <w:r w:rsidR="0096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Справочное бюро.</w:t>
            </w:r>
          </w:p>
        </w:tc>
        <w:tc>
          <w:tcPr>
            <w:tcW w:w="1098" w:type="dxa"/>
          </w:tcPr>
          <w:p w:rsidR="00E324E8" w:rsidRPr="0014014A" w:rsidRDefault="00967D8B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0" w:type="dxa"/>
          </w:tcPr>
          <w:p w:rsidR="00E324E8" w:rsidRPr="0014014A" w:rsidRDefault="006350D5" w:rsidP="006350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выхода на платформы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автовокзала</w:t>
            </w: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  <w:vMerge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0" w:type="dxa"/>
          </w:tcPr>
          <w:p w:rsidR="00E324E8" w:rsidRPr="0014014A" w:rsidRDefault="00E324E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безопасных переходов.</w:t>
            </w:r>
          </w:p>
        </w:tc>
        <w:tc>
          <w:tcPr>
            <w:tcW w:w="1098" w:type="dxa"/>
          </w:tcPr>
          <w:p w:rsidR="00E324E8" w:rsidRPr="0014014A" w:rsidRDefault="00E324E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B722E" w:rsidRPr="0014014A" w:rsidTr="009B722E">
        <w:trPr>
          <w:trHeight w:val="426"/>
        </w:trPr>
        <w:tc>
          <w:tcPr>
            <w:tcW w:w="2400" w:type="dxa"/>
            <w:vMerge w:val="restart"/>
          </w:tcPr>
          <w:p w:rsidR="009B722E" w:rsidRDefault="009B722E" w:rsidP="001401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</w:p>
          <w:p w:rsidR="009B722E" w:rsidRDefault="009B722E" w:rsidP="001401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топографических представлений</w:t>
            </w:r>
          </w:p>
          <w:p w:rsidR="009B722E" w:rsidRPr="00651C08" w:rsidRDefault="009B72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(6 часов)</w:t>
            </w:r>
          </w:p>
        </w:tc>
        <w:tc>
          <w:tcPr>
            <w:tcW w:w="693" w:type="dxa"/>
          </w:tcPr>
          <w:p w:rsidR="009B72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0" w:type="dxa"/>
          </w:tcPr>
          <w:p w:rsidR="009B722E" w:rsidRPr="0014014A" w:rsidRDefault="009B72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ориентировки по типу «карта-путь» и «карта-обозрение».</w:t>
            </w:r>
          </w:p>
        </w:tc>
        <w:tc>
          <w:tcPr>
            <w:tcW w:w="1098" w:type="dxa"/>
          </w:tcPr>
          <w:p w:rsidR="009B722E" w:rsidRPr="0014014A" w:rsidRDefault="009B72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722E" w:rsidRPr="0014014A" w:rsidTr="0014014A">
        <w:trPr>
          <w:trHeight w:val="426"/>
        </w:trPr>
        <w:tc>
          <w:tcPr>
            <w:tcW w:w="2400" w:type="dxa"/>
            <w:vMerge/>
          </w:tcPr>
          <w:p w:rsidR="009B722E" w:rsidRPr="00651C08" w:rsidRDefault="009B722E" w:rsidP="001401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B72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0" w:type="dxa"/>
          </w:tcPr>
          <w:p w:rsidR="009B722E" w:rsidRPr="00E324E8" w:rsidRDefault="009B72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планов, схем, рельефных изображений.</w:t>
            </w:r>
          </w:p>
        </w:tc>
        <w:tc>
          <w:tcPr>
            <w:tcW w:w="1098" w:type="dxa"/>
          </w:tcPr>
          <w:p w:rsidR="009B722E" w:rsidRDefault="009B72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</w:tcPr>
          <w:p w:rsidR="00E324E8" w:rsidRDefault="00651C08" w:rsidP="0065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навыков пространственной ориентировки учащихся с учетом различной обстановки</w:t>
            </w:r>
          </w:p>
          <w:p w:rsidR="00651C08" w:rsidRPr="0014014A" w:rsidRDefault="00651C08" w:rsidP="00651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0" w:type="dxa"/>
          </w:tcPr>
          <w:p w:rsidR="00E324E8" w:rsidRPr="0014014A" w:rsidRDefault="00651C0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пространственной ориентировки в поле.</w:t>
            </w:r>
          </w:p>
        </w:tc>
        <w:tc>
          <w:tcPr>
            <w:tcW w:w="1098" w:type="dxa"/>
          </w:tcPr>
          <w:p w:rsidR="00E324E8" w:rsidRPr="0014014A" w:rsidRDefault="00651C0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</w:tcPr>
          <w:p w:rsidR="00806A25" w:rsidRDefault="00806A25" w:rsidP="00806A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</w:t>
            </w:r>
          </w:p>
          <w:p w:rsidR="00E324E8" w:rsidRDefault="00806A25" w:rsidP="00806A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  <w:p w:rsidR="00806A25" w:rsidRPr="0014014A" w:rsidRDefault="00806A25" w:rsidP="00806A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0" w:type="dxa"/>
          </w:tcPr>
          <w:p w:rsidR="00E324E8" w:rsidRPr="0014014A" w:rsidRDefault="00806A2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отзыва об изученном предмете: необходимость предмета, интересные темы, предложения и пожелания.  </w:t>
            </w:r>
          </w:p>
        </w:tc>
        <w:tc>
          <w:tcPr>
            <w:tcW w:w="1098" w:type="dxa"/>
          </w:tcPr>
          <w:p w:rsidR="00E324E8" w:rsidRPr="0014014A" w:rsidRDefault="00806A2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</w:tcPr>
          <w:p w:rsidR="00806A25" w:rsidRDefault="00806A2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</w:t>
            </w:r>
          </w:p>
          <w:p w:rsidR="00E324E8" w:rsidRPr="0014014A" w:rsidRDefault="00806A2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693" w:type="dxa"/>
          </w:tcPr>
          <w:p w:rsidR="00E324E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0" w:type="dxa"/>
          </w:tcPr>
          <w:p w:rsidR="00E324E8" w:rsidRPr="0014014A" w:rsidRDefault="00E4461C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Экскурсия-прогулка в парк.</w:t>
            </w:r>
          </w:p>
        </w:tc>
        <w:tc>
          <w:tcPr>
            <w:tcW w:w="1098" w:type="dxa"/>
          </w:tcPr>
          <w:p w:rsidR="00E324E8" w:rsidRPr="0014014A" w:rsidRDefault="00E4461C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24E8" w:rsidRPr="0014014A" w:rsidTr="0014014A">
        <w:trPr>
          <w:trHeight w:val="247"/>
        </w:trPr>
        <w:tc>
          <w:tcPr>
            <w:tcW w:w="2400" w:type="dxa"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324E8" w:rsidRPr="0014014A" w:rsidRDefault="00E324E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</w:tcPr>
          <w:p w:rsidR="00E324E8" w:rsidRPr="0014014A" w:rsidRDefault="00E4461C" w:rsidP="00E4461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098" w:type="dxa"/>
          </w:tcPr>
          <w:p w:rsidR="00E324E8" w:rsidRPr="0014014A" w:rsidRDefault="00E46A8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4824A3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3C0" w:rsidRDefault="00D433C0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461C" w:rsidRPr="0014014A" w:rsidRDefault="000A6ACC" w:rsidP="00E4461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>8</w:t>
      </w:r>
      <w:r w:rsidR="00E4461C">
        <w:rPr>
          <w:rFonts w:ascii="Times New Roman" w:eastAsia="Times" w:hAnsi="Times New Roman" w:cs="Times New Roman"/>
          <w:b/>
          <w:sz w:val="24"/>
          <w:szCs w:val="24"/>
        </w:rPr>
        <w:t xml:space="preserve">.3. </w:t>
      </w:r>
      <w:r w:rsidR="00E4461C" w:rsidRPr="0014014A">
        <w:rPr>
          <w:rFonts w:ascii="Times New Roman" w:eastAsia="Times" w:hAnsi="Times New Roman" w:cs="Times New Roman"/>
          <w:b/>
          <w:sz w:val="24"/>
          <w:szCs w:val="24"/>
        </w:rPr>
        <w:t>Результаты освоения курса</w:t>
      </w:r>
    </w:p>
    <w:p w:rsidR="00E4461C" w:rsidRPr="0014014A" w:rsidRDefault="00E4461C" w:rsidP="00E4461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461C" w:rsidRPr="0014014A" w:rsidRDefault="00E4461C" w:rsidP="00E4461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</w:t>
      </w:r>
      <w:r w:rsidR="00E46A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зультате освоения  курса «</w:t>
      </w:r>
      <w:r w:rsidR="00E46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учащиеся 7</w:t>
      </w: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класса должны</w:t>
      </w:r>
    </w:p>
    <w:p w:rsidR="00E4461C" w:rsidRPr="0014014A" w:rsidRDefault="00E4461C" w:rsidP="00E4461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461C" w:rsidRPr="0014014A" w:rsidRDefault="00E4461C" w:rsidP="00E4461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E4461C" w:rsidRPr="0014014A" w:rsidRDefault="00E4461C" w:rsidP="00E446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систему расположения мест 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зрительном зале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E4461C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ориентировки за столом</w:t>
      </w:r>
      <w:r w:rsid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ориентировки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знакомых и незнакомых помещениях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объектамы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риемы передвижения по городу (с сопровождающими, с тростью)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перехода через дорогу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перехода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дорогу при разных видах перекрестков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нахождение 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остановок общественного транспорта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уличного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маршруты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общественного транспорта, соединяющих различные районы города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иды </w:t>
      </w:r>
      <w:r w:rsidR="00967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автовокзалов и автостанций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E31" w:rsidRDefault="00E4461C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</w:t>
      </w:r>
      <w:r w:rsidR="00967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ности выхода на </w:t>
      </w:r>
      <w:r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платформы</w:t>
      </w:r>
      <w:r w:rsidR="00967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автовокзала</w:t>
      </w:r>
      <w:r w:rsid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4461C" w:rsidRPr="00296E31" w:rsidRDefault="00296E31" w:rsidP="00296E31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4461C" w:rsidRPr="0029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пространственной ориентировки в поле.</w:t>
      </w:r>
    </w:p>
    <w:p w:rsidR="00E4461C" w:rsidRPr="0014014A" w:rsidRDefault="00E4461C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6E31" w:rsidRPr="0014014A" w:rsidRDefault="00296E31" w:rsidP="00296E31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96E31" w:rsidRPr="0014014A" w:rsidRDefault="00296E31" w:rsidP="00296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A9" w:rsidRDefault="00F97AA9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аться 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библиотеке слепых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7AA9" w:rsidRDefault="00F97AA9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зрительном зале по указанным в билете местам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7AA9" w:rsidRDefault="00296E31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быту</w:t>
      </w:r>
      <w:r w:rsid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7AA9" w:rsidRDefault="00296E31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столом</w:t>
      </w:r>
      <w:r w:rsid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7AA9" w:rsidRDefault="00F97AA9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знакомых и незнакомых помещениях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7AA9" w:rsidRDefault="00296E31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</w:t>
      </w:r>
      <w:r w:rsid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гаться по городу с сопровождающими, с тростью;</w:t>
      </w: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97AA9" w:rsidRDefault="00F97AA9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через дорогу при разных видах перекрестков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97AA9" w:rsidRDefault="00F97AA9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общественного транспорта. </w:t>
      </w:r>
    </w:p>
    <w:p w:rsidR="00F97AA9" w:rsidRDefault="00F97AA9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 безопасные переходы;</w:t>
      </w:r>
      <w:r w:rsidR="00296E31"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7D8B" w:rsidRDefault="00967D8B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здании автовокзала</w:t>
      </w:r>
    </w:p>
    <w:p w:rsidR="00296E31" w:rsidRPr="00F97AA9" w:rsidRDefault="00296E31" w:rsidP="00F97AA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F9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типу «карта-путь» и «карта-обозрение».</w:t>
      </w:r>
    </w:p>
    <w:p w:rsidR="00296E31" w:rsidRPr="0014014A" w:rsidRDefault="00296E31" w:rsidP="00296E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4A3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3C0" w:rsidRPr="0014014A" w:rsidRDefault="00D433C0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4A3" w:rsidRPr="0014014A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672" w:rsidRDefault="0046767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9E22B7" w:rsidRDefault="007103B2" w:rsidP="00D433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9. </w:t>
      </w:r>
      <w:r w:rsidR="009E22B7" w:rsidRPr="007103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</w:t>
      </w:r>
      <w:r w:rsidR="009E22B7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Default="00F6455A" w:rsidP="00D433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Вводное занятие</w:t>
      </w:r>
    </w:p>
    <w:p w:rsidR="00F6455A" w:rsidRPr="00DB3572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Значение навыков ориентировки в пространстве для самостоятельной жизни.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Диагностика практических умений на начало учебного года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навыков самостоятельной пространственной ориентировки в жизни и деятельности незрячих и слабовидящих людей. Примеры из жизни и деятельности инвалидов по зрению.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практических умений обучающихся по ориентировке в</w:t>
      </w:r>
    </w:p>
    <w:p w:rsidR="00F6455A" w:rsidRPr="0014014A" w:rsidRDefault="00F6455A" w:rsidP="00F64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 на начало учебного года.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помещениях</w:t>
      </w: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отделениях связи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 в быту.</w:t>
      </w:r>
      <w:r w:rsidR="009B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ориентировки за столом.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ориентировка в знакомых и незнакомых помещениях.</w:t>
      </w:r>
      <w:r w:rsidR="009B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городе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 городе в целом (площа</w:t>
      </w:r>
      <w:r w:rsidR="009B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ди, улицы, торговые центры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9B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Углубленное ознакомление с объектами города.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улиц и выделение особенностей рельефа.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передвижения по городу (с сопровождающими, с тростью).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перехода через дорогу.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Переходы через дорогу при разных видах перекрестков.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остановок общественного транспорта.</w:t>
      </w:r>
      <w:r w:rsidR="00790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развитие чувства препятствия. </w:t>
      </w: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уличного движения.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во дворах, нахождение нужного подъезда.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Использование общественного транспорта </w:t>
      </w: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маршрутов городского общественного транспорта, соединяющих различные районы города.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маршрутов до дома учащихся. 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ориентировки на железнодорожных платформах и электропоездах.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железнодорожных платформ.</w:t>
      </w:r>
      <w:r w:rsidR="00967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выхода на железнодорожные платформы.</w:t>
      </w:r>
      <w:r w:rsidR="00967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Важность сохранения прямолинейного движения на железнодорожных платформах.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безопасных переходов.</w:t>
      </w:r>
      <w:r w:rsidR="00D54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Расширение навыков пространственной ориентировки учащихся с учетом различной обстановки</w:t>
      </w: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ранственной ориентировки в лесу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наземного пространства.</w:t>
      </w:r>
    </w:p>
    <w:p w:rsidR="00F6455A" w:rsidRPr="00430E2C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Формирование топографических представлений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ориентировки по типу «карта-путь» и «карта-обозрение» (маршруты до городских объектов соцкультбыта).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455A" w:rsidRPr="0014014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Pr="006812CB" w:rsidRDefault="00F6455A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Диагностика знаний и умений на конец учебного года</w:t>
      </w:r>
    </w:p>
    <w:p w:rsidR="00F6455A" w:rsidRDefault="00F6455A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знаний и умений обучающихся по ориентировке в пространстве на конец учебного года.</w:t>
      </w:r>
    </w:p>
    <w:p w:rsidR="000A6ACC" w:rsidRDefault="000A6ACC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6ACC" w:rsidRPr="006812CB" w:rsidRDefault="000A6ACC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Итоговое занятие</w:t>
      </w:r>
    </w:p>
    <w:p w:rsidR="000A6ACC" w:rsidRPr="00DB3572" w:rsidRDefault="000A6ACC" w:rsidP="000A6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0A6ACC" w:rsidRDefault="000A6ACC" w:rsidP="000A6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A6ACC" w:rsidRPr="006812CB" w:rsidRDefault="000A6ACC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Дополнительное занятие</w:t>
      </w:r>
    </w:p>
    <w:p w:rsidR="000A6ACC" w:rsidRPr="00DB3572" w:rsidRDefault="000A6ACC" w:rsidP="000A6A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Экскурсия-прогулка в лес</w:t>
      </w: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0A6ACC" w:rsidRPr="0014014A" w:rsidRDefault="000A6ACC" w:rsidP="00F645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455A" w:rsidRDefault="00F6455A" w:rsidP="00F645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22B7" w:rsidRPr="0014014A" w:rsidRDefault="009E22B7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4A3" w:rsidRPr="0014014A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4A3" w:rsidRPr="0014014A" w:rsidRDefault="007103B2" w:rsidP="004824A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9.2. </w:t>
      </w:r>
      <w:r w:rsidR="004824A3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Учебно-тематическое планирование (8 класс)</w:t>
      </w:r>
    </w:p>
    <w:p w:rsidR="004824A3" w:rsidRPr="0014014A" w:rsidRDefault="004824A3" w:rsidP="0048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0"/>
        <w:gridCol w:w="693"/>
        <w:gridCol w:w="5380"/>
        <w:gridCol w:w="1098"/>
      </w:tblGrid>
      <w:tr w:rsidR="004824A3" w:rsidRPr="0014014A" w:rsidTr="0014014A">
        <w:tc>
          <w:tcPr>
            <w:tcW w:w="2400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4824A3" w:rsidRPr="0014014A" w:rsidTr="0014014A">
        <w:tc>
          <w:tcPr>
            <w:tcW w:w="2400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навыков ориентировки в пространстве для самостоятельной жизни.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4A3" w:rsidRPr="0014014A" w:rsidTr="0014014A">
        <w:trPr>
          <w:trHeight w:val="248"/>
        </w:trPr>
        <w:tc>
          <w:tcPr>
            <w:tcW w:w="2400" w:type="dxa"/>
            <w:vMerge w:val="restart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умений на начало учебного года.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24A3" w:rsidRPr="0014014A" w:rsidTr="0014014A">
        <w:trPr>
          <w:trHeight w:val="247"/>
        </w:trPr>
        <w:tc>
          <w:tcPr>
            <w:tcW w:w="2400" w:type="dxa"/>
            <w:vMerge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4824A3" w:rsidRPr="0014014A" w:rsidRDefault="004824A3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</w:tcPr>
          <w:p w:rsidR="004824A3" w:rsidRPr="0014014A" w:rsidRDefault="004824A3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навыков и умений на конец учебного года. Прохождение заданного маршрута.</w:t>
            </w:r>
          </w:p>
        </w:tc>
        <w:tc>
          <w:tcPr>
            <w:tcW w:w="1098" w:type="dxa"/>
          </w:tcPr>
          <w:p w:rsidR="004824A3" w:rsidRPr="0014014A" w:rsidRDefault="004824A3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B72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9B7B72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B72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</w:p>
          <w:p w:rsidR="009B7B72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помещениях</w:t>
            </w:r>
          </w:p>
          <w:p w:rsidR="009B7B72" w:rsidRPr="0014014A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 часов)</w:t>
            </w:r>
          </w:p>
        </w:tc>
        <w:tc>
          <w:tcPr>
            <w:tcW w:w="693" w:type="dxa"/>
          </w:tcPr>
          <w:p w:rsidR="009B7B7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</w:tcPr>
          <w:p w:rsidR="009B7B72" w:rsidRPr="0014014A" w:rsidRDefault="009B7B7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отделениях связи</w:t>
            </w: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8" w:type="dxa"/>
          </w:tcPr>
          <w:p w:rsidR="009B7B72" w:rsidRPr="0014014A" w:rsidRDefault="009B7B7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7B72" w:rsidRPr="0014014A" w:rsidTr="0014014A">
        <w:trPr>
          <w:trHeight w:val="247"/>
        </w:trPr>
        <w:tc>
          <w:tcPr>
            <w:tcW w:w="2400" w:type="dxa"/>
            <w:vMerge/>
          </w:tcPr>
          <w:p w:rsidR="009B7B72" w:rsidRPr="0014014A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B7B7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</w:tcPr>
          <w:p w:rsidR="009B7B72" w:rsidRPr="0014014A" w:rsidRDefault="009B7B7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Пространственная ориентировка в быту.</w:t>
            </w:r>
          </w:p>
        </w:tc>
        <w:tc>
          <w:tcPr>
            <w:tcW w:w="1098" w:type="dxa"/>
          </w:tcPr>
          <w:p w:rsidR="009B7B72" w:rsidRPr="0014014A" w:rsidRDefault="009B7B7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B7B72" w:rsidRPr="0014014A" w:rsidTr="0014014A">
        <w:trPr>
          <w:trHeight w:val="247"/>
        </w:trPr>
        <w:tc>
          <w:tcPr>
            <w:tcW w:w="2400" w:type="dxa"/>
            <w:vMerge/>
          </w:tcPr>
          <w:p w:rsidR="009B7B72" w:rsidRPr="0014014A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B7B7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</w:tcPr>
          <w:p w:rsidR="009B7B72" w:rsidRPr="0014014A" w:rsidRDefault="009B7B7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ориентировки за столом.</w:t>
            </w:r>
          </w:p>
        </w:tc>
        <w:tc>
          <w:tcPr>
            <w:tcW w:w="1098" w:type="dxa"/>
          </w:tcPr>
          <w:p w:rsidR="009B7B72" w:rsidRPr="0014014A" w:rsidRDefault="009B7B7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B72" w:rsidRPr="0014014A" w:rsidTr="0014014A">
        <w:trPr>
          <w:trHeight w:val="247"/>
        </w:trPr>
        <w:tc>
          <w:tcPr>
            <w:tcW w:w="2400" w:type="dxa"/>
            <w:vMerge/>
          </w:tcPr>
          <w:p w:rsidR="009B7B72" w:rsidRPr="0014014A" w:rsidRDefault="009B7B7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9B7B7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</w:tcPr>
          <w:p w:rsidR="009B7B72" w:rsidRPr="0014014A" w:rsidRDefault="009B7B7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ориентировка в знакомых и незнакомых помещениях. </w:t>
            </w:r>
          </w:p>
        </w:tc>
        <w:tc>
          <w:tcPr>
            <w:tcW w:w="1098" w:type="dxa"/>
          </w:tcPr>
          <w:p w:rsidR="009B7B72" w:rsidRPr="0014014A" w:rsidRDefault="00463687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C137F5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418A" w:rsidRDefault="00C5418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418A" w:rsidRDefault="00C5418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418A" w:rsidRDefault="00C5418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</w:t>
            </w:r>
          </w:p>
          <w:p w:rsidR="00C5418A" w:rsidRDefault="00C5418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городе</w:t>
            </w:r>
          </w:p>
          <w:p w:rsidR="00C5418A" w:rsidRPr="0014014A" w:rsidRDefault="00E46A8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(29</w:t>
            </w:r>
            <w:r w:rsidR="00C5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час)</w:t>
            </w: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</w:tcPr>
          <w:p w:rsidR="00C137F5" w:rsidRPr="0014014A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представления о городе в целом (площади, улицы,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парки, </w:t>
            </w: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торговые центры).</w:t>
            </w:r>
          </w:p>
        </w:tc>
        <w:tc>
          <w:tcPr>
            <w:tcW w:w="1098" w:type="dxa"/>
          </w:tcPr>
          <w:p w:rsidR="00C137F5" w:rsidRPr="0014014A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</w:tcPr>
          <w:p w:rsidR="00C137F5" w:rsidRPr="0014014A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ознакомление с объектами города.</w:t>
            </w:r>
          </w:p>
        </w:tc>
        <w:tc>
          <w:tcPr>
            <w:tcW w:w="1098" w:type="dxa"/>
          </w:tcPr>
          <w:p w:rsidR="00C137F5" w:rsidRPr="0014014A" w:rsidRDefault="00463687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</w:tcPr>
          <w:p w:rsidR="00C137F5" w:rsidRPr="0014014A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улиц и выделение особенностей рельефа.</w:t>
            </w:r>
          </w:p>
        </w:tc>
        <w:tc>
          <w:tcPr>
            <w:tcW w:w="1098" w:type="dxa"/>
          </w:tcPr>
          <w:p w:rsidR="00C137F5" w:rsidRPr="0014014A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передвижения по городу (с сопровождающими, с тростью).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Переходы через дорогу при разных видах перекрестков.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через дорогу.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остановок общественного транспорта.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чувства препятствия.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уличного движения.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37F5" w:rsidRPr="0014014A" w:rsidTr="0014014A">
        <w:trPr>
          <w:trHeight w:val="247"/>
        </w:trPr>
        <w:tc>
          <w:tcPr>
            <w:tcW w:w="2400" w:type="dxa"/>
            <w:vMerge/>
          </w:tcPr>
          <w:p w:rsidR="00C137F5" w:rsidRPr="0014014A" w:rsidRDefault="00C137F5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C137F5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0" w:type="dxa"/>
          </w:tcPr>
          <w:p w:rsidR="00C137F5" w:rsidRPr="009B7B72" w:rsidRDefault="00C137F5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во дворах, нахождение нужного подъезда.</w:t>
            </w:r>
          </w:p>
        </w:tc>
        <w:tc>
          <w:tcPr>
            <w:tcW w:w="1098" w:type="dxa"/>
          </w:tcPr>
          <w:p w:rsidR="00C137F5" w:rsidRDefault="00C137F5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</w:p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общественного</w:t>
            </w:r>
          </w:p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транспорта</w:t>
            </w:r>
          </w:p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 часов)</w:t>
            </w:r>
          </w:p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маршрутов городского общественного транспорта, соединяющих различ-ные районы города.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маршрутов до дома учащихся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0" w:type="dxa"/>
          </w:tcPr>
          <w:p w:rsidR="00D5412E" w:rsidRPr="0014014A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выхода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ориентировки </w:t>
            </w: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железнодорожные платформы.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B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0" w:type="dxa"/>
          </w:tcPr>
          <w:p w:rsidR="00D5412E" w:rsidRPr="0014014A" w:rsidRDefault="00D5412E" w:rsidP="00D541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сохранения прямолинейного 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на железнодорожных платфор</w:t>
            </w: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0" w:type="dxa"/>
          </w:tcPr>
          <w:p w:rsidR="00D5412E" w:rsidRPr="009B7B72" w:rsidRDefault="00D5412E" w:rsidP="00D541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ориентировки электропоездах. 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железнодорожных платформ.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безопасных переходов.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навыков пространственной ориентировки учащихся с учетом различной</w:t>
            </w:r>
            <w:r w:rsidRPr="00D54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обстановки </w:t>
            </w:r>
          </w:p>
          <w:p w:rsidR="00D5412E" w:rsidRP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наземного пространства.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  <w:vMerge/>
          </w:tcPr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пространственной ориентировки в лесу.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</w:tcPr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</w:p>
          <w:p w:rsidR="00D5412E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топографических представлений</w:t>
            </w:r>
          </w:p>
          <w:p w:rsidR="00D5412E" w:rsidRPr="0014014A" w:rsidRDefault="00D5412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час)</w:t>
            </w: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0" w:type="dxa"/>
          </w:tcPr>
          <w:p w:rsidR="00D5412E" w:rsidRPr="009B7B72" w:rsidRDefault="00D5412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ориентировки по типу «карта-путь» и «карта-обозрение» (мар-шруты до городских объектов соцкультбыта).</w:t>
            </w:r>
          </w:p>
        </w:tc>
        <w:tc>
          <w:tcPr>
            <w:tcW w:w="1098" w:type="dxa"/>
          </w:tcPr>
          <w:p w:rsidR="00D5412E" w:rsidRDefault="00D5412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</w:tcPr>
          <w:p w:rsidR="00D5412E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</w:t>
            </w:r>
          </w:p>
          <w:p w:rsidR="000A6ACC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  <w:p w:rsidR="000A6ACC" w:rsidRPr="0014014A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час)</w:t>
            </w: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0" w:type="dxa"/>
          </w:tcPr>
          <w:p w:rsidR="00D5412E" w:rsidRPr="009B7B72" w:rsidRDefault="000A6ACC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отзыва об изученном предмете: необходимость предмета, интересные темы, предложения и пожелания.  </w:t>
            </w:r>
          </w:p>
        </w:tc>
        <w:tc>
          <w:tcPr>
            <w:tcW w:w="1098" w:type="dxa"/>
          </w:tcPr>
          <w:p w:rsidR="00D5412E" w:rsidRDefault="000A6ACC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412E" w:rsidRPr="0014014A" w:rsidTr="0014014A">
        <w:trPr>
          <w:trHeight w:val="247"/>
        </w:trPr>
        <w:tc>
          <w:tcPr>
            <w:tcW w:w="2400" w:type="dxa"/>
          </w:tcPr>
          <w:p w:rsidR="00D5412E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</w:t>
            </w:r>
          </w:p>
          <w:p w:rsidR="000A6ACC" w:rsidRPr="0014014A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693" w:type="dxa"/>
          </w:tcPr>
          <w:p w:rsidR="00D5412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0" w:type="dxa"/>
          </w:tcPr>
          <w:p w:rsidR="00D5412E" w:rsidRPr="009B7B72" w:rsidRDefault="000A6ACC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Экскурсия-прогулка в лес.</w:t>
            </w:r>
          </w:p>
        </w:tc>
        <w:tc>
          <w:tcPr>
            <w:tcW w:w="1098" w:type="dxa"/>
          </w:tcPr>
          <w:p w:rsidR="00D5412E" w:rsidRDefault="000A6ACC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A6ACC" w:rsidRPr="0014014A" w:rsidTr="0014014A">
        <w:trPr>
          <w:trHeight w:val="247"/>
        </w:trPr>
        <w:tc>
          <w:tcPr>
            <w:tcW w:w="2400" w:type="dxa"/>
          </w:tcPr>
          <w:p w:rsidR="000A6ACC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0A6ACC" w:rsidRPr="0014014A" w:rsidRDefault="000A6ACC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</w:tcPr>
          <w:p w:rsidR="000A6ACC" w:rsidRPr="000A6ACC" w:rsidRDefault="000A6ACC" w:rsidP="000A6AC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098" w:type="dxa"/>
          </w:tcPr>
          <w:p w:rsidR="000A6ACC" w:rsidRDefault="00463687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4824A3" w:rsidRPr="0014014A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4A3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6ACC" w:rsidRPr="0014014A" w:rsidRDefault="000A6ACC" w:rsidP="000A6AC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 xml:space="preserve">9.3. </w:t>
      </w:r>
      <w:r w:rsidRPr="0014014A">
        <w:rPr>
          <w:rFonts w:ascii="Times New Roman" w:eastAsia="Times" w:hAnsi="Times New Roman" w:cs="Times New Roman"/>
          <w:b/>
          <w:sz w:val="24"/>
          <w:szCs w:val="24"/>
        </w:rPr>
        <w:t>Результаты освоения курса</w:t>
      </w:r>
    </w:p>
    <w:p w:rsidR="000A6ACC" w:rsidRPr="0014014A" w:rsidRDefault="000A6ACC" w:rsidP="000A6AC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A6ACC" w:rsidRPr="0014014A" w:rsidRDefault="000A6ACC" w:rsidP="000A6AC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результате освоения  </w:t>
      </w:r>
      <w:r w:rsidR="004636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курса «</w:t>
      </w:r>
      <w:r w:rsidR="00463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учащиеся 8</w:t>
      </w: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класса должны</w:t>
      </w:r>
    </w:p>
    <w:p w:rsidR="000A6ACC" w:rsidRPr="0014014A" w:rsidRDefault="000A6ACC" w:rsidP="000A6AC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ACC" w:rsidRPr="0014014A" w:rsidRDefault="000A6ACC" w:rsidP="000A6AC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0A6ACC" w:rsidRPr="0014014A" w:rsidRDefault="000A6ACC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1BB" w:rsidRDefault="000A6ACC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отделениях связи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ориентировки за столом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ориентировк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знакомых и незнакомых помещениях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0A6ACC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городе в целом (площади, улицы, торговые центры)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рельефа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городских улиц;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риемы передвижения по городу (с сопровождающими, с тростью)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перехода через дорогу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ереходы через дорогу </w:t>
      </w: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ближайших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перекрест</w:t>
      </w: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ках;</w:t>
      </w:r>
    </w:p>
    <w:p w:rsidR="00C501BB" w:rsidRDefault="000A6ACC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остановк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общественного транспорта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уличного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маршруты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общественного транспорта, соединяющих различные районы города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маршруты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 дома;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501BB" w:rsidRDefault="000A6ACC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ориентировки на железнодорожных плат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формах, в</w:t>
      </w: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опоездах;</w:t>
      </w:r>
    </w:p>
    <w:p w:rsid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иды железнодорожных платформ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0A6ACC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выхода на железнодорожные платформы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01BB" w:rsidRDefault="000A6ACC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собенности пространственной ориентировки в лесу</w:t>
      </w:r>
      <w:r w:rsid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ACC" w:rsidRPr="00C501BB" w:rsidRDefault="00C501BB" w:rsidP="00C501BB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A6ACC" w:rsidRPr="00C50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 наземного пространства.</w:t>
      </w:r>
    </w:p>
    <w:p w:rsidR="004824A3" w:rsidRDefault="004824A3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1BB" w:rsidRDefault="008C3780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Уметь:</w:t>
      </w:r>
    </w:p>
    <w:p w:rsidR="008C3780" w:rsidRPr="008C3780" w:rsidRDefault="008C3780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C3780" w:rsidRDefault="00C501BB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риентировка в отделениях связи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C501BB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 в быту и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столом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амостоятельно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знакомых и незнакомых помещениях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бследова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выделять особенности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рельефа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передвижения по городу 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сопровождающими, с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ростью;</w:t>
      </w:r>
    </w:p>
    <w:p w:rsid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дорогу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ереходить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дорогу при разных видах перекрестков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C501BB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дворах, на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ходить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жный подъезд; </w:t>
      </w:r>
    </w:p>
    <w:p w:rsidR="008C3780" w:rsidRDefault="00C501BB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аться 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железнодорожных платформах и 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электропоездах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</w:t>
      </w:r>
      <w:r w:rsidR="00C501BB"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 безопасные переходы;</w:t>
      </w:r>
    </w:p>
    <w:p w:rsidR="00C501BB" w:rsidRDefault="00C501BB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ориентировки в лесу</w:t>
      </w:r>
      <w:r w:rsidR="008C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3780" w:rsidRPr="008C3780" w:rsidRDefault="008C3780" w:rsidP="008C3780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подьзоваться схемами, картами, планами.</w:t>
      </w:r>
    </w:p>
    <w:p w:rsidR="002E6496" w:rsidRDefault="002E6496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14014A" w:rsidRDefault="00A91B33" w:rsidP="00467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672" w:rsidRDefault="0046767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9E22B7" w:rsidRDefault="007103B2" w:rsidP="005C4FB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10. </w:t>
      </w:r>
      <w:r w:rsidR="009E22B7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</w:t>
      </w:r>
      <w:r w:rsidR="009E22B7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1B33" w:rsidRDefault="00A91B33" w:rsidP="005C4FB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Вводное занятие</w:t>
      </w:r>
    </w:p>
    <w:p w:rsidR="00A91B33" w:rsidRPr="00DB3572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Значение навыков ориентировки в пространстве для самостоятельной жизни.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Диагностика практических умений на начало учебного года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навыков самостоятельной пространственной ориентировки в жизни и деятельности незрячих людей.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из жизни и деятельности инвалидов по зрению.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практических умений обучающихся по ориентировке в пространстве на начало учебного года.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помещениях</w:t>
      </w:r>
    </w:p>
    <w:p w:rsidR="007575C8" w:rsidRPr="0014014A" w:rsidRDefault="00A91B33" w:rsidP="007575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Ориентировка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обществе слепых.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зданий на предмет доступности инвалидам по зрению.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 в быту.</w:t>
      </w:r>
      <w:r w:rsidR="00257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расстановки мебели в помещениях, в которых проживают незрячие люди.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незнакомых помещениях.</w:t>
      </w:r>
      <w:r w:rsidR="00257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Ориентировка в городе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представления о городе в целом.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Углубленное ознакомление с объектами  города.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Рельеф местности.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Городские водоемы и парки, крупные торговые центры, вокзалы, культурные центры.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маршрута на предмет безопасности.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Поиск объекта по заданному адресу.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Передвижение по улицам с переходом через дороги.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улиц и пешеходных маршрутов, выделение остановок.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развитие чувства препятствия.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Обнаружение и преодоление препятствий, комплексное использование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сохранных анализаторов.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уличного движения. </w:t>
      </w:r>
    </w:p>
    <w:p w:rsidR="00A91B33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Переходы. </w:t>
      </w:r>
    </w:p>
    <w:p w:rsidR="00A91B33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Использование общественного транспорта</w:t>
      </w:r>
    </w:p>
    <w:p w:rsidR="00A91B33" w:rsidRPr="0014014A" w:rsidRDefault="0010782C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городском транспорте: номера матшрутов, разработка маршрутов с пересадками, посадка и высадка.</w:t>
      </w:r>
    </w:p>
    <w:p w:rsidR="00A91B33" w:rsidRDefault="0010782C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здании железнодорожного вокзала: нахождении касс, платформ, правила посадки и высадки из вагонов электричек и поездов дальнего следования.</w:t>
      </w:r>
    </w:p>
    <w:p w:rsidR="0010782C" w:rsidRDefault="0010782C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плацкартном и купейном вагонах.</w:t>
      </w:r>
    </w:p>
    <w:p w:rsidR="0010782C" w:rsidRDefault="0010782C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на автовокзале: нахождение касс, платформ, правила посадки и высадки, справочное бюро.</w:t>
      </w:r>
    </w:p>
    <w:p w:rsidR="0010782C" w:rsidRPr="0014014A" w:rsidRDefault="0010782C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Такси</w:t>
      </w:r>
      <w:r w:rsidR="00757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виды, варианты вызова, правила вызова, посадка и высадка, оплата по наличному и безналичному расчету.</w:t>
      </w:r>
    </w:p>
    <w:p w:rsidR="00A91B33" w:rsidRPr="006812CB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Формирование топографических представлений</w:t>
      </w:r>
    </w:p>
    <w:p w:rsidR="00A91B33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ориентировки по типу «карта-путь» и «карта-обозрение» (акт</w:t>
      </w:r>
      <w:r w:rsidR="0079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альные маршруты). </w:t>
      </w:r>
    </w:p>
    <w:p w:rsidR="00A91B33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Расширение навыков пространственной ориентировки учащихся с учетом различной обстановки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простран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ориентировки в незнакомом городе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Диагностика знаний и умений на конец учебного года</w:t>
      </w:r>
    </w:p>
    <w:p w:rsidR="00A91B33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знаний и умений обучающихся по ориентировке в пространстве на конец учебного года.</w:t>
      </w:r>
    </w:p>
    <w:p w:rsidR="00A91B33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Итоговое занятие</w:t>
      </w:r>
    </w:p>
    <w:p w:rsidR="00A91B33" w:rsidRPr="00DB3572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Написание отзыва об изученном предмете: необходимость предмета, интересные темы, предложения и пожелания.  </w:t>
      </w:r>
    </w:p>
    <w:p w:rsidR="00A91B33" w:rsidRPr="006812CB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A91B33" w:rsidRPr="006812CB" w:rsidRDefault="00A91B33" w:rsidP="006812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812C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Дополнительное занятие</w:t>
      </w:r>
    </w:p>
    <w:p w:rsidR="00A91B33" w:rsidRPr="00DB3572" w:rsidRDefault="00D73FAE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Экскурсия-прогулка в лес</w:t>
      </w:r>
      <w:r w:rsidR="00A91B33" w:rsidRPr="00DB35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91B33" w:rsidRPr="0014014A" w:rsidRDefault="00A91B33" w:rsidP="00A91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1B33" w:rsidRPr="0014014A" w:rsidRDefault="00A91B33" w:rsidP="00D73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22B7" w:rsidRPr="0014014A" w:rsidRDefault="009E22B7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FB4" w:rsidRPr="0014014A" w:rsidRDefault="007103B2" w:rsidP="005C4FB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10.2. </w:t>
      </w:r>
      <w:r w:rsidR="005C4FB4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бно-тематическое планирование (9</w:t>
      </w:r>
      <w:r w:rsidR="005C4FB4" w:rsidRPr="001401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класс)</w:t>
      </w:r>
    </w:p>
    <w:p w:rsidR="005C4FB4" w:rsidRPr="0014014A" w:rsidRDefault="005C4FB4" w:rsidP="005C4F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0"/>
        <w:gridCol w:w="693"/>
        <w:gridCol w:w="5380"/>
        <w:gridCol w:w="1098"/>
      </w:tblGrid>
      <w:tr w:rsidR="005C4FB4" w:rsidRPr="0014014A" w:rsidTr="0014014A">
        <w:tc>
          <w:tcPr>
            <w:tcW w:w="2400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93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0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8" w:type="dxa"/>
          </w:tcPr>
          <w:p w:rsidR="005C4FB4" w:rsidRPr="0014014A" w:rsidRDefault="005C4FB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5C4FB4" w:rsidRPr="0014014A" w:rsidRDefault="005C4FB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5C4FB4" w:rsidRPr="0014014A" w:rsidTr="0014014A">
        <w:tc>
          <w:tcPr>
            <w:tcW w:w="2400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693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</w:tcPr>
          <w:p w:rsidR="005C4FB4" w:rsidRPr="0014014A" w:rsidRDefault="005C4FB4" w:rsidP="001401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навыков ориентировки в пространстве для самостоятельной жизни.</w:t>
            </w:r>
          </w:p>
        </w:tc>
        <w:tc>
          <w:tcPr>
            <w:tcW w:w="1098" w:type="dxa"/>
          </w:tcPr>
          <w:p w:rsidR="005C4FB4" w:rsidRPr="0014014A" w:rsidRDefault="005C4FB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C4FB4" w:rsidRPr="0014014A" w:rsidTr="0014014A">
        <w:trPr>
          <w:trHeight w:val="248"/>
        </w:trPr>
        <w:tc>
          <w:tcPr>
            <w:tcW w:w="2400" w:type="dxa"/>
            <w:vMerge w:val="restart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693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</w:tcPr>
          <w:p w:rsidR="005C4FB4" w:rsidRPr="0014014A" w:rsidRDefault="005C4FB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умений на начало учебного года.</w:t>
            </w:r>
          </w:p>
        </w:tc>
        <w:tc>
          <w:tcPr>
            <w:tcW w:w="1098" w:type="dxa"/>
          </w:tcPr>
          <w:p w:rsidR="005C4FB4" w:rsidRPr="0014014A" w:rsidRDefault="005C4FB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C4FB4" w:rsidRPr="0014014A" w:rsidRDefault="005C4FB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4FB4" w:rsidRPr="0014014A" w:rsidTr="0014014A">
        <w:trPr>
          <w:trHeight w:val="247"/>
        </w:trPr>
        <w:tc>
          <w:tcPr>
            <w:tcW w:w="2400" w:type="dxa"/>
            <w:vMerge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5C4FB4" w:rsidRPr="0014014A" w:rsidRDefault="005C4FB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</w:tcPr>
          <w:p w:rsidR="005C4FB4" w:rsidRPr="0014014A" w:rsidRDefault="005C4FB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практических навыков и умений на конец учебного года. Прохождение заданного маршрута.</w:t>
            </w:r>
          </w:p>
        </w:tc>
        <w:tc>
          <w:tcPr>
            <w:tcW w:w="1098" w:type="dxa"/>
          </w:tcPr>
          <w:p w:rsidR="005C4FB4" w:rsidRPr="0014014A" w:rsidRDefault="005C4FB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74E4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2574E4" w:rsidRDefault="002574E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4AA9" w:rsidRDefault="00DB4AA9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Ориентировка </w:t>
            </w:r>
          </w:p>
          <w:p w:rsidR="00DB4AA9" w:rsidRDefault="00DB4AA9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помещениях</w:t>
            </w:r>
          </w:p>
          <w:p w:rsidR="00DB4AA9" w:rsidRDefault="00DB4AA9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 часов)</w:t>
            </w:r>
          </w:p>
          <w:p w:rsidR="00DB4AA9" w:rsidRPr="0014014A" w:rsidRDefault="00DB4AA9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2574E4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</w:tcPr>
          <w:p w:rsidR="002574E4" w:rsidRPr="0014014A" w:rsidRDefault="002574E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обществе слепых.</w:t>
            </w:r>
          </w:p>
        </w:tc>
        <w:tc>
          <w:tcPr>
            <w:tcW w:w="1098" w:type="dxa"/>
          </w:tcPr>
          <w:p w:rsidR="002574E4" w:rsidRPr="0014014A" w:rsidRDefault="002574E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574E4" w:rsidRPr="0014014A" w:rsidTr="0014014A">
        <w:trPr>
          <w:trHeight w:val="247"/>
        </w:trPr>
        <w:tc>
          <w:tcPr>
            <w:tcW w:w="2400" w:type="dxa"/>
            <w:vMerge/>
          </w:tcPr>
          <w:p w:rsidR="002574E4" w:rsidRPr="0014014A" w:rsidRDefault="002574E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2574E4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</w:tcPr>
          <w:p w:rsidR="002574E4" w:rsidRPr="0014014A" w:rsidRDefault="002574E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зданий на предмет доступности инвалидам по зрению.</w:t>
            </w:r>
          </w:p>
        </w:tc>
        <w:tc>
          <w:tcPr>
            <w:tcW w:w="1098" w:type="dxa"/>
          </w:tcPr>
          <w:p w:rsidR="002574E4" w:rsidRPr="0014014A" w:rsidRDefault="002574E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74E4" w:rsidRPr="0014014A" w:rsidTr="0014014A">
        <w:trPr>
          <w:trHeight w:val="247"/>
        </w:trPr>
        <w:tc>
          <w:tcPr>
            <w:tcW w:w="2400" w:type="dxa"/>
            <w:vMerge/>
          </w:tcPr>
          <w:p w:rsidR="002574E4" w:rsidRPr="0014014A" w:rsidRDefault="002574E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2574E4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</w:tcPr>
          <w:p w:rsidR="002574E4" w:rsidRPr="0014014A" w:rsidRDefault="002574E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Пространственная ориентировка в быту.</w:t>
            </w:r>
          </w:p>
        </w:tc>
        <w:tc>
          <w:tcPr>
            <w:tcW w:w="1098" w:type="dxa"/>
          </w:tcPr>
          <w:p w:rsidR="002574E4" w:rsidRPr="0014014A" w:rsidRDefault="002574E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74E4" w:rsidRPr="0014014A" w:rsidTr="0014014A">
        <w:trPr>
          <w:trHeight w:val="247"/>
        </w:trPr>
        <w:tc>
          <w:tcPr>
            <w:tcW w:w="2400" w:type="dxa"/>
            <w:vMerge/>
          </w:tcPr>
          <w:p w:rsidR="002574E4" w:rsidRPr="0014014A" w:rsidRDefault="002574E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2574E4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</w:tcPr>
          <w:p w:rsidR="002574E4" w:rsidRPr="0014014A" w:rsidRDefault="002574E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незнакомых помещениях.</w:t>
            </w:r>
          </w:p>
        </w:tc>
        <w:tc>
          <w:tcPr>
            <w:tcW w:w="1098" w:type="dxa"/>
          </w:tcPr>
          <w:p w:rsidR="002574E4" w:rsidRPr="0014014A" w:rsidRDefault="002574E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74E4" w:rsidRPr="0014014A" w:rsidTr="0014014A">
        <w:trPr>
          <w:trHeight w:val="247"/>
        </w:trPr>
        <w:tc>
          <w:tcPr>
            <w:tcW w:w="2400" w:type="dxa"/>
            <w:vMerge/>
          </w:tcPr>
          <w:p w:rsidR="002574E4" w:rsidRPr="0014014A" w:rsidRDefault="002574E4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2574E4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</w:tcPr>
          <w:p w:rsidR="002574E4" w:rsidRPr="0014014A" w:rsidRDefault="002574E4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расстановки мебели в помещениях, в которых проживают незрячие люди.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Ориентировка</w:t>
            </w:r>
          </w:p>
        </w:tc>
        <w:tc>
          <w:tcPr>
            <w:tcW w:w="1098" w:type="dxa"/>
          </w:tcPr>
          <w:p w:rsidR="002574E4" w:rsidRPr="0014014A" w:rsidRDefault="002574E4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E51CE2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Орментировка </w:t>
            </w:r>
          </w:p>
          <w:p w:rsidR="00E51CE2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городе</w:t>
            </w:r>
          </w:p>
          <w:p w:rsidR="00E51CE2" w:rsidRDefault="00E51CE2" w:rsidP="004636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63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</w:t>
            </w:r>
            <w:r w:rsidR="0075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E51CE2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CE2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городе в целом.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ознакомление с объектами  города.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 местности.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Городские водоемы и парки, крупные торговые центры, вокзалы, культурные центры.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маршрута на предмет безопасности.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объекта по заданному адресу.</w:t>
            </w:r>
          </w:p>
        </w:tc>
        <w:tc>
          <w:tcPr>
            <w:tcW w:w="1098" w:type="dxa"/>
          </w:tcPr>
          <w:p w:rsidR="00E51CE2" w:rsidRPr="0014014A" w:rsidRDefault="00463687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по улицам с переходом через дороги.</w:t>
            </w:r>
          </w:p>
        </w:tc>
        <w:tc>
          <w:tcPr>
            <w:tcW w:w="1098" w:type="dxa"/>
          </w:tcPr>
          <w:p w:rsidR="00E51CE2" w:rsidRPr="0014014A" w:rsidRDefault="007575C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улиц и пешеходных маршрутов, выделение остановок.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чувства препятствия.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Обнаружение и преодоление препятствий, комплексное использование сохранных анализаторов.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уличного движения.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CE2" w:rsidRPr="0014014A" w:rsidTr="0014014A">
        <w:trPr>
          <w:trHeight w:val="247"/>
        </w:trPr>
        <w:tc>
          <w:tcPr>
            <w:tcW w:w="2400" w:type="dxa"/>
            <w:vMerge/>
          </w:tcPr>
          <w:p w:rsidR="00E51CE2" w:rsidRPr="0014014A" w:rsidRDefault="00E51CE2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E51CE2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0" w:type="dxa"/>
          </w:tcPr>
          <w:p w:rsidR="00E51CE2" w:rsidRPr="0014014A" w:rsidRDefault="00E51CE2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Переходы.</w:t>
            </w:r>
          </w:p>
        </w:tc>
        <w:tc>
          <w:tcPr>
            <w:tcW w:w="1098" w:type="dxa"/>
          </w:tcPr>
          <w:p w:rsidR="00E51CE2" w:rsidRPr="0014014A" w:rsidRDefault="00E51CE2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  <w:vMerge w:val="restart"/>
          </w:tcPr>
          <w:p w:rsidR="007575C8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75C8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75C8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</w:p>
          <w:p w:rsidR="007575C8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общественного</w:t>
            </w:r>
          </w:p>
          <w:p w:rsidR="007575C8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транспорта</w:t>
            </w:r>
          </w:p>
          <w:p w:rsidR="007575C8" w:rsidRPr="0014014A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 часов)</w:t>
            </w: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0" w:type="dxa"/>
          </w:tcPr>
          <w:p w:rsidR="007575C8" w:rsidRPr="0014014A" w:rsidRDefault="007575C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городском транспорте: номера матшрутов, разработка маршрутов с пересадками, посадка и высадка.</w:t>
            </w:r>
          </w:p>
        </w:tc>
        <w:tc>
          <w:tcPr>
            <w:tcW w:w="1098" w:type="dxa"/>
          </w:tcPr>
          <w:p w:rsidR="007575C8" w:rsidRPr="0014014A" w:rsidRDefault="007575C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  <w:vMerge/>
          </w:tcPr>
          <w:p w:rsidR="007575C8" w:rsidRPr="0014014A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0" w:type="dxa"/>
          </w:tcPr>
          <w:p w:rsidR="007575C8" w:rsidRPr="0014014A" w:rsidRDefault="007575C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здании железнодорожного вокзала: нахождении касс, платформ, правила посадки и высадки из вагонов электричек и поездов дальнего следования.</w:t>
            </w:r>
          </w:p>
        </w:tc>
        <w:tc>
          <w:tcPr>
            <w:tcW w:w="1098" w:type="dxa"/>
          </w:tcPr>
          <w:p w:rsidR="007575C8" w:rsidRPr="0014014A" w:rsidRDefault="007575C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  <w:vMerge/>
          </w:tcPr>
          <w:p w:rsidR="007575C8" w:rsidRPr="0014014A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0" w:type="dxa"/>
          </w:tcPr>
          <w:p w:rsidR="007575C8" w:rsidRPr="0014014A" w:rsidRDefault="007575C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плацкартном и купейном вагонах.</w:t>
            </w:r>
          </w:p>
        </w:tc>
        <w:tc>
          <w:tcPr>
            <w:tcW w:w="1098" w:type="dxa"/>
          </w:tcPr>
          <w:p w:rsidR="007575C8" w:rsidRPr="0014014A" w:rsidRDefault="007575C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  <w:vMerge/>
          </w:tcPr>
          <w:p w:rsidR="007575C8" w:rsidRPr="0014014A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0" w:type="dxa"/>
          </w:tcPr>
          <w:p w:rsidR="007575C8" w:rsidRPr="0014014A" w:rsidRDefault="007575C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автовокзале: нахождение касс, платформ, правила посадки и вы-садки, справочное бюро.</w:t>
            </w:r>
          </w:p>
        </w:tc>
        <w:tc>
          <w:tcPr>
            <w:tcW w:w="1098" w:type="dxa"/>
          </w:tcPr>
          <w:p w:rsidR="007575C8" w:rsidRPr="0014014A" w:rsidRDefault="007575C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  <w:vMerge/>
          </w:tcPr>
          <w:p w:rsidR="007575C8" w:rsidRPr="0014014A" w:rsidRDefault="007575C8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0" w:type="dxa"/>
          </w:tcPr>
          <w:p w:rsidR="007575C8" w:rsidRPr="007575C8" w:rsidRDefault="007575C8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Такси: виды, варианты вызова, правила вызова, посадка и высадка, оплата по на-личному и безналичному расчету.</w:t>
            </w:r>
          </w:p>
        </w:tc>
        <w:tc>
          <w:tcPr>
            <w:tcW w:w="1098" w:type="dxa"/>
          </w:tcPr>
          <w:p w:rsidR="007575C8" w:rsidRDefault="007575C8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</w:tcPr>
          <w:p w:rsidR="007575C8" w:rsidRDefault="0079630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топографических представлений</w:t>
            </w:r>
          </w:p>
          <w:p w:rsidR="00D73FAE" w:rsidRPr="0014014A" w:rsidRDefault="00D73FA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часов)</w:t>
            </w: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0" w:type="dxa"/>
          </w:tcPr>
          <w:p w:rsidR="007575C8" w:rsidRPr="007575C8" w:rsidRDefault="0079630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ориентировки по типу «карта-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путь» и «карта-обозрение» (акту</w:t>
            </w:r>
            <w:r w:rsidRPr="00796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альные маршруты).</w:t>
            </w:r>
          </w:p>
        </w:tc>
        <w:tc>
          <w:tcPr>
            <w:tcW w:w="1098" w:type="dxa"/>
          </w:tcPr>
          <w:p w:rsidR="007575C8" w:rsidRDefault="0079630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</w:tcPr>
          <w:p w:rsidR="007575C8" w:rsidRPr="0014014A" w:rsidRDefault="0079630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навыков пространственной ориентировки учащихся с учетом различной обстановки</w:t>
            </w: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0" w:type="dxa"/>
          </w:tcPr>
          <w:p w:rsidR="007575C8" w:rsidRPr="007575C8" w:rsidRDefault="00D73FA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пространственной ориентировки в незнакомом городе.</w:t>
            </w:r>
          </w:p>
        </w:tc>
        <w:tc>
          <w:tcPr>
            <w:tcW w:w="1098" w:type="dxa"/>
          </w:tcPr>
          <w:p w:rsidR="007575C8" w:rsidRDefault="00D73FA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575C8" w:rsidRPr="0014014A" w:rsidTr="0014014A">
        <w:trPr>
          <w:trHeight w:val="247"/>
        </w:trPr>
        <w:tc>
          <w:tcPr>
            <w:tcW w:w="2400" w:type="dxa"/>
          </w:tcPr>
          <w:p w:rsidR="00D73FAE" w:rsidRDefault="00D73FA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</w:t>
            </w:r>
          </w:p>
          <w:p w:rsidR="007575C8" w:rsidRPr="0014014A" w:rsidRDefault="00463687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7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анятие</w:t>
            </w:r>
          </w:p>
        </w:tc>
        <w:tc>
          <w:tcPr>
            <w:tcW w:w="693" w:type="dxa"/>
          </w:tcPr>
          <w:p w:rsidR="007575C8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0" w:type="dxa"/>
          </w:tcPr>
          <w:p w:rsidR="007575C8" w:rsidRPr="007575C8" w:rsidRDefault="00D73FA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отзыва об изученном предмете: необходимость предмета, интересные темы, предложения и пожелания.  </w:t>
            </w:r>
          </w:p>
        </w:tc>
        <w:tc>
          <w:tcPr>
            <w:tcW w:w="1098" w:type="dxa"/>
          </w:tcPr>
          <w:p w:rsidR="007575C8" w:rsidRDefault="00D73FA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3FAE" w:rsidRPr="0014014A" w:rsidTr="0014014A">
        <w:trPr>
          <w:trHeight w:val="247"/>
        </w:trPr>
        <w:tc>
          <w:tcPr>
            <w:tcW w:w="2400" w:type="dxa"/>
          </w:tcPr>
          <w:p w:rsidR="00D73FAE" w:rsidRDefault="00D73FA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Дополнительное </w:t>
            </w:r>
          </w:p>
          <w:p w:rsidR="00D73FAE" w:rsidRPr="0014014A" w:rsidRDefault="00463687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7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анятие</w:t>
            </w:r>
          </w:p>
        </w:tc>
        <w:tc>
          <w:tcPr>
            <w:tcW w:w="693" w:type="dxa"/>
          </w:tcPr>
          <w:p w:rsidR="00D73FAE" w:rsidRPr="0014014A" w:rsidRDefault="009B30CA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0" w:type="dxa"/>
          </w:tcPr>
          <w:p w:rsidR="00D73FAE" w:rsidRPr="00D73FAE" w:rsidRDefault="00D73FAE" w:rsidP="001401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Экскурсия-прогулка в лес.</w:t>
            </w:r>
          </w:p>
        </w:tc>
        <w:tc>
          <w:tcPr>
            <w:tcW w:w="1098" w:type="dxa"/>
          </w:tcPr>
          <w:p w:rsidR="00D73FAE" w:rsidRDefault="00D73FAE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3FAE" w:rsidRPr="0014014A" w:rsidTr="0014014A">
        <w:trPr>
          <w:trHeight w:val="247"/>
        </w:trPr>
        <w:tc>
          <w:tcPr>
            <w:tcW w:w="2400" w:type="dxa"/>
          </w:tcPr>
          <w:p w:rsidR="00D73FAE" w:rsidRDefault="00D73FA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:rsidR="00D73FAE" w:rsidRPr="0014014A" w:rsidRDefault="00D73FAE" w:rsidP="0014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</w:tcPr>
          <w:p w:rsidR="00D73FAE" w:rsidRPr="00D73FAE" w:rsidRDefault="00D73FAE" w:rsidP="00D73FAE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098" w:type="dxa"/>
          </w:tcPr>
          <w:p w:rsidR="00D73FAE" w:rsidRDefault="00463687" w:rsidP="001401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5C4FB4" w:rsidRPr="0014014A" w:rsidRDefault="005C4FB4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FB4" w:rsidRPr="0014014A" w:rsidRDefault="005C4FB4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74E4" w:rsidRPr="0014014A" w:rsidRDefault="002574E4" w:rsidP="002574E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 xml:space="preserve">10.3. </w:t>
      </w:r>
      <w:r w:rsidRPr="0014014A">
        <w:rPr>
          <w:rFonts w:ascii="Times New Roman" w:eastAsia="Times" w:hAnsi="Times New Roman" w:cs="Times New Roman"/>
          <w:b/>
          <w:sz w:val="24"/>
          <w:szCs w:val="24"/>
        </w:rPr>
        <w:t>Результаты освоения курса</w:t>
      </w:r>
    </w:p>
    <w:p w:rsidR="002574E4" w:rsidRPr="0014014A" w:rsidRDefault="002574E4" w:rsidP="002574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574E4" w:rsidRDefault="002574E4" w:rsidP="002574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результате осв</w:t>
      </w:r>
      <w:r w:rsidR="004636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оения  курса «</w:t>
      </w:r>
      <w:r w:rsidR="00463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ориентировка</w:t>
      </w:r>
      <w:r w:rsidR="004636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учащиеся 9</w:t>
      </w:r>
      <w:r w:rsidRPr="001401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класса должны</w:t>
      </w:r>
    </w:p>
    <w:p w:rsidR="002574E4" w:rsidRDefault="002574E4" w:rsidP="002574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574E4" w:rsidRDefault="002574E4" w:rsidP="002574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2574E4" w:rsidRDefault="002574E4" w:rsidP="002574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3FAE" w:rsidRDefault="00D73FAE" w:rsidP="00D73FAE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городского общества слепых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3FAE" w:rsidRDefault="00D73FAE" w:rsidP="00D73FAE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расстановки мебели в помещениях, в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торых проживают незрячие люди;</w:t>
      </w:r>
    </w:p>
    <w:p w:rsidR="00D73FAE" w:rsidRDefault="00D73FAE" w:rsidP="00D73FAE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ориентировки</w:t>
      </w: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незнакомых помещениях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3FAE" w:rsidRDefault="00D73FAE" w:rsidP="00D73FAE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городе в целоми его объектами;</w:t>
      </w: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73FAE" w:rsidRDefault="00D73FAE" w:rsidP="00D73FAE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ельеф местности;</w:t>
      </w: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73FAE" w:rsidRDefault="00D73FAE" w:rsidP="00D73FAE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ородские водоемы и парки, крупные торговые центры, вокзалы, культурные центры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D73FAE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обнаружения и преодоления препятствий, комплексного использования</w:t>
      </w:r>
      <w:r w:rsidRPr="00D7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сохранных анализаторов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CC14DD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 уличного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3FAE" w:rsidRDefault="00CC14DD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переходов; </w:t>
      </w:r>
    </w:p>
    <w:p w:rsidR="00CC14DD" w:rsidRDefault="00CC14DD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номера городских маршрутов;</w:t>
      </w:r>
    </w:p>
    <w:p w:rsidR="00CC14DD" w:rsidRDefault="00D73FAE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посадки и высадки из вагонов электричек и поездов дальнего следования.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D73FAE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посадки и высадки</w:t>
      </w:r>
      <w:r w:rsidR="00CC14DD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пригородного автобуса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D73FAE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такси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варианты вызова, правила вызова, посадка и высадка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правила оплаты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наличному и безналичному расчету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3FAE" w:rsidRPr="00CC14DD" w:rsidRDefault="00CC14DD" w:rsidP="00CC14DD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собенности пространственной ориентировки в незнакомом городе. </w:t>
      </w:r>
    </w:p>
    <w:p w:rsidR="002574E4" w:rsidRPr="002574E4" w:rsidRDefault="002574E4" w:rsidP="002574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73FAE" w:rsidRDefault="00D73FAE" w:rsidP="00D73F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D73FAE" w:rsidRDefault="00D73FAE" w:rsidP="00D73F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14DD" w:rsidRDefault="00CC14DD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риентироваться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обществе слепых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CC14DD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бследова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здания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предмет доступности инвалидам по зрению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D73FAE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быту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D73FAE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незнакомых помещениях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CC14DD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бследовать маршрут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предмет безопасности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CC14DD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объект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заданному адресу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DD" w:rsidRDefault="00CC14DD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ередвигаться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улице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переходом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дорогу;</w:t>
      </w:r>
    </w:p>
    <w:p w:rsidR="00CC14DD" w:rsidRDefault="00CC14DD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бследовать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пешеходные маршруты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остановки; 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C14DD" w:rsidRDefault="00D73FAE" w:rsidP="00CC14DD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препятствия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сохранные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анализато</w:t>
      </w:r>
      <w:r w:rsid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ры;</w:t>
      </w:r>
      <w:r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4FFA" w:rsidRDefault="00CC14DD" w:rsidP="00914FF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D73FAE" w:rsidRPr="00CC1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городском транспорте: номера матшрутов, разработка маршрутов с пере</w:t>
      </w:r>
      <w:r w:rsid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садками, посадка и высадка;  </w:t>
      </w:r>
    </w:p>
    <w:p w:rsidR="00914FFA" w:rsidRDefault="00914FFA" w:rsidP="00914FF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аться 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здании железнодорожного вокзала: нахождении касс, платформ, правила посадки и высадки из вагонов электричек и поездов дальнего следо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вания;  </w:t>
      </w:r>
    </w:p>
    <w:p w:rsidR="00914FFA" w:rsidRDefault="00914FFA" w:rsidP="00914FF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плацкартном и купейном вагонах;  </w:t>
      </w:r>
    </w:p>
    <w:p w:rsidR="00914FFA" w:rsidRDefault="00914FFA" w:rsidP="00914FF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автовокзале: нахождение касс, платформ, правила посадки и высадки, справочное бюро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3FAE" w:rsidRDefault="00914FFA" w:rsidP="00914FF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такси: вызов</w:t>
      </w:r>
      <w:r w:rsidR="00D73FAE"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посадка и высадка, оплата по наличному и безналичному расче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ту;</w:t>
      </w:r>
    </w:p>
    <w:p w:rsidR="00914FFA" w:rsidRDefault="00914FFA" w:rsidP="00914FF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схемы движения, планы района, макеты внутреннего расположения предметов внутри разных объектов;</w:t>
      </w:r>
    </w:p>
    <w:p w:rsidR="006812CB" w:rsidRPr="00467672" w:rsidRDefault="00D73FAE" w:rsidP="00467672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</w:t>
      </w:r>
      <w:r w:rsid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</w:t>
      </w:r>
      <w:r w:rsidRPr="00914F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незнакомом городе. </w:t>
      </w:r>
    </w:p>
    <w:p w:rsidR="006812CB" w:rsidRDefault="006812CB" w:rsidP="00D73F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0CA9" w:rsidRPr="002574E4" w:rsidRDefault="00940CA9" w:rsidP="00241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7672" w:rsidRDefault="0046767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5C4FB4" w:rsidRDefault="00914FFA" w:rsidP="00914FF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11. Материально-техническое обеспечение</w:t>
      </w:r>
    </w:p>
    <w:p w:rsidR="00914FFA" w:rsidRDefault="00914FFA" w:rsidP="00914FF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4FFA" w:rsidRDefault="00914FFA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Тактильные трости: 90 см, 100 см, 110 см, 120 см, 130 см, 140 см.</w:t>
      </w:r>
    </w:p>
    <w:p w:rsidR="00914FFA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Звучашие предсеты; бубен, колокольчики, погремушки.</w:t>
      </w:r>
    </w:p>
    <w:p w:rsidR="00940CA9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Прибор «Ориентир».</w:t>
      </w:r>
    </w:p>
    <w:p w:rsidR="00940CA9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Прибор «Школьник;</w:t>
      </w:r>
    </w:p>
    <w:p w:rsidR="00940CA9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Определитель цвета.</w:t>
      </w:r>
    </w:p>
    <w:p w:rsidR="00940CA9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Схемы, планы, карты, макеты.</w:t>
      </w:r>
    </w:p>
    <w:p w:rsidR="00940CA9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Игрушки различных категорий.</w:t>
      </w:r>
    </w:p>
    <w:p w:rsidR="00940CA9" w:rsidRPr="00914FFA" w:rsidRDefault="00940CA9" w:rsidP="00914FF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628" w:rsidRDefault="00C75628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2CB" w:rsidRPr="0014014A" w:rsidRDefault="006812CB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672" w:rsidRDefault="0046767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7103B2" w:rsidRPr="007103B2" w:rsidRDefault="007103B2" w:rsidP="007103B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11. </w:t>
      </w:r>
      <w:r w:rsidRPr="007103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</w:p>
    <w:p w:rsidR="007103B2" w:rsidRDefault="007103B2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628" w:rsidRPr="0014014A" w:rsidRDefault="00C75628" w:rsidP="00940C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«Базовый вариант программы обучения ориентировке в пространстве и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мобильности слепых и слабовидящих учащихся 5-12 классов». Денискина В.З.,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Венедиктова М.В. /Обучение ориентировке в пространстве учащихся специальной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(коррекционной) школы III-IV вида// Методическое пособие. - Москва: «ИПТК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«Логос» ВОС», 2007</w:t>
      </w:r>
    </w:p>
    <w:p w:rsidR="00C75628" w:rsidRPr="0014014A" w:rsidRDefault="00C75628" w:rsidP="00940C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Акшонина А.Я., Васина Г.В. Развитие пространственной ориентировки у детей со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 сенсорными дефектами и множественными нарушениями развития. –Москва: «ИПТК «Логос» ВОС», 2008</w:t>
      </w:r>
    </w:p>
    <w:p w:rsidR="00C75628" w:rsidRPr="0014014A" w:rsidRDefault="00940CA9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Денискина В.З. Коррекционные занятия по социально-бытовой ориентировке в</w:t>
      </w:r>
    </w:p>
    <w:p w:rsidR="00C75628" w:rsidRPr="0014014A" w:rsidRDefault="00C75628" w:rsidP="00940C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школах для детей с нарушением зрения (Методические рекомендации). - Москва:</w:t>
      </w:r>
      <w:r w:rsidR="00940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«ИПТК «Логос» ВОС», 2008</w:t>
      </w:r>
    </w:p>
    <w:p w:rsidR="00C75628" w:rsidRPr="0014014A" w:rsidRDefault="00940CA9" w:rsidP="00940C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Ермаков В.П., Якунин Г.А. Развитие, обучение и воспитание детей с нарушением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зрения. – Москва: «Просвещение», 2000</w:t>
      </w:r>
    </w:p>
    <w:p w:rsidR="00C75628" w:rsidRPr="0014014A" w:rsidRDefault="00940CA9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Образцова Т.Н. Ролевые игры для детей. Москва: «ИПТК «Логос» ВОС», 2011</w:t>
      </w:r>
    </w:p>
    <w:p w:rsidR="00C75628" w:rsidRPr="0014014A" w:rsidRDefault="00940CA9" w:rsidP="00940C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Солнцева Л.И. Пространственная ориентировка слепых и слабовидящих 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Солнцева Л.И. Тифлопсихология детства. - М., 2010, с.153-162.</w:t>
      </w:r>
    </w:p>
    <w:p w:rsidR="00C75628" w:rsidRPr="0014014A" w:rsidRDefault="00940CA9" w:rsidP="00940C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Тимофеева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(коррекционных) школах-интернатах III-IV видов: учебно-методическое пособие.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5628"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 на Дону: «Феникс», 2010</w:t>
      </w:r>
    </w:p>
    <w:p w:rsidR="009E22B7" w:rsidRPr="0014014A" w:rsidRDefault="009E22B7" w:rsidP="00C75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688C" w:rsidRPr="0014014A" w:rsidRDefault="0038688C" w:rsidP="00C756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8688C" w:rsidRPr="0014014A" w:rsidSect="007D732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57C" w:rsidRDefault="0089357C" w:rsidP="008E53A6">
      <w:pPr>
        <w:spacing w:after="0" w:line="240" w:lineRule="auto"/>
      </w:pPr>
      <w:r>
        <w:separator/>
      </w:r>
    </w:p>
  </w:endnote>
  <w:endnote w:type="continuationSeparator" w:id="0">
    <w:p w:rsidR="0089357C" w:rsidRDefault="0089357C" w:rsidP="008E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480813"/>
      <w:docPartObj>
        <w:docPartGallery w:val="Page Numbers (Bottom of Page)"/>
        <w:docPartUnique/>
      </w:docPartObj>
    </w:sdtPr>
    <w:sdtEndPr/>
    <w:sdtContent>
      <w:p w:rsidR="00184BF1" w:rsidRDefault="00184BF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F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4BF1" w:rsidRDefault="00184B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57C" w:rsidRDefault="0089357C" w:rsidP="008E53A6">
      <w:pPr>
        <w:spacing w:after="0" w:line="240" w:lineRule="auto"/>
      </w:pPr>
      <w:r>
        <w:separator/>
      </w:r>
    </w:p>
  </w:footnote>
  <w:footnote w:type="continuationSeparator" w:id="0">
    <w:p w:rsidR="0089357C" w:rsidRDefault="0089357C" w:rsidP="008E5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13AF"/>
    <w:multiLevelType w:val="hybridMultilevel"/>
    <w:tmpl w:val="8AF4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439A1"/>
    <w:multiLevelType w:val="hybridMultilevel"/>
    <w:tmpl w:val="4F5CF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01E91"/>
    <w:multiLevelType w:val="hybridMultilevel"/>
    <w:tmpl w:val="CDA0E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F626A"/>
    <w:multiLevelType w:val="hybridMultilevel"/>
    <w:tmpl w:val="AA0E46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31DA7"/>
    <w:multiLevelType w:val="hybridMultilevel"/>
    <w:tmpl w:val="7E504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D0BDB"/>
    <w:multiLevelType w:val="hybridMultilevel"/>
    <w:tmpl w:val="F9C0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76DEF"/>
    <w:multiLevelType w:val="hybridMultilevel"/>
    <w:tmpl w:val="5F7A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D13D8"/>
    <w:multiLevelType w:val="hybridMultilevel"/>
    <w:tmpl w:val="FF9CB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643B0"/>
    <w:multiLevelType w:val="hybridMultilevel"/>
    <w:tmpl w:val="120CD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81279"/>
    <w:multiLevelType w:val="hybridMultilevel"/>
    <w:tmpl w:val="A700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D1367"/>
    <w:multiLevelType w:val="hybridMultilevel"/>
    <w:tmpl w:val="38FC6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5145B"/>
    <w:multiLevelType w:val="hybridMultilevel"/>
    <w:tmpl w:val="BC64B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34499"/>
    <w:multiLevelType w:val="hybridMultilevel"/>
    <w:tmpl w:val="BBCC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C34CF"/>
    <w:multiLevelType w:val="hybridMultilevel"/>
    <w:tmpl w:val="40CAE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85E35"/>
    <w:multiLevelType w:val="hybridMultilevel"/>
    <w:tmpl w:val="E8B4D5A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6F178D2"/>
    <w:multiLevelType w:val="multilevel"/>
    <w:tmpl w:val="A588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DF6788"/>
    <w:multiLevelType w:val="hybridMultilevel"/>
    <w:tmpl w:val="27D22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7776A"/>
    <w:multiLevelType w:val="hybridMultilevel"/>
    <w:tmpl w:val="024EB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B779A"/>
    <w:multiLevelType w:val="hybridMultilevel"/>
    <w:tmpl w:val="4560F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F0FA2"/>
    <w:multiLevelType w:val="hybridMultilevel"/>
    <w:tmpl w:val="7EBC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871F6"/>
    <w:multiLevelType w:val="hybridMultilevel"/>
    <w:tmpl w:val="8764A2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CB755F"/>
    <w:multiLevelType w:val="hybridMultilevel"/>
    <w:tmpl w:val="16FA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968FB"/>
    <w:multiLevelType w:val="hybridMultilevel"/>
    <w:tmpl w:val="859644F8"/>
    <w:lvl w:ilvl="0" w:tplc="7FE27A62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86547"/>
    <w:multiLevelType w:val="hybridMultilevel"/>
    <w:tmpl w:val="4A587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A423E"/>
    <w:multiLevelType w:val="hybridMultilevel"/>
    <w:tmpl w:val="F696A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D46EA"/>
    <w:multiLevelType w:val="hybridMultilevel"/>
    <w:tmpl w:val="7312F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82B3C"/>
    <w:multiLevelType w:val="hybridMultilevel"/>
    <w:tmpl w:val="92E85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A36B5"/>
    <w:multiLevelType w:val="hybridMultilevel"/>
    <w:tmpl w:val="FD228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E016E"/>
    <w:multiLevelType w:val="hybridMultilevel"/>
    <w:tmpl w:val="016E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27C55"/>
    <w:multiLevelType w:val="hybridMultilevel"/>
    <w:tmpl w:val="2C1A3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10BA8"/>
    <w:multiLevelType w:val="hybridMultilevel"/>
    <w:tmpl w:val="AB86C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842CA"/>
    <w:multiLevelType w:val="hybridMultilevel"/>
    <w:tmpl w:val="1CCE6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B74B6"/>
    <w:multiLevelType w:val="hybridMultilevel"/>
    <w:tmpl w:val="6DB2B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0477D"/>
    <w:multiLevelType w:val="hybridMultilevel"/>
    <w:tmpl w:val="878EB2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BC0089"/>
    <w:multiLevelType w:val="hybridMultilevel"/>
    <w:tmpl w:val="21726310"/>
    <w:lvl w:ilvl="0" w:tplc="6AA8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6653BA"/>
    <w:multiLevelType w:val="hybridMultilevel"/>
    <w:tmpl w:val="819A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21"/>
  </w:num>
  <w:num w:numId="5">
    <w:abstractNumId w:val="3"/>
  </w:num>
  <w:num w:numId="6">
    <w:abstractNumId w:val="11"/>
  </w:num>
  <w:num w:numId="7">
    <w:abstractNumId w:val="22"/>
  </w:num>
  <w:num w:numId="8">
    <w:abstractNumId w:val="6"/>
  </w:num>
  <w:num w:numId="9">
    <w:abstractNumId w:val="27"/>
  </w:num>
  <w:num w:numId="10">
    <w:abstractNumId w:val="19"/>
  </w:num>
  <w:num w:numId="11">
    <w:abstractNumId w:val="17"/>
  </w:num>
  <w:num w:numId="12">
    <w:abstractNumId w:val="0"/>
  </w:num>
  <w:num w:numId="13">
    <w:abstractNumId w:val="32"/>
  </w:num>
  <w:num w:numId="14">
    <w:abstractNumId w:val="13"/>
  </w:num>
  <w:num w:numId="15">
    <w:abstractNumId w:val="15"/>
  </w:num>
  <w:num w:numId="16">
    <w:abstractNumId w:val="10"/>
  </w:num>
  <w:num w:numId="17">
    <w:abstractNumId w:val="2"/>
  </w:num>
  <w:num w:numId="18">
    <w:abstractNumId w:val="35"/>
  </w:num>
  <w:num w:numId="19">
    <w:abstractNumId w:val="12"/>
  </w:num>
  <w:num w:numId="20">
    <w:abstractNumId w:val="23"/>
  </w:num>
  <w:num w:numId="21">
    <w:abstractNumId w:val="30"/>
  </w:num>
  <w:num w:numId="22">
    <w:abstractNumId w:val="24"/>
  </w:num>
  <w:num w:numId="23">
    <w:abstractNumId w:val="7"/>
  </w:num>
  <w:num w:numId="24">
    <w:abstractNumId w:val="20"/>
  </w:num>
  <w:num w:numId="25">
    <w:abstractNumId w:val="16"/>
  </w:num>
  <w:num w:numId="26">
    <w:abstractNumId w:val="18"/>
  </w:num>
  <w:num w:numId="27">
    <w:abstractNumId w:val="33"/>
  </w:num>
  <w:num w:numId="28">
    <w:abstractNumId w:val="28"/>
  </w:num>
  <w:num w:numId="29">
    <w:abstractNumId w:val="29"/>
  </w:num>
  <w:num w:numId="30">
    <w:abstractNumId w:val="5"/>
  </w:num>
  <w:num w:numId="31">
    <w:abstractNumId w:val="31"/>
  </w:num>
  <w:num w:numId="32">
    <w:abstractNumId w:val="1"/>
  </w:num>
  <w:num w:numId="33">
    <w:abstractNumId w:val="25"/>
  </w:num>
  <w:num w:numId="34">
    <w:abstractNumId w:val="4"/>
  </w:num>
  <w:num w:numId="35">
    <w:abstractNumId w:val="26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A0C"/>
    <w:rsid w:val="00003681"/>
    <w:rsid w:val="00017A8C"/>
    <w:rsid w:val="000808C9"/>
    <w:rsid w:val="00082AF6"/>
    <w:rsid w:val="000A62EB"/>
    <w:rsid w:val="000A6ACC"/>
    <w:rsid w:val="000D48B5"/>
    <w:rsid w:val="00106385"/>
    <w:rsid w:val="0010782C"/>
    <w:rsid w:val="00112B67"/>
    <w:rsid w:val="00135D83"/>
    <w:rsid w:val="0014014A"/>
    <w:rsid w:val="00161176"/>
    <w:rsid w:val="00184BF1"/>
    <w:rsid w:val="001D7AC2"/>
    <w:rsid w:val="00202FCF"/>
    <w:rsid w:val="002079E0"/>
    <w:rsid w:val="0021356A"/>
    <w:rsid w:val="00213877"/>
    <w:rsid w:val="00232316"/>
    <w:rsid w:val="00241D89"/>
    <w:rsid w:val="002574E4"/>
    <w:rsid w:val="002821C8"/>
    <w:rsid w:val="00296E31"/>
    <w:rsid w:val="002B0A82"/>
    <w:rsid w:val="002C6628"/>
    <w:rsid w:val="002E50FE"/>
    <w:rsid w:val="002E6496"/>
    <w:rsid w:val="002F3843"/>
    <w:rsid w:val="002F4988"/>
    <w:rsid w:val="0030127A"/>
    <w:rsid w:val="0038173B"/>
    <w:rsid w:val="0038688C"/>
    <w:rsid w:val="003B7ED5"/>
    <w:rsid w:val="003C6214"/>
    <w:rsid w:val="003E7A63"/>
    <w:rsid w:val="003F662D"/>
    <w:rsid w:val="00415E88"/>
    <w:rsid w:val="00430E2C"/>
    <w:rsid w:val="004476F9"/>
    <w:rsid w:val="00463687"/>
    <w:rsid w:val="00467672"/>
    <w:rsid w:val="004821F5"/>
    <w:rsid w:val="004824A3"/>
    <w:rsid w:val="004A4A09"/>
    <w:rsid w:val="004B2031"/>
    <w:rsid w:val="004B7934"/>
    <w:rsid w:val="004E2ACB"/>
    <w:rsid w:val="004F0309"/>
    <w:rsid w:val="0053752F"/>
    <w:rsid w:val="0054049D"/>
    <w:rsid w:val="005A0A45"/>
    <w:rsid w:val="005A57D7"/>
    <w:rsid w:val="005B0B22"/>
    <w:rsid w:val="005C4FB4"/>
    <w:rsid w:val="006350D5"/>
    <w:rsid w:val="00651C08"/>
    <w:rsid w:val="00655D8B"/>
    <w:rsid w:val="006812CB"/>
    <w:rsid w:val="0068141D"/>
    <w:rsid w:val="00684B94"/>
    <w:rsid w:val="006D2AB6"/>
    <w:rsid w:val="006D7496"/>
    <w:rsid w:val="006E503E"/>
    <w:rsid w:val="006F64D8"/>
    <w:rsid w:val="007103B2"/>
    <w:rsid w:val="0074785F"/>
    <w:rsid w:val="007575C8"/>
    <w:rsid w:val="007666D6"/>
    <w:rsid w:val="007907A6"/>
    <w:rsid w:val="0079630E"/>
    <w:rsid w:val="007D732E"/>
    <w:rsid w:val="007F4ADE"/>
    <w:rsid w:val="00801F66"/>
    <w:rsid w:val="00806A25"/>
    <w:rsid w:val="00852A64"/>
    <w:rsid w:val="0089357C"/>
    <w:rsid w:val="0089375F"/>
    <w:rsid w:val="008A59D4"/>
    <w:rsid w:val="008B19B3"/>
    <w:rsid w:val="008C3780"/>
    <w:rsid w:val="008C759A"/>
    <w:rsid w:val="008E28E4"/>
    <w:rsid w:val="008E53A6"/>
    <w:rsid w:val="0090496E"/>
    <w:rsid w:val="00907673"/>
    <w:rsid w:val="0091446F"/>
    <w:rsid w:val="00914FFA"/>
    <w:rsid w:val="00917089"/>
    <w:rsid w:val="009246E3"/>
    <w:rsid w:val="00940CA9"/>
    <w:rsid w:val="0096121E"/>
    <w:rsid w:val="00967D8B"/>
    <w:rsid w:val="0098187A"/>
    <w:rsid w:val="0098637E"/>
    <w:rsid w:val="009A7FE6"/>
    <w:rsid w:val="009B30CA"/>
    <w:rsid w:val="009B722E"/>
    <w:rsid w:val="009B7B72"/>
    <w:rsid w:val="009E22B7"/>
    <w:rsid w:val="009E3180"/>
    <w:rsid w:val="00A00908"/>
    <w:rsid w:val="00A24FDF"/>
    <w:rsid w:val="00A3153E"/>
    <w:rsid w:val="00A673BA"/>
    <w:rsid w:val="00A85D74"/>
    <w:rsid w:val="00A91B33"/>
    <w:rsid w:val="00A92E45"/>
    <w:rsid w:val="00B51021"/>
    <w:rsid w:val="00B64E88"/>
    <w:rsid w:val="00BE00C4"/>
    <w:rsid w:val="00BE2E98"/>
    <w:rsid w:val="00C070D8"/>
    <w:rsid w:val="00C137F5"/>
    <w:rsid w:val="00C25C9A"/>
    <w:rsid w:val="00C458A4"/>
    <w:rsid w:val="00C501BB"/>
    <w:rsid w:val="00C52A7E"/>
    <w:rsid w:val="00C5418A"/>
    <w:rsid w:val="00C75628"/>
    <w:rsid w:val="00CC14DD"/>
    <w:rsid w:val="00CE09BC"/>
    <w:rsid w:val="00CE12DD"/>
    <w:rsid w:val="00D1463B"/>
    <w:rsid w:val="00D24EFE"/>
    <w:rsid w:val="00D26CE4"/>
    <w:rsid w:val="00D26F61"/>
    <w:rsid w:val="00D27505"/>
    <w:rsid w:val="00D341B8"/>
    <w:rsid w:val="00D433C0"/>
    <w:rsid w:val="00D5412E"/>
    <w:rsid w:val="00D73FAE"/>
    <w:rsid w:val="00D80783"/>
    <w:rsid w:val="00D82A84"/>
    <w:rsid w:val="00D8637E"/>
    <w:rsid w:val="00DB3572"/>
    <w:rsid w:val="00DB4AA9"/>
    <w:rsid w:val="00E04264"/>
    <w:rsid w:val="00E31638"/>
    <w:rsid w:val="00E324E8"/>
    <w:rsid w:val="00E4461C"/>
    <w:rsid w:val="00E45B82"/>
    <w:rsid w:val="00E46A85"/>
    <w:rsid w:val="00E51CE2"/>
    <w:rsid w:val="00E64A0C"/>
    <w:rsid w:val="00E66BED"/>
    <w:rsid w:val="00E87D9C"/>
    <w:rsid w:val="00EC7381"/>
    <w:rsid w:val="00EE5BB7"/>
    <w:rsid w:val="00F257CA"/>
    <w:rsid w:val="00F25894"/>
    <w:rsid w:val="00F6455A"/>
    <w:rsid w:val="00F654E8"/>
    <w:rsid w:val="00F97AA9"/>
    <w:rsid w:val="00F97D5A"/>
    <w:rsid w:val="00FC0CFF"/>
    <w:rsid w:val="00FC67E4"/>
    <w:rsid w:val="00FC6A0F"/>
    <w:rsid w:val="00FE1E27"/>
    <w:rsid w:val="00FE4A7B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15A64"/>
  <w15:docId w15:val="{EA90DA4D-B584-400B-8DB7-1B844411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A8C"/>
    <w:pPr>
      <w:ind w:left="720"/>
      <w:contextualSpacing/>
    </w:pPr>
  </w:style>
  <w:style w:type="table" w:styleId="a4">
    <w:name w:val="Table Grid"/>
    <w:basedOn w:val="a1"/>
    <w:uiPriority w:val="59"/>
    <w:rsid w:val="00282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8E5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53A6"/>
  </w:style>
  <w:style w:type="paragraph" w:styleId="a7">
    <w:name w:val="footer"/>
    <w:basedOn w:val="a"/>
    <w:link w:val="a8"/>
    <w:uiPriority w:val="99"/>
    <w:unhideWhenUsed/>
    <w:rsid w:val="008E5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53A6"/>
  </w:style>
  <w:style w:type="table" w:customStyle="1" w:styleId="1">
    <w:name w:val="Сетка таблицы1"/>
    <w:basedOn w:val="a1"/>
    <w:rsid w:val="009A7F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33</Pages>
  <Words>7772</Words>
  <Characters>44301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Хорошилова</dc:creator>
  <cp:lastModifiedBy>Пользователь</cp:lastModifiedBy>
  <cp:revision>50</cp:revision>
  <dcterms:created xsi:type="dcterms:W3CDTF">2020-04-07T14:31:00Z</dcterms:created>
  <dcterms:modified xsi:type="dcterms:W3CDTF">2025-05-06T08:45:00Z</dcterms:modified>
</cp:coreProperties>
</file>